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4E1" w:rsidRDefault="00E804E1" w:rsidP="006B45F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</w:p>
    <w:p w:rsidR="006B45FA" w:rsidRDefault="006B45FA" w:rsidP="006B45F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6B45FA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4CABC8" wp14:editId="53671F6D">
                <wp:simplePos x="0" y="0"/>
                <wp:positionH relativeFrom="column">
                  <wp:posOffset>9134475</wp:posOffset>
                </wp:positionH>
                <wp:positionV relativeFrom="paragraph">
                  <wp:posOffset>-7620</wp:posOffset>
                </wp:positionV>
                <wp:extent cx="803275" cy="332105"/>
                <wp:effectExtent l="0" t="0" r="15875" b="10795"/>
                <wp:wrapNone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6B45F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margin-left:719.25pt;margin-top:-.6pt;width:63.25pt;height:26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">
                <v:textbox>
                  <w:txbxContent>
                    <w:p w:rsidR="00AC5C82" w:rsidRPr="0039227F" w:rsidRDefault="00AC5C82" w:rsidP="006B45F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E804E1" w:rsidRDefault="00E804E1" w:rsidP="006B45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6B45FA" w:rsidRPr="006B45FA" w:rsidRDefault="00E804E1" w:rsidP="006B45FA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  <w:cs/>
        </w:rPr>
      </w:pPr>
      <w:r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="006B45FA" w:rsidRPr="006B45FA">
        <w:rPr>
          <w:rFonts w:ascii="TH SarabunIT๙" w:eastAsia="Calibri" w:hAnsi="TH SarabunIT๙" w:cs="TH SarabunIT๙"/>
          <w:b/>
          <w:bCs/>
          <w:sz w:val="28"/>
          <w:cs/>
        </w:rPr>
        <w:t>บัญชีสรุปโครงการพัฒนา</w:t>
      </w:r>
    </w:p>
    <w:p w:rsidR="006B45FA" w:rsidRPr="006B45FA" w:rsidRDefault="00154586" w:rsidP="006B45F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="006B45FA" w:rsidRPr="006B45FA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="006B45FA" w:rsidRPr="006B45FA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  <w:r w:rsidR="00E804E1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(โครงการเกินศักยภาพ)</w:t>
      </w:r>
    </w:p>
    <w:p w:rsidR="006B45FA" w:rsidRPr="006B45FA" w:rsidRDefault="006B45FA" w:rsidP="006B45F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B45FA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tbl>
      <w:tblPr>
        <w:tblStyle w:val="aa"/>
        <w:tblW w:w="165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850"/>
        <w:gridCol w:w="1418"/>
        <w:gridCol w:w="850"/>
        <w:gridCol w:w="1418"/>
        <w:gridCol w:w="850"/>
        <w:gridCol w:w="1418"/>
        <w:gridCol w:w="850"/>
        <w:gridCol w:w="1418"/>
        <w:gridCol w:w="850"/>
        <w:gridCol w:w="1418"/>
        <w:gridCol w:w="850"/>
        <w:gridCol w:w="1418"/>
      </w:tblGrid>
      <w:tr w:rsidR="006B45FA" w:rsidRPr="00626FA2" w:rsidTr="003F4063">
        <w:tc>
          <w:tcPr>
            <w:tcW w:w="2978" w:type="dxa"/>
            <w:vMerge w:val="restart"/>
            <w:vAlign w:val="center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6B45FA" w:rsidRPr="00626FA2" w:rsidRDefault="00154586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2566</w:t>
            </w:r>
          </w:p>
        </w:tc>
        <w:tc>
          <w:tcPr>
            <w:tcW w:w="2268" w:type="dxa"/>
            <w:gridSpan w:val="2"/>
          </w:tcPr>
          <w:p w:rsidR="006B45FA" w:rsidRPr="00626FA2" w:rsidRDefault="00154586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2567</w:t>
            </w:r>
          </w:p>
        </w:tc>
        <w:tc>
          <w:tcPr>
            <w:tcW w:w="2268" w:type="dxa"/>
            <w:gridSpan w:val="2"/>
          </w:tcPr>
          <w:p w:rsidR="006B45FA" w:rsidRPr="00626FA2" w:rsidRDefault="00154586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2568</w:t>
            </w:r>
          </w:p>
        </w:tc>
        <w:tc>
          <w:tcPr>
            <w:tcW w:w="2268" w:type="dxa"/>
            <w:gridSpan w:val="2"/>
          </w:tcPr>
          <w:p w:rsidR="006B45FA" w:rsidRPr="00626FA2" w:rsidRDefault="00154586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2569</w:t>
            </w:r>
          </w:p>
        </w:tc>
        <w:tc>
          <w:tcPr>
            <w:tcW w:w="2268" w:type="dxa"/>
            <w:gridSpan w:val="2"/>
          </w:tcPr>
          <w:p w:rsidR="006B45FA" w:rsidRPr="00626FA2" w:rsidRDefault="006B45FA" w:rsidP="00154586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ปี 25</w:t>
            </w:r>
            <w:r w:rsidR="00154586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70</w:t>
            </w:r>
          </w:p>
        </w:tc>
        <w:tc>
          <w:tcPr>
            <w:tcW w:w="2268" w:type="dxa"/>
            <w:gridSpan w:val="2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 5 ปี</w:t>
            </w:r>
          </w:p>
        </w:tc>
      </w:tr>
      <w:tr w:rsidR="006B45FA" w:rsidRPr="00626FA2" w:rsidTr="003F4063">
        <w:tc>
          <w:tcPr>
            <w:tcW w:w="2978" w:type="dxa"/>
            <w:vMerge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:rsidR="006B45FA" w:rsidRPr="00626FA2" w:rsidRDefault="006B45FA" w:rsidP="006B45FA">
            <w:pPr>
              <w:tabs>
                <w:tab w:val="left" w:pos="601"/>
                <w:tab w:val="left" w:pos="634"/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0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0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0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0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850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B45FA" w:rsidRPr="00626FA2" w:rsidRDefault="006B45FA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626FA2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A22C70" w:rsidRPr="00626FA2" w:rsidTr="003F4063">
        <w:tc>
          <w:tcPr>
            <w:tcW w:w="2978" w:type="dxa"/>
          </w:tcPr>
          <w:p w:rsidR="00A22C70" w:rsidRDefault="00A22C70" w:rsidP="006B45FA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1. ยุทธศาสตร์การพัฒนาด้านโครงสร้างพื้นฐาน</w:t>
            </w:r>
          </w:p>
          <w:p w:rsidR="00A22C70" w:rsidRPr="00A22C70" w:rsidRDefault="00A22C70" w:rsidP="006B45FA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A22C70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-แผนงานอุตสาหกรรมและการโยธา</w:t>
            </w:r>
          </w:p>
          <w:p w:rsidR="00A22C70" w:rsidRPr="00626FA2" w:rsidRDefault="00A22C70" w:rsidP="00A22C70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A22C70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-แผนงานการเกษตร</w:t>
            </w:r>
          </w:p>
        </w:tc>
        <w:tc>
          <w:tcPr>
            <w:tcW w:w="850" w:type="dxa"/>
          </w:tcPr>
          <w:p w:rsidR="00A22C70" w:rsidRDefault="00A22C70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F905E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55</w:t>
            </w:r>
          </w:p>
          <w:p w:rsidR="00F905E1" w:rsidRPr="00A81AA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A22C70" w:rsidRDefault="00A22C70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F905E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Pr="00A81AA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118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,416,50019,830,000</w:t>
            </w:r>
          </w:p>
        </w:tc>
        <w:tc>
          <w:tcPr>
            <w:tcW w:w="850" w:type="dxa"/>
          </w:tcPr>
          <w:p w:rsidR="00A22C70" w:rsidRDefault="00A22C70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F905E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56</w:t>
            </w:r>
          </w:p>
          <w:p w:rsidR="00F905E1" w:rsidRPr="00A81AA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418" w:type="dxa"/>
          </w:tcPr>
          <w:p w:rsidR="00A22C70" w:rsidRDefault="00A22C70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F905E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118,967,500</w:t>
            </w:r>
          </w:p>
          <w:p w:rsidR="00F905E1" w:rsidRPr="00A81AA1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19,830,000</w:t>
            </w:r>
          </w:p>
        </w:tc>
        <w:tc>
          <w:tcPr>
            <w:tcW w:w="850" w:type="dxa"/>
          </w:tcPr>
          <w:p w:rsidR="00A22C70" w:rsidRDefault="00A22C70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F905E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54</w:t>
            </w:r>
          </w:p>
          <w:p w:rsidR="00F905E1" w:rsidRPr="00A81AA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418" w:type="dxa"/>
          </w:tcPr>
          <w:p w:rsidR="00A22C70" w:rsidRDefault="00A22C70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F905E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F905E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112,459,500</w:t>
            </w:r>
          </w:p>
          <w:p w:rsidR="00F905E1" w:rsidRPr="00A81AA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19,830,000</w:t>
            </w:r>
          </w:p>
        </w:tc>
        <w:tc>
          <w:tcPr>
            <w:tcW w:w="850" w:type="dxa"/>
          </w:tcPr>
          <w:p w:rsidR="00A22C70" w:rsidRDefault="00A22C70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C5C93" w:rsidRDefault="00BC5C93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C5C93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54</w:t>
            </w:r>
          </w:p>
          <w:p w:rsidR="00BC5C93" w:rsidRPr="00A81AA1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418" w:type="dxa"/>
          </w:tcPr>
          <w:p w:rsidR="00A22C70" w:rsidRDefault="00A22C70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C5C93" w:rsidRDefault="00BC5C93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C5C93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112,459,500</w:t>
            </w:r>
          </w:p>
          <w:p w:rsidR="00BC5C93" w:rsidRPr="00A81AA1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19,830,000</w:t>
            </w:r>
          </w:p>
        </w:tc>
        <w:tc>
          <w:tcPr>
            <w:tcW w:w="850" w:type="dxa"/>
          </w:tcPr>
          <w:p w:rsidR="00A22C70" w:rsidRDefault="00A22C70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C5C93" w:rsidRDefault="00BC5C93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C5C93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54</w:t>
            </w:r>
          </w:p>
          <w:p w:rsidR="00BC5C93" w:rsidRPr="00A81AA1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418" w:type="dxa"/>
          </w:tcPr>
          <w:p w:rsidR="00A22C70" w:rsidRDefault="00A22C70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D62B5" w:rsidRDefault="005D62B5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D62B5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112,459,500</w:t>
            </w:r>
          </w:p>
          <w:p w:rsidR="005D62B5" w:rsidRPr="00A81AA1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19,830,000</w:t>
            </w:r>
          </w:p>
        </w:tc>
        <w:tc>
          <w:tcPr>
            <w:tcW w:w="850" w:type="dxa"/>
          </w:tcPr>
          <w:p w:rsidR="005D62B5" w:rsidRDefault="005D62B5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E4E2C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E4E2C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273</w:t>
            </w:r>
          </w:p>
          <w:p w:rsidR="00BE4E2C" w:rsidRPr="00A81AA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40</w:t>
            </w:r>
          </w:p>
        </w:tc>
        <w:tc>
          <w:tcPr>
            <w:tcW w:w="1418" w:type="dxa"/>
          </w:tcPr>
          <w:p w:rsidR="005D62B5" w:rsidRDefault="005D62B5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E4E2C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E4E2C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574,762,500</w:t>
            </w:r>
          </w:p>
          <w:p w:rsidR="00BE4E2C" w:rsidRPr="00A81AA1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/>
                <w:sz w:val="26"/>
                <w:szCs w:val="26"/>
              </w:rPr>
              <w:t>99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,150,000</w:t>
            </w:r>
          </w:p>
        </w:tc>
      </w:tr>
      <w:tr w:rsidR="00A22C70" w:rsidRPr="00626FA2" w:rsidTr="003F4063">
        <w:tc>
          <w:tcPr>
            <w:tcW w:w="2978" w:type="dxa"/>
          </w:tcPr>
          <w:p w:rsidR="00A22C70" w:rsidRPr="00626FA2" w:rsidRDefault="00A22C70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</w:tcPr>
          <w:p w:rsidR="00A22C70" w:rsidRPr="00626FA2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418" w:type="dxa"/>
          </w:tcPr>
          <w:p w:rsidR="00A22C70" w:rsidRPr="00626FA2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138,246,500</w:t>
            </w:r>
          </w:p>
        </w:tc>
        <w:tc>
          <w:tcPr>
            <w:tcW w:w="850" w:type="dxa"/>
          </w:tcPr>
          <w:p w:rsidR="00A22C70" w:rsidRP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64</w:t>
            </w:r>
          </w:p>
        </w:tc>
        <w:tc>
          <w:tcPr>
            <w:tcW w:w="1418" w:type="dxa"/>
          </w:tcPr>
          <w:p w:rsidR="00A22C70" w:rsidRPr="00626FA2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138,797,500</w:t>
            </w:r>
          </w:p>
        </w:tc>
        <w:tc>
          <w:tcPr>
            <w:tcW w:w="850" w:type="dxa"/>
          </w:tcPr>
          <w:p w:rsidR="00A22C70" w:rsidRPr="00626FA2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418" w:type="dxa"/>
          </w:tcPr>
          <w:p w:rsidR="00A22C70" w:rsidRPr="00626FA2" w:rsidRDefault="00BE4E2C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132,289,500</w:t>
            </w:r>
          </w:p>
        </w:tc>
        <w:tc>
          <w:tcPr>
            <w:tcW w:w="850" w:type="dxa"/>
          </w:tcPr>
          <w:p w:rsidR="00A22C70" w:rsidRPr="00626FA2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418" w:type="dxa"/>
          </w:tcPr>
          <w:p w:rsidR="00A22C70" w:rsidRPr="00626FA2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132,289,500</w:t>
            </w:r>
          </w:p>
        </w:tc>
        <w:tc>
          <w:tcPr>
            <w:tcW w:w="850" w:type="dxa"/>
          </w:tcPr>
          <w:p w:rsidR="00A22C70" w:rsidRPr="00626FA2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418" w:type="dxa"/>
          </w:tcPr>
          <w:p w:rsidR="00A22C70" w:rsidRPr="00626FA2" w:rsidRDefault="00BE4E2C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132,289,500</w:t>
            </w:r>
          </w:p>
        </w:tc>
        <w:tc>
          <w:tcPr>
            <w:tcW w:w="850" w:type="dxa"/>
          </w:tcPr>
          <w:p w:rsidR="00A22C70" w:rsidRPr="00626FA2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313</w:t>
            </w:r>
          </w:p>
        </w:tc>
        <w:tc>
          <w:tcPr>
            <w:tcW w:w="1418" w:type="dxa"/>
          </w:tcPr>
          <w:p w:rsidR="00A22C70" w:rsidRPr="00626FA2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673,912,500</w:t>
            </w:r>
          </w:p>
        </w:tc>
      </w:tr>
      <w:tr w:rsidR="00707212" w:rsidRPr="00626FA2" w:rsidTr="003F4063">
        <w:tc>
          <w:tcPr>
            <w:tcW w:w="2978" w:type="dxa"/>
          </w:tcPr>
          <w:p w:rsidR="00707212" w:rsidRDefault="00707212" w:rsidP="00707212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2. ยุทธศาสตร์การพัฒนาด้านเศรษฐกิจและการเกษตร</w:t>
            </w:r>
          </w:p>
          <w:p w:rsidR="00707212" w:rsidRDefault="00707212" w:rsidP="00707212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707212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 xml:space="preserve"> แผนงานสร้างความเข้มแข็งของชุมชน</w:t>
            </w:r>
          </w:p>
          <w:p w:rsidR="00707212" w:rsidRPr="00707212" w:rsidRDefault="00707212" w:rsidP="00707212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 แผนงานอุตสาหกรรมและการโยธา</w:t>
            </w:r>
          </w:p>
        </w:tc>
        <w:tc>
          <w:tcPr>
            <w:tcW w:w="850" w:type="dxa"/>
          </w:tcPr>
          <w:p w:rsidR="00707212" w:rsidRPr="005D62B5" w:rsidRDefault="00707212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D62B5" w:rsidRPr="005D62B5" w:rsidRDefault="005D62B5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D62B5" w:rsidRPr="005D62B5" w:rsidRDefault="005D62B5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D62B5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5D62B5" w:rsidRPr="005D62B5" w:rsidRDefault="005D62B5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5D62B5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707212" w:rsidRPr="005D62B5" w:rsidRDefault="00707212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D62B5" w:rsidRPr="005D62B5" w:rsidRDefault="005D62B5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5D62B5" w:rsidRDefault="005D62B5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5D62B5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214,800</w:t>
            </w:r>
          </w:p>
          <w:p w:rsidR="005D62B5" w:rsidRPr="005D62B5" w:rsidRDefault="005D62B5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1,416,000</w:t>
            </w:r>
          </w:p>
        </w:tc>
        <w:tc>
          <w:tcPr>
            <w:tcW w:w="850" w:type="dxa"/>
          </w:tcPr>
          <w:p w:rsidR="00707212" w:rsidRPr="008E5F81" w:rsidRDefault="00707212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Pr="008E5F81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Pr="008E5F81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8E5F81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B119B7" w:rsidRPr="008E5F81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8E5F81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707212" w:rsidRDefault="00707212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214,800</w:t>
            </w:r>
          </w:p>
          <w:p w:rsidR="00B119B7" w:rsidRPr="005D62B5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1,416,000</w:t>
            </w:r>
          </w:p>
        </w:tc>
        <w:tc>
          <w:tcPr>
            <w:tcW w:w="850" w:type="dxa"/>
          </w:tcPr>
          <w:p w:rsidR="00707212" w:rsidRDefault="00707212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B119B7" w:rsidRPr="005D62B5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707212" w:rsidRDefault="00707212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214,800</w:t>
            </w:r>
          </w:p>
          <w:p w:rsidR="00B119B7" w:rsidRPr="005D62B5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1,416,000</w:t>
            </w:r>
          </w:p>
        </w:tc>
        <w:tc>
          <w:tcPr>
            <w:tcW w:w="850" w:type="dxa"/>
          </w:tcPr>
          <w:p w:rsidR="00707212" w:rsidRDefault="00707212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B119B7" w:rsidRPr="005D62B5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707212" w:rsidRDefault="00707212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214,800</w:t>
            </w:r>
          </w:p>
          <w:p w:rsidR="00B119B7" w:rsidRPr="005D62B5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1,416,000</w:t>
            </w:r>
          </w:p>
        </w:tc>
        <w:tc>
          <w:tcPr>
            <w:tcW w:w="850" w:type="dxa"/>
          </w:tcPr>
          <w:p w:rsidR="00707212" w:rsidRDefault="00707212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  <w:p w:rsidR="00B119B7" w:rsidRPr="005D62B5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707212" w:rsidRDefault="00707212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214,800</w:t>
            </w:r>
          </w:p>
          <w:p w:rsidR="00B119B7" w:rsidRPr="005D62B5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1,416,800</w:t>
            </w:r>
          </w:p>
        </w:tc>
        <w:tc>
          <w:tcPr>
            <w:tcW w:w="850" w:type="dxa"/>
          </w:tcPr>
          <w:p w:rsidR="00707212" w:rsidRDefault="00707212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  <w:p w:rsidR="00B119B7" w:rsidRPr="005D62B5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1418" w:type="dxa"/>
          </w:tcPr>
          <w:p w:rsidR="00707212" w:rsidRDefault="00707212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1,074,000</w:t>
            </w:r>
          </w:p>
          <w:p w:rsidR="00B119B7" w:rsidRPr="005D62B5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7,080,000</w:t>
            </w:r>
          </w:p>
        </w:tc>
      </w:tr>
      <w:tr w:rsidR="00F905E1" w:rsidRPr="00626FA2" w:rsidTr="003F4063">
        <w:tc>
          <w:tcPr>
            <w:tcW w:w="2978" w:type="dxa"/>
          </w:tcPr>
          <w:p w:rsidR="00F905E1" w:rsidRDefault="00F905E1" w:rsidP="00F905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</w:tcPr>
          <w:p w:rsidR="00F905E1" w:rsidRPr="00B119B7" w:rsidRDefault="005D62B5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:rsidR="00F905E1" w:rsidRP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1,630,800</w:t>
            </w:r>
          </w:p>
        </w:tc>
        <w:tc>
          <w:tcPr>
            <w:tcW w:w="850" w:type="dxa"/>
          </w:tcPr>
          <w:p w:rsidR="00F905E1" w:rsidRP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:rsidR="00F905E1" w:rsidRP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1,630,800</w:t>
            </w:r>
          </w:p>
        </w:tc>
        <w:tc>
          <w:tcPr>
            <w:tcW w:w="850" w:type="dxa"/>
          </w:tcPr>
          <w:p w:rsidR="00F905E1" w:rsidRP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:rsidR="00F905E1" w:rsidRP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1,630,800</w:t>
            </w:r>
          </w:p>
        </w:tc>
        <w:tc>
          <w:tcPr>
            <w:tcW w:w="850" w:type="dxa"/>
          </w:tcPr>
          <w:p w:rsidR="00F905E1" w:rsidRP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:rsidR="00F905E1" w:rsidRP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1,630,800</w:t>
            </w:r>
          </w:p>
        </w:tc>
        <w:tc>
          <w:tcPr>
            <w:tcW w:w="850" w:type="dxa"/>
          </w:tcPr>
          <w:p w:rsidR="00F905E1" w:rsidRP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:rsidR="00F905E1" w:rsidRPr="00B119B7" w:rsidRDefault="00B119B7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1,630,800</w:t>
            </w:r>
          </w:p>
        </w:tc>
        <w:tc>
          <w:tcPr>
            <w:tcW w:w="850" w:type="dxa"/>
          </w:tcPr>
          <w:p w:rsidR="00F905E1" w:rsidRP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10</w:t>
            </w:r>
          </w:p>
        </w:tc>
        <w:tc>
          <w:tcPr>
            <w:tcW w:w="1418" w:type="dxa"/>
          </w:tcPr>
          <w:p w:rsidR="00F905E1" w:rsidRPr="00B119B7" w:rsidRDefault="00B119B7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B119B7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8,154,000</w:t>
            </w:r>
          </w:p>
        </w:tc>
      </w:tr>
      <w:tr w:rsidR="008E5F81" w:rsidRPr="00626FA2" w:rsidTr="003F4063">
        <w:tc>
          <w:tcPr>
            <w:tcW w:w="2978" w:type="dxa"/>
          </w:tcPr>
          <w:p w:rsidR="008E5F81" w:rsidRDefault="008E5F81" w:rsidP="006B45FA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3. ยุทธศาสตร์การพัฒนาด้านการศึกษา ศาสนาวัฒนธรรม ประเพณีท้องถิ่น กีฬา นันทนาการและการท่องเที่ยว</w:t>
            </w:r>
          </w:p>
          <w:p w:rsidR="008E5F81" w:rsidRPr="00A22C70" w:rsidRDefault="008E5F81" w:rsidP="00A22C70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A22C70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-แผนงานอุตสาหกรรมและการโยธา</w:t>
            </w:r>
          </w:p>
        </w:tc>
        <w:tc>
          <w:tcPr>
            <w:tcW w:w="850" w:type="dxa"/>
          </w:tcPr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45</w:t>
            </w:r>
          </w:p>
        </w:tc>
        <w:tc>
          <w:tcPr>
            <w:tcW w:w="1418" w:type="dxa"/>
          </w:tcPr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371D5F" w:rsidRDefault="008E5F81" w:rsidP="00371D5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177,820,000</w:t>
            </w:r>
          </w:p>
        </w:tc>
      </w:tr>
      <w:tr w:rsidR="008E5F81" w:rsidRPr="00626FA2" w:rsidTr="003F4063">
        <w:tc>
          <w:tcPr>
            <w:tcW w:w="2978" w:type="dxa"/>
          </w:tcPr>
          <w:p w:rsidR="008E5F81" w:rsidRDefault="008E5F81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</w:tcPr>
          <w:p w:rsidR="008E5F81" w:rsidRPr="00E804E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Pr="00E804E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Pr="00E804E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Pr="00E804E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Pr="00E804E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Pr="00E804E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Pr="00E804E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Pr="00E804E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Pr="00E804E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:rsidR="008E5F81" w:rsidRPr="00E804E1" w:rsidRDefault="008E5F81" w:rsidP="00C039F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35,564,000</w:t>
            </w:r>
          </w:p>
        </w:tc>
        <w:tc>
          <w:tcPr>
            <w:tcW w:w="850" w:type="dxa"/>
          </w:tcPr>
          <w:p w:rsidR="008E5F81" w:rsidRPr="00E804E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45</w:t>
            </w:r>
          </w:p>
        </w:tc>
        <w:tc>
          <w:tcPr>
            <w:tcW w:w="1418" w:type="dxa"/>
          </w:tcPr>
          <w:p w:rsidR="008E5F81" w:rsidRPr="00E804E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177,820,000</w:t>
            </w:r>
          </w:p>
        </w:tc>
      </w:tr>
      <w:tr w:rsidR="008E5F81" w:rsidRPr="00626FA2" w:rsidTr="003F4063">
        <w:tc>
          <w:tcPr>
            <w:tcW w:w="2978" w:type="dxa"/>
          </w:tcPr>
          <w:p w:rsidR="008E5F81" w:rsidRDefault="008E5F81" w:rsidP="00CC0EC3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4. ยุทธศาสตร์ด้านการรักษาความปลอดภัยในชีวิตและทรัพย์สิน</w:t>
            </w:r>
          </w:p>
          <w:p w:rsidR="008E5F81" w:rsidRPr="00CC0EC3" w:rsidRDefault="008E5F81" w:rsidP="00CC0EC3">
            <w:pPr>
              <w:tabs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CC0EC3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 xml:space="preserve"> แผนงานรักษาความสงบภายใน</w:t>
            </w:r>
          </w:p>
        </w:tc>
        <w:tc>
          <w:tcPr>
            <w:tcW w:w="850" w:type="dxa"/>
          </w:tcPr>
          <w:p w:rsidR="008E5F8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  <w:p w:rsidR="008E5F8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  <w:p w:rsidR="008E5F8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  <w:p w:rsidR="008E5F8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  <w:p w:rsidR="008E5F81" w:rsidRPr="00207BD0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  <w:p w:rsidR="008E5F81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</w:p>
          <w:p w:rsidR="008E5F81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7437A3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7437A3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7437A3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7437A3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7437A3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7437A3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7437A3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7437A3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Pr="007437A3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 w:rsidRPr="007437A3"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1418" w:type="dxa"/>
          </w:tcPr>
          <w:p w:rsidR="008E5F81" w:rsidRPr="007437A3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</w:p>
          <w:p w:rsidR="008E5F81" w:rsidRPr="007437A3" w:rsidRDefault="0028266A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sz w:val="26"/>
                <w:szCs w:val="26"/>
                <w:cs/>
              </w:rPr>
              <w:t>5,975,000</w:t>
            </w:r>
          </w:p>
        </w:tc>
      </w:tr>
      <w:tr w:rsidR="008E5F81" w:rsidRPr="00626FA2" w:rsidTr="003F4063">
        <w:tc>
          <w:tcPr>
            <w:tcW w:w="2978" w:type="dxa"/>
          </w:tcPr>
          <w:p w:rsidR="008E5F81" w:rsidRDefault="008E5F81" w:rsidP="00207BD0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</w:tcPr>
          <w:p w:rsidR="008E5F8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Default="0028266A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Default="0028266A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Default="0028266A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Default="008E5F81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</w:tcPr>
          <w:p w:rsidR="008E5F81" w:rsidRDefault="0028266A" w:rsidP="00D329EB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1,195,000</w:t>
            </w:r>
          </w:p>
        </w:tc>
        <w:tc>
          <w:tcPr>
            <w:tcW w:w="850" w:type="dxa"/>
          </w:tcPr>
          <w:p w:rsidR="008E5F81" w:rsidRDefault="008E5F81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418" w:type="dxa"/>
          </w:tcPr>
          <w:p w:rsidR="008E5F81" w:rsidRDefault="0028266A" w:rsidP="00637887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5</w:t>
            </w:r>
            <w:r w:rsidR="008F19CF"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975,000</w:t>
            </w:r>
          </w:p>
        </w:tc>
      </w:tr>
      <w:tr w:rsidR="008E5F81" w:rsidRPr="00626FA2" w:rsidTr="003F4063">
        <w:tc>
          <w:tcPr>
            <w:tcW w:w="2978" w:type="dxa"/>
          </w:tcPr>
          <w:p w:rsidR="008E5F81" w:rsidRPr="00626FA2" w:rsidRDefault="008E5F81" w:rsidP="006B45FA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850" w:type="dxa"/>
          </w:tcPr>
          <w:p w:rsidR="008E5F81" w:rsidRPr="00626FA2" w:rsidRDefault="008E5F81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75</w:t>
            </w:r>
          </w:p>
        </w:tc>
        <w:tc>
          <w:tcPr>
            <w:tcW w:w="1418" w:type="dxa"/>
          </w:tcPr>
          <w:p w:rsidR="008E5F81" w:rsidRPr="00626FA2" w:rsidRDefault="0028266A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176,636,300</w:t>
            </w:r>
          </w:p>
        </w:tc>
        <w:tc>
          <w:tcPr>
            <w:tcW w:w="850" w:type="dxa"/>
          </w:tcPr>
          <w:p w:rsidR="008E5F81" w:rsidRPr="00626FA2" w:rsidRDefault="007437A3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76</w:t>
            </w:r>
          </w:p>
        </w:tc>
        <w:tc>
          <w:tcPr>
            <w:tcW w:w="1418" w:type="dxa"/>
          </w:tcPr>
          <w:p w:rsidR="008E5F81" w:rsidRPr="00626FA2" w:rsidRDefault="00D7631B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175,992,300</w:t>
            </w:r>
          </w:p>
        </w:tc>
        <w:tc>
          <w:tcPr>
            <w:tcW w:w="850" w:type="dxa"/>
          </w:tcPr>
          <w:p w:rsidR="008E5F81" w:rsidRPr="00626FA2" w:rsidRDefault="007437A3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74</w:t>
            </w:r>
          </w:p>
        </w:tc>
        <w:tc>
          <w:tcPr>
            <w:tcW w:w="1418" w:type="dxa"/>
          </w:tcPr>
          <w:p w:rsidR="008E5F81" w:rsidRPr="00626FA2" w:rsidRDefault="009D7E4A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170,679,300</w:t>
            </w:r>
          </w:p>
        </w:tc>
        <w:tc>
          <w:tcPr>
            <w:tcW w:w="850" w:type="dxa"/>
          </w:tcPr>
          <w:p w:rsidR="008E5F81" w:rsidRPr="00626FA2" w:rsidRDefault="007437A3" w:rsidP="00265DDF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74</w:t>
            </w:r>
          </w:p>
        </w:tc>
        <w:tc>
          <w:tcPr>
            <w:tcW w:w="1418" w:type="dxa"/>
          </w:tcPr>
          <w:p w:rsidR="008E5F81" w:rsidRPr="00626FA2" w:rsidRDefault="009D7E4A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170,679,300</w:t>
            </w:r>
          </w:p>
        </w:tc>
        <w:tc>
          <w:tcPr>
            <w:tcW w:w="850" w:type="dxa"/>
          </w:tcPr>
          <w:p w:rsidR="008E5F81" w:rsidRPr="00626FA2" w:rsidRDefault="007437A3" w:rsidP="007437A3">
            <w:pPr>
              <w:tabs>
                <w:tab w:val="center" w:pos="317"/>
                <w:tab w:val="left" w:pos="5387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1418" w:type="dxa"/>
          </w:tcPr>
          <w:p w:rsidR="008E5F81" w:rsidRPr="00626FA2" w:rsidRDefault="009D7E4A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170,679,300</w:t>
            </w:r>
          </w:p>
        </w:tc>
        <w:tc>
          <w:tcPr>
            <w:tcW w:w="850" w:type="dxa"/>
          </w:tcPr>
          <w:p w:rsidR="008E5F81" w:rsidRPr="00626FA2" w:rsidRDefault="007437A3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373</w:t>
            </w:r>
          </w:p>
        </w:tc>
        <w:tc>
          <w:tcPr>
            <w:tcW w:w="1418" w:type="dxa"/>
          </w:tcPr>
          <w:p w:rsidR="008E5F81" w:rsidRPr="00626FA2" w:rsidRDefault="008F19CF" w:rsidP="00E804E1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6"/>
                <w:szCs w:val="26"/>
                <w:cs/>
              </w:rPr>
              <w:t>865,861,500</w:t>
            </w:r>
          </w:p>
        </w:tc>
      </w:tr>
    </w:tbl>
    <w:p w:rsidR="006B45FA" w:rsidRDefault="006B45FA" w:rsidP="006B45F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71D5F" w:rsidRDefault="00371D5F" w:rsidP="006B45F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371D5F" w:rsidRDefault="00371D5F" w:rsidP="006B45FA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AD1F84" w:rsidRPr="00637887" w:rsidRDefault="00AD1F84" w:rsidP="00AD1F8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E5D66" wp14:editId="3E31C5E8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AD1F8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701.05pt;margin-top:-.5pt;width:74.2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">
                <v:textbox>
                  <w:txbxContent>
                    <w:p w:rsidR="00AC5C82" w:rsidRPr="0039227F" w:rsidRDefault="00AC5C82" w:rsidP="00AD1F8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AD1F84" w:rsidRPr="00637887" w:rsidRDefault="00637887" w:rsidP="00AD1F8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="00AD1F84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="00AD1F84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AD1F84" w:rsidRPr="00417048" w:rsidRDefault="00AD1F84" w:rsidP="00AD1F8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สำหรับ </w:t>
      </w:r>
      <w:r w:rsidR="00DD5215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โครงการที่เกินศั</w:t>
      </w:r>
      <w:r w:rsidR="00417048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กยภาพขององค์กรปกครองส่วนท้องถิ่</w:t>
      </w:r>
      <w:r w:rsidR="0041704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นที่ใช้สำหรับการประสานแผนพัฒนาท้องถิ่น</w:t>
      </w:r>
    </w:p>
    <w:p w:rsidR="00AD1F84" w:rsidRDefault="00AD1F84" w:rsidP="00AD1F8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AD1F84" w:rsidRPr="00637887" w:rsidRDefault="00AD1F84" w:rsidP="00AD1F8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154586"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AD1F84" w:rsidRPr="00637887" w:rsidRDefault="00AD1F84" w:rsidP="00AD1F8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ข.  ยุทธศาสตร์การพัฒนาขององค์กรปกคร</w:t>
      </w:r>
      <w:r w:rsidR="006C707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="00154586"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AD1F84" w:rsidRPr="00637887" w:rsidRDefault="00AD1F84" w:rsidP="00AD1F8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AD1F84" w:rsidRPr="00637887" w:rsidRDefault="00AD1F84" w:rsidP="00AD1F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537" w:type="dxa"/>
        <w:jc w:val="center"/>
        <w:tblInd w:w="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"/>
        <w:gridCol w:w="1986"/>
        <w:gridCol w:w="1418"/>
        <w:gridCol w:w="2126"/>
        <w:gridCol w:w="1276"/>
        <w:gridCol w:w="1279"/>
        <w:gridCol w:w="1271"/>
        <w:gridCol w:w="1277"/>
        <w:gridCol w:w="1276"/>
        <w:gridCol w:w="1275"/>
        <w:gridCol w:w="1560"/>
        <w:gridCol w:w="1464"/>
      </w:tblGrid>
      <w:tr w:rsidR="00AD1F84" w:rsidRPr="00637887" w:rsidTr="00417048">
        <w:trPr>
          <w:cantSplit/>
          <w:jc w:val="center"/>
        </w:trPr>
        <w:tc>
          <w:tcPr>
            <w:tcW w:w="329" w:type="dxa"/>
            <w:vMerge w:val="restart"/>
            <w:vAlign w:val="center"/>
          </w:tcPr>
          <w:p w:rsidR="00AD1F84" w:rsidRPr="00637887" w:rsidRDefault="00AD1F84" w:rsidP="00CE3A7E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86" w:type="dxa"/>
            <w:vMerge w:val="restart"/>
            <w:vAlign w:val="center"/>
          </w:tcPr>
          <w:p w:rsidR="00AD1F84" w:rsidRPr="00637887" w:rsidRDefault="00AD1F84" w:rsidP="00CE3A7E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D1F84" w:rsidRPr="00637887" w:rsidRDefault="00AD1F84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AD1F84" w:rsidRPr="00637887" w:rsidRDefault="00AD1F84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:rsidR="00AD1F84" w:rsidRPr="00637887" w:rsidRDefault="00AD1F84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AD1F84" w:rsidRPr="00637887" w:rsidRDefault="00AD1F84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464" w:type="dxa"/>
            <w:vMerge w:val="restart"/>
            <w:vAlign w:val="center"/>
          </w:tcPr>
          <w:p w:rsidR="00AD1F84" w:rsidRPr="00637887" w:rsidRDefault="0041704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634F8F" w:rsidRPr="00637887" w:rsidTr="00417048">
        <w:trPr>
          <w:cantSplit/>
          <w:jc w:val="center"/>
        </w:trPr>
        <w:tc>
          <w:tcPr>
            <w:tcW w:w="329" w:type="dxa"/>
            <w:vMerge/>
          </w:tcPr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6" w:type="dxa"/>
            <w:vMerge/>
          </w:tcPr>
          <w:p w:rsidR="00AD1F84" w:rsidRPr="00637887" w:rsidRDefault="00AD1F84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AD1F84" w:rsidRPr="00637887" w:rsidRDefault="00AD1F84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63788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vAlign w:val="center"/>
          </w:tcPr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63788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1" w:type="dxa"/>
            <w:vAlign w:val="center"/>
          </w:tcPr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63788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vAlign w:val="center"/>
          </w:tcPr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63788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63788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AD1F84" w:rsidRPr="00637887" w:rsidRDefault="00AD1F84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0" w:type="dxa"/>
            <w:vMerge/>
          </w:tcPr>
          <w:p w:rsidR="00AD1F84" w:rsidRPr="00637887" w:rsidRDefault="00AD1F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64" w:type="dxa"/>
            <w:vMerge/>
            <w:vAlign w:val="center"/>
          </w:tcPr>
          <w:p w:rsidR="00AD1F84" w:rsidRPr="00637887" w:rsidRDefault="00AD1F84" w:rsidP="00CE3A7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57CC8" w:rsidRPr="00637887" w:rsidTr="00417048">
        <w:trPr>
          <w:jc w:val="center"/>
        </w:trPr>
        <w:tc>
          <w:tcPr>
            <w:tcW w:w="329" w:type="dxa"/>
          </w:tcPr>
          <w:p w:rsidR="00357CC8" w:rsidRPr="008429DE" w:rsidRDefault="0086044B" w:rsidP="00037164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1</w:t>
            </w:r>
          </w:p>
        </w:tc>
        <w:tc>
          <w:tcPr>
            <w:tcW w:w="1986" w:type="dxa"/>
          </w:tcPr>
          <w:p w:rsidR="00CE2A31" w:rsidRPr="008429DE" w:rsidRDefault="00357CC8" w:rsidP="002F4824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โครงการก่อสร้างสะพานคอนกรีตเสริมเหล็กบ้านหนองหว้า หมู่ 6 </w:t>
            </w:r>
          </w:p>
          <w:p w:rsidR="00357CC8" w:rsidRPr="008429DE" w:rsidRDefault="00357CC8" w:rsidP="002F4824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ต.โพนทอง ไปตำบลนางรำ อ.ประทาย</w:t>
            </w:r>
          </w:p>
        </w:tc>
        <w:tc>
          <w:tcPr>
            <w:tcW w:w="1418" w:type="dxa"/>
          </w:tcPr>
          <w:p w:rsidR="00357CC8" w:rsidRPr="008429DE" w:rsidRDefault="00357CC8" w:rsidP="00357CC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เพื่อความสะดวกในการสัญจรไปมาระหว่างตำบล</w:t>
            </w:r>
          </w:p>
        </w:tc>
        <w:tc>
          <w:tcPr>
            <w:tcW w:w="2126" w:type="dxa"/>
          </w:tcPr>
          <w:p w:rsidR="00357CC8" w:rsidRPr="008429DE" w:rsidRDefault="00357CC8" w:rsidP="00357CC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ขนาดกว้าง 6.00 เมตร ยาว 20 เมตร</w:t>
            </w:r>
          </w:p>
        </w:tc>
        <w:tc>
          <w:tcPr>
            <w:tcW w:w="1276" w:type="dxa"/>
          </w:tcPr>
          <w:p w:rsidR="00357CC8" w:rsidRPr="008429DE" w:rsidRDefault="00357CC8" w:rsidP="00357C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5,000,000</w:t>
            </w:r>
          </w:p>
        </w:tc>
        <w:tc>
          <w:tcPr>
            <w:tcW w:w="1279" w:type="dxa"/>
          </w:tcPr>
          <w:p w:rsidR="00357CC8" w:rsidRPr="008429DE" w:rsidRDefault="00357CC8" w:rsidP="00357C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5,000,000</w:t>
            </w:r>
          </w:p>
        </w:tc>
        <w:tc>
          <w:tcPr>
            <w:tcW w:w="1271" w:type="dxa"/>
          </w:tcPr>
          <w:p w:rsidR="00357CC8" w:rsidRPr="008429DE" w:rsidRDefault="00357CC8" w:rsidP="00357C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5,000,000</w:t>
            </w:r>
          </w:p>
        </w:tc>
        <w:tc>
          <w:tcPr>
            <w:tcW w:w="1277" w:type="dxa"/>
          </w:tcPr>
          <w:p w:rsidR="00357CC8" w:rsidRPr="008429DE" w:rsidRDefault="00357CC8" w:rsidP="00357CC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5,000,000</w:t>
            </w:r>
          </w:p>
        </w:tc>
        <w:tc>
          <w:tcPr>
            <w:tcW w:w="1276" w:type="dxa"/>
          </w:tcPr>
          <w:p w:rsidR="00357CC8" w:rsidRPr="008429DE" w:rsidRDefault="00357CC8" w:rsidP="0003716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5,000,000</w:t>
            </w:r>
          </w:p>
        </w:tc>
        <w:tc>
          <w:tcPr>
            <w:tcW w:w="1275" w:type="dxa"/>
          </w:tcPr>
          <w:p w:rsidR="00357CC8" w:rsidRPr="008429DE" w:rsidRDefault="00357CC8" w:rsidP="00CE3A7E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มีเส้นทางคมนาคมที่ได้มาตรฐานเพิ่มขึ้น</w:t>
            </w:r>
          </w:p>
        </w:tc>
        <w:tc>
          <w:tcPr>
            <w:tcW w:w="1560" w:type="dxa"/>
          </w:tcPr>
          <w:p w:rsidR="00357CC8" w:rsidRPr="008429DE" w:rsidRDefault="00357CC8" w:rsidP="00CE3A7E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ประชาชนสัญจรไปมาระหว่างตำบลสะดวกขึ้น</w:t>
            </w:r>
          </w:p>
        </w:tc>
        <w:tc>
          <w:tcPr>
            <w:tcW w:w="1464" w:type="dxa"/>
          </w:tcPr>
          <w:p w:rsidR="00377BFD" w:rsidRPr="008429DE" w:rsidRDefault="00AB11F7" w:rsidP="00377BF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</w:t>
            </w:r>
            <w:proofErr w:type="spellStart"/>
            <w:r w:rsidRP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โยธาธิ</w:t>
            </w:r>
            <w:proofErr w:type="spellEnd"/>
            <w:r w:rsidRP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การและผังเมือง</w:t>
            </w:r>
          </w:p>
        </w:tc>
      </w:tr>
      <w:tr w:rsidR="00637887" w:rsidRPr="00637887" w:rsidTr="00417048">
        <w:trPr>
          <w:jc w:val="center"/>
        </w:trPr>
        <w:tc>
          <w:tcPr>
            <w:tcW w:w="329" w:type="dxa"/>
          </w:tcPr>
          <w:p w:rsidR="00637887" w:rsidRPr="008429DE" w:rsidRDefault="00637887" w:rsidP="00637887">
            <w:pPr>
              <w:pStyle w:val="a3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2</w:t>
            </w:r>
          </w:p>
        </w:tc>
        <w:tc>
          <w:tcPr>
            <w:tcW w:w="1986" w:type="dxa"/>
          </w:tcPr>
          <w:p w:rsidR="0044566F" w:rsidRDefault="00637887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</w:t>
            </w:r>
            <w:r w:rsidR="00654C1F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ก่อสร้างถนนพารา</w:t>
            </w:r>
            <w:proofErr w:type="spellStart"/>
            <w:r w:rsidR="00654C1F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แอสฟัลท์</w:t>
            </w:r>
            <w:proofErr w:type="spellEnd"/>
            <w:r w:rsidR="00654C1F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ติ</w:t>
            </w:r>
            <w:proofErr w:type="spellStart"/>
            <w:r w:rsidR="00654C1F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กคอ</w:t>
            </w:r>
            <w:proofErr w:type="spellEnd"/>
            <w:r w:rsidR="00654C1F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นกรีตรอบหนองใหญ่บ้านแท่น</w:t>
            </w:r>
            <w:r w:rsidR="0044566F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</w:t>
            </w:r>
          </w:p>
          <w:p w:rsidR="00637887" w:rsidRPr="008429DE" w:rsidRDefault="0044566F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หมู่ที่ 7</w:t>
            </w:r>
          </w:p>
        </w:tc>
        <w:tc>
          <w:tcPr>
            <w:tcW w:w="1418" w:type="dxa"/>
          </w:tcPr>
          <w:p w:rsidR="00637887" w:rsidRPr="008429DE" w:rsidRDefault="00637887" w:rsidP="0063788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-เพื่อความสะดวกในการสัญจรไป-มา</w:t>
            </w:r>
          </w:p>
        </w:tc>
        <w:tc>
          <w:tcPr>
            <w:tcW w:w="2126" w:type="dxa"/>
          </w:tcPr>
          <w:p w:rsidR="00637887" w:rsidRPr="008429DE" w:rsidRDefault="00637887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ระยะทาง 2,</w:t>
            </w:r>
            <w:r w:rsidR="00654C1F">
              <w:rPr>
                <w:rFonts w:ascii="TH SarabunIT๙" w:hAnsi="TH SarabunIT๙" w:cs="TH SarabunIT๙" w:hint="cs"/>
                <w:sz w:val="25"/>
                <w:szCs w:val="25"/>
                <w:cs/>
              </w:rPr>
              <w:t>0</w:t>
            </w: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00 เมตร กว้าง </w:t>
            </w:r>
            <w:r w:rsidR="00654C1F">
              <w:rPr>
                <w:rFonts w:ascii="TH SarabunIT๙" w:hAnsi="TH SarabunIT๙" w:cs="TH SarabunIT๙" w:hint="cs"/>
                <w:sz w:val="25"/>
                <w:szCs w:val="25"/>
                <w:cs/>
              </w:rPr>
              <w:t>5</w:t>
            </w: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 เมตร หนา 0.05 เมตร</w:t>
            </w:r>
          </w:p>
        </w:tc>
        <w:tc>
          <w:tcPr>
            <w:tcW w:w="1276" w:type="dxa"/>
          </w:tcPr>
          <w:p w:rsidR="00637887" w:rsidRPr="008429DE" w:rsidRDefault="00654C1F" w:rsidP="006378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5"/>
                <w:szCs w:val="25"/>
                <w:cs/>
              </w:rPr>
              <w:t>9,430,000</w:t>
            </w:r>
          </w:p>
        </w:tc>
        <w:tc>
          <w:tcPr>
            <w:tcW w:w="1279" w:type="dxa"/>
          </w:tcPr>
          <w:p w:rsidR="00637887" w:rsidRPr="008429DE" w:rsidRDefault="00654C1F" w:rsidP="00637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9,430,000</w:t>
            </w:r>
          </w:p>
        </w:tc>
        <w:tc>
          <w:tcPr>
            <w:tcW w:w="1271" w:type="dxa"/>
          </w:tcPr>
          <w:p w:rsidR="00637887" w:rsidRPr="008429DE" w:rsidRDefault="00654C1F" w:rsidP="006378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5"/>
                <w:szCs w:val="25"/>
                <w:cs/>
              </w:rPr>
              <w:t>9,430,000</w:t>
            </w:r>
          </w:p>
        </w:tc>
        <w:tc>
          <w:tcPr>
            <w:tcW w:w="1277" w:type="dxa"/>
          </w:tcPr>
          <w:p w:rsidR="00637887" w:rsidRPr="008429DE" w:rsidRDefault="00654C1F" w:rsidP="00637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9,430,000</w:t>
            </w:r>
          </w:p>
        </w:tc>
        <w:tc>
          <w:tcPr>
            <w:tcW w:w="1276" w:type="dxa"/>
          </w:tcPr>
          <w:p w:rsidR="00637887" w:rsidRPr="008429DE" w:rsidRDefault="00654C1F" w:rsidP="00637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9,430,000</w:t>
            </w:r>
            <w:r w:rsidR="00B90BB2">
              <w:rPr>
                <w:rFonts w:ascii="TH SarabunIT๙" w:hAnsi="TH SarabunIT๙" w:cs="TH SarabunIT๙" w:hint="cs"/>
                <w:sz w:val="25"/>
                <w:szCs w:val="25"/>
                <w:cs/>
              </w:rPr>
              <w:t>2</w:t>
            </w:r>
          </w:p>
        </w:tc>
        <w:tc>
          <w:tcPr>
            <w:tcW w:w="1275" w:type="dxa"/>
          </w:tcPr>
          <w:p w:rsidR="00637887" w:rsidRPr="008429DE" w:rsidRDefault="00637887" w:rsidP="00637887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560" w:type="dxa"/>
          </w:tcPr>
          <w:p w:rsidR="00637887" w:rsidRPr="008429DE" w:rsidRDefault="00637887" w:rsidP="00637887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 ลดการเกิดอุบัติเหตุ</w:t>
            </w:r>
          </w:p>
        </w:tc>
        <w:tc>
          <w:tcPr>
            <w:tcW w:w="1464" w:type="dxa"/>
          </w:tcPr>
          <w:p w:rsidR="00637887" w:rsidRPr="008429DE" w:rsidRDefault="00AB11F7" w:rsidP="0063788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637887" w:rsidRPr="00637887" w:rsidTr="00417048">
        <w:trPr>
          <w:jc w:val="center"/>
        </w:trPr>
        <w:tc>
          <w:tcPr>
            <w:tcW w:w="329" w:type="dxa"/>
          </w:tcPr>
          <w:p w:rsidR="00637887" w:rsidRPr="008429DE" w:rsidRDefault="006E773E" w:rsidP="00637887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</w:rPr>
              <w:t>3</w:t>
            </w:r>
          </w:p>
        </w:tc>
        <w:tc>
          <w:tcPr>
            <w:tcW w:w="1986" w:type="dxa"/>
          </w:tcPr>
          <w:p w:rsidR="00637887" w:rsidRPr="008429DE" w:rsidRDefault="00637887" w:rsidP="0063788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โครงการก่อสร้างสะพานข้ามลำห้วยแยะจากบ้านใต้-บ้านมะค่า</w:t>
            </w:r>
          </w:p>
        </w:tc>
        <w:tc>
          <w:tcPr>
            <w:tcW w:w="1418" w:type="dxa"/>
          </w:tcPr>
          <w:p w:rsidR="00637887" w:rsidRPr="008429DE" w:rsidRDefault="00637887" w:rsidP="0063788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เพื่อความสะดวกในการสัญจรไปมาระหว่างตำบล</w:t>
            </w:r>
          </w:p>
        </w:tc>
        <w:tc>
          <w:tcPr>
            <w:tcW w:w="2126" w:type="dxa"/>
          </w:tcPr>
          <w:p w:rsidR="00637887" w:rsidRPr="008429DE" w:rsidRDefault="00637887" w:rsidP="0063788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ขนาดกว้าง   5.00 เมตร ยาว 15 เมตร ไม่รวมไหล่</w:t>
            </w:r>
          </w:p>
        </w:tc>
        <w:tc>
          <w:tcPr>
            <w:tcW w:w="1276" w:type="dxa"/>
          </w:tcPr>
          <w:p w:rsidR="00637887" w:rsidRPr="008429DE" w:rsidRDefault="00637887" w:rsidP="00637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</w:rPr>
              <w:t>5</w:t>
            </w: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,000,000</w:t>
            </w:r>
          </w:p>
        </w:tc>
        <w:tc>
          <w:tcPr>
            <w:tcW w:w="1279" w:type="dxa"/>
          </w:tcPr>
          <w:p w:rsidR="00637887" w:rsidRPr="008429DE" w:rsidRDefault="00637887" w:rsidP="00637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</w:rPr>
              <w:t>5</w:t>
            </w: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,000,000</w:t>
            </w:r>
          </w:p>
        </w:tc>
        <w:tc>
          <w:tcPr>
            <w:tcW w:w="1271" w:type="dxa"/>
          </w:tcPr>
          <w:p w:rsidR="00637887" w:rsidRPr="008429DE" w:rsidRDefault="00637887" w:rsidP="00637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</w:rPr>
              <w:t>5</w:t>
            </w: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,000,000</w:t>
            </w:r>
          </w:p>
        </w:tc>
        <w:tc>
          <w:tcPr>
            <w:tcW w:w="1277" w:type="dxa"/>
          </w:tcPr>
          <w:p w:rsidR="00637887" w:rsidRPr="008429DE" w:rsidRDefault="00637887" w:rsidP="0063788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</w:rPr>
              <w:t>5</w:t>
            </w: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,000,000</w:t>
            </w:r>
          </w:p>
        </w:tc>
        <w:tc>
          <w:tcPr>
            <w:tcW w:w="1276" w:type="dxa"/>
          </w:tcPr>
          <w:p w:rsidR="00637887" w:rsidRPr="008429DE" w:rsidRDefault="00637887" w:rsidP="00637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</w:rPr>
              <w:t>5</w:t>
            </w: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,000,000</w:t>
            </w:r>
          </w:p>
        </w:tc>
        <w:tc>
          <w:tcPr>
            <w:tcW w:w="1275" w:type="dxa"/>
          </w:tcPr>
          <w:p w:rsidR="00637887" w:rsidRPr="008429DE" w:rsidRDefault="00637887" w:rsidP="0063788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มีเส้นทางคมนาคมที่ได้มาตรฐานเพิ่มขึ้น</w:t>
            </w:r>
          </w:p>
        </w:tc>
        <w:tc>
          <w:tcPr>
            <w:tcW w:w="1560" w:type="dxa"/>
          </w:tcPr>
          <w:p w:rsidR="00637887" w:rsidRPr="008429DE" w:rsidRDefault="00637887" w:rsidP="0063788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8429DE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ประชาชนสัญจรไปมาระหว่างหมู่บ้านสะดวกขึ้น</w:t>
            </w:r>
          </w:p>
        </w:tc>
        <w:tc>
          <w:tcPr>
            <w:tcW w:w="1464" w:type="dxa"/>
          </w:tcPr>
          <w:p w:rsidR="00637887" w:rsidRPr="008429DE" w:rsidRDefault="00AB11F7" w:rsidP="0063788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</w:t>
            </w:r>
            <w:proofErr w:type="spellStart"/>
            <w:r w:rsidRP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โยธาธิ</w:t>
            </w:r>
            <w:proofErr w:type="spellEnd"/>
            <w:r w:rsidRP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การและผังเมือง</w:t>
            </w:r>
          </w:p>
        </w:tc>
      </w:tr>
      <w:tr w:rsidR="008429DE" w:rsidRPr="00637887" w:rsidTr="00417048">
        <w:trPr>
          <w:jc w:val="center"/>
        </w:trPr>
        <w:tc>
          <w:tcPr>
            <w:tcW w:w="329" w:type="dxa"/>
          </w:tcPr>
          <w:p w:rsidR="008429DE" w:rsidRPr="008429DE" w:rsidRDefault="008429DE" w:rsidP="00637887">
            <w:pPr>
              <w:pStyle w:val="a3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</w:t>
            </w:r>
          </w:p>
        </w:tc>
        <w:tc>
          <w:tcPr>
            <w:tcW w:w="1986" w:type="dxa"/>
          </w:tcPr>
          <w:p w:rsidR="008429DE" w:rsidRPr="00130316" w:rsidRDefault="008429DE" w:rsidP="003570BA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โครงการก่อสร้างถนนดินพร้อมลงหินคลุกจากถนนหมายเลข 202-สี่แยกเริงสะแก บ.หนองหว้า หมู่ 6</w:t>
            </w:r>
          </w:p>
        </w:tc>
        <w:tc>
          <w:tcPr>
            <w:tcW w:w="1418" w:type="dxa"/>
          </w:tcPr>
          <w:p w:rsidR="008429DE" w:rsidRPr="00130316" w:rsidRDefault="008429DE" w:rsidP="003570BA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เพื่อความสะดวกในการสัญจรไป-มา</w:t>
            </w:r>
          </w:p>
        </w:tc>
        <w:tc>
          <w:tcPr>
            <w:tcW w:w="2126" w:type="dxa"/>
          </w:tcPr>
          <w:p w:rsidR="008429DE" w:rsidRPr="005732C4" w:rsidRDefault="008429DE" w:rsidP="008429DE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ระยะทาง 3,800 เมตร กว้าง 5 เมตร หนา 1.00 เมตร ปริมาตรดิน 19,000 ลบ.เมตร ลงหินคลุก ระยะทาง 3,800 เมตร กว้าง 5 เมตร หนา 0.15 เมตร บดอัดแน่นไม่น้อยกว่า 95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 xml:space="preserve">% </w:t>
            </w:r>
            <w:proofErr w:type="spellStart"/>
            <w:r>
              <w:rPr>
                <w:rFonts w:ascii="TH SarabunIT๙" w:hAnsi="TH SarabunIT๙" w:cs="TH SarabunIT๙"/>
                <w:sz w:val="25"/>
                <w:szCs w:val="25"/>
              </w:rPr>
              <w:t>Modifile</w:t>
            </w:r>
            <w:proofErr w:type="spellEnd"/>
            <w:r>
              <w:rPr>
                <w:rFonts w:ascii="TH SarabunIT๙" w:hAnsi="TH SarabunIT๙" w:cs="TH SarabunIT๙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5"/>
                <w:szCs w:val="25"/>
              </w:rPr>
              <w:t>protor</w:t>
            </w:r>
            <w:proofErr w:type="spellEnd"/>
            <w:r>
              <w:rPr>
                <w:rFonts w:ascii="TH SarabunIT๙" w:hAnsi="TH SarabunIT๙" w:cs="TH SarabunIT๙"/>
                <w:sz w:val="25"/>
                <w:szCs w:val="25"/>
              </w:rPr>
              <w:t xml:space="preserve"> </w:t>
            </w:r>
          </w:p>
        </w:tc>
        <w:tc>
          <w:tcPr>
            <w:tcW w:w="1276" w:type="dxa"/>
          </w:tcPr>
          <w:p w:rsidR="008429DE" w:rsidRPr="00130316" w:rsidRDefault="008429DE" w:rsidP="003570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4,300,000</w:t>
            </w:r>
          </w:p>
        </w:tc>
        <w:tc>
          <w:tcPr>
            <w:tcW w:w="1279" w:type="dxa"/>
          </w:tcPr>
          <w:p w:rsidR="008429DE" w:rsidRPr="00130316" w:rsidRDefault="008429DE" w:rsidP="003570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4,300,000</w:t>
            </w:r>
          </w:p>
        </w:tc>
        <w:tc>
          <w:tcPr>
            <w:tcW w:w="1271" w:type="dxa"/>
          </w:tcPr>
          <w:p w:rsidR="008429DE" w:rsidRPr="00130316" w:rsidRDefault="008429DE" w:rsidP="003570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4,300,000</w:t>
            </w:r>
          </w:p>
        </w:tc>
        <w:tc>
          <w:tcPr>
            <w:tcW w:w="1277" w:type="dxa"/>
          </w:tcPr>
          <w:p w:rsidR="008429DE" w:rsidRPr="00130316" w:rsidRDefault="008429DE" w:rsidP="003570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4,300,000</w:t>
            </w:r>
          </w:p>
        </w:tc>
        <w:tc>
          <w:tcPr>
            <w:tcW w:w="1276" w:type="dxa"/>
          </w:tcPr>
          <w:p w:rsidR="008429DE" w:rsidRPr="00130316" w:rsidRDefault="008429DE" w:rsidP="003570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4,300,000</w:t>
            </w:r>
          </w:p>
        </w:tc>
        <w:tc>
          <w:tcPr>
            <w:tcW w:w="1275" w:type="dxa"/>
          </w:tcPr>
          <w:p w:rsidR="008429DE" w:rsidRPr="00130316" w:rsidRDefault="008429DE" w:rsidP="003570BA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จำนวนถนนได้มาตรฐานเพิ่มขึ้นจำนวน 1 สาย</w:t>
            </w:r>
          </w:p>
        </w:tc>
        <w:tc>
          <w:tcPr>
            <w:tcW w:w="1560" w:type="dxa"/>
          </w:tcPr>
          <w:p w:rsidR="008429DE" w:rsidRPr="00130316" w:rsidRDefault="008429DE" w:rsidP="003570BA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464" w:type="dxa"/>
          </w:tcPr>
          <w:p w:rsidR="008429DE" w:rsidRPr="00130316" w:rsidRDefault="008429DE" w:rsidP="003570BA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637887" w:rsidRPr="00637887" w:rsidRDefault="00637887" w:rsidP="00637887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D0D0F41" wp14:editId="090F05F6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63788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left:0;text-align:left;margin-left:701.05pt;margin-top:-.5pt;width:74.2pt;height:26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">
                <v:textbox>
                  <w:txbxContent>
                    <w:p w:rsidR="00AC5C82" w:rsidRPr="0039227F" w:rsidRDefault="00AC5C82" w:rsidP="0063788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637887" w:rsidRPr="00637887" w:rsidRDefault="00637887" w:rsidP="0063788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637887" w:rsidRPr="00637887" w:rsidRDefault="00637887" w:rsidP="0063788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1704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637887" w:rsidRDefault="00637887" w:rsidP="0063788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ข.  ยุทธศาสตร์การพัฒนาขององค์กรปกคร</w:t>
      </w:r>
      <w:r w:rsidR="006C707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74C0" w:rsidRPr="00637887" w:rsidRDefault="00B774C0" w:rsidP="00B774C0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586" w:type="dxa"/>
        <w:jc w:val="center"/>
        <w:tblInd w:w="-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"/>
        <w:gridCol w:w="1852"/>
        <w:gridCol w:w="1900"/>
        <w:gridCol w:w="2273"/>
        <w:gridCol w:w="1129"/>
        <w:gridCol w:w="1279"/>
        <w:gridCol w:w="1271"/>
        <w:gridCol w:w="1277"/>
        <w:gridCol w:w="1276"/>
        <w:gridCol w:w="1139"/>
        <w:gridCol w:w="1652"/>
        <w:gridCol w:w="1168"/>
      </w:tblGrid>
      <w:tr w:rsidR="00637887" w:rsidRPr="00637887" w:rsidTr="008429DE">
        <w:trPr>
          <w:cantSplit/>
          <w:jc w:val="center"/>
        </w:trPr>
        <w:tc>
          <w:tcPr>
            <w:tcW w:w="370" w:type="dxa"/>
            <w:vMerge w:val="restart"/>
            <w:vAlign w:val="center"/>
          </w:tcPr>
          <w:p w:rsidR="00637887" w:rsidRPr="00637887" w:rsidRDefault="00637887" w:rsidP="0063788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52" w:type="dxa"/>
            <w:vMerge w:val="restart"/>
            <w:vAlign w:val="center"/>
          </w:tcPr>
          <w:p w:rsidR="00637887" w:rsidRPr="00637887" w:rsidRDefault="00637887" w:rsidP="0063788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900" w:type="dxa"/>
            <w:vMerge w:val="restart"/>
            <w:vAlign w:val="center"/>
          </w:tcPr>
          <w:p w:rsidR="00637887" w:rsidRPr="00637887" w:rsidRDefault="00637887" w:rsidP="006378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273" w:type="dxa"/>
            <w:vMerge w:val="restart"/>
            <w:vAlign w:val="center"/>
          </w:tcPr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232" w:type="dxa"/>
            <w:gridSpan w:val="5"/>
          </w:tcPr>
          <w:p w:rsidR="00637887" w:rsidRPr="00637887" w:rsidRDefault="00637887" w:rsidP="006378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9" w:type="dxa"/>
            <w:vMerge w:val="restart"/>
            <w:vAlign w:val="center"/>
          </w:tcPr>
          <w:p w:rsidR="00637887" w:rsidRPr="00637887" w:rsidRDefault="00637887" w:rsidP="006378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52" w:type="dxa"/>
            <w:vMerge w:val="restart"/>
            <w:vAlign w:val="center"/>
          </w:tcPr>
          <w:p w:rsidR="00637887" w:rsidRPr="00637887" w:rsidRDefault="00637887" w:rsidP="006378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168" w:type="dxa"/>
            <w:vMerge w:val="restart"/>
            <w:vAlign w:val="center"/>
          </w:tcPr>
          <w:p w:rsidR="00637887" w:rsidRPr="00637887" w:rsidRDefault="00417048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637887" w:rsidRPr="00637887" w:rsidTr="008429DE">
        <w:trPr>
          <w:cantSplit/>
          <w:jc w:val="center"/>
        </w:trPr>
        <w:tc>
          <w:tcPr>
            <w:tcW w:w="370" w:type="dxa"/>
            <w:vMerge/>
          </w:tcPr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52" w:type="dxa"/>
            <w:vMerge/>
          </w:tcPr>
          <w:p w:rsidR="00637887" w:rsidRPr="00637887" w:rsidRDefault="00637887" w:rsidP="0063788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00" w:type="dxa"/>
            <w:vMerge/>
            <w:vAlign w:val="center"/>
          </w:tcPr>
          <w:p w:rsidR="00637887" w:rsidRPr="00637887" w:rsidRDefault="00637887" w:rsidP="0063788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73" w:type="dxa"/>
            <w:vMerge/>
            <w:vAlign w:val="center"/>
          </w:tcPr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29" w:type="dxa"/>
            <w:vAlign w:val="center"/>
          </w:tcPr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vAlign w:val="center"/>
          </w:tcPr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1" w:type="dxa"/>
            <w:vAlign w:val="center"/>
          </w:tcPr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vAlign w:val="center"/>
          </w:tcPr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9" w:type="dxa"/>
            <w:vMerge/>
          </w:tcPr>
          <w:p w:rsidR="00637887" w:rsidRPr="00637887" w:rsidRDefault="00637887" w:rsidP="0063788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52" w:type="dxa"/>
            <w:vMerge/>
          </w:tcPr>
          <w:p w:rsidR="00637887" w:rsidRPr="00637887" w:rsidRDefault="00637887" w:rsidP="006378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68" w:type="dxa"/>
            <w:vMerge/>
            <w:vAlign w:val="center"/>
          </w:tcPr>
          <w:p w:rsidR="00637887" w:rsidRPr="00637887" w:rsidRDefault="00637887" w:rsidP="0063788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429DE" w:rsidRPr="00637887" w:rsidTr="008429DE">
        <w:trPr>
          <w:jc w:val="center"/>
        </w:trPr>
        <w:tc>
          <w:tcPr>
            <w:tcW w:w="370" w:type="dxa"/>
          </w:tcPr>
          <w:p w:rsidR="008429DE" w:rsidRDefault="008429DE" w:rsidP="00637887">
            <w:pPr>
              <w:pStyle w:val="a3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852" w:type="dxa"/>
          </w:tcPr>
          <w:p w:rsidR="008429DE" w:rsidRPr="005D4523" w:rsidRDefault="008429DE" w:rsidP="00485D4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900" w:type="dxa"/>
          </w:tcPr>
          <w:p w:rsidR="008429DE" w:rsidRDefault="008429DE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2273" w:type="dxa"/>
          </w:tcPr>
          <w:p w:rsidR="008429DE" w:rsidRPr="005D4523" w:rsidRDefault="008429DE" w:rsidP="00C560A9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 xml:space="preserve">density CBR 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8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 xml:space="preserve">% 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ปริมาตรหินคลุกไม่น้อยกว่า 2,850 ลบ.ม. ให้เรียบร้อย พร้อมวางท่อ </w:t>
            </w: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.ขนาด 60 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>cm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จำนวน 7 จุด ๆ ละ 6 ท่อน รวม 42 ท่อน ยาแนวให้เรียบร้อย</w:t>
            </w:r>
          </w:p>
        </w:tc>
        <w:tc>
          <w:tcPr>
            <w:tcW w:w="1129" w:type="dxa"/>
          </w:tcPr>
          <w:p w:rsidR="008429DE" w:rsidRDefault="008429DE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9" w:type="dxa"/>
          </w:tcPr>
          <w:p w:rsidR="008429DE" w:rsidRDefault="008429DE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1" w:type="dxa"/>
          </w:tcPr>
          <w:p w:rsidR="008429DE" w:rsidRDefault="008429DE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7" w:type="dxa"/>
          </w:tcPr>
          <w:p w:rsidR="008429DE" w:rsidRDefault="008429DE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6" w:type="dxa"/>
          </w:tcPr>
          <w:p w:rsidR="008429DE" w:rsidRDefault="008429DE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139" w:type="dxa"/>
          </w:tcPr>
          <w:p w:rsidR="008429DE" w:rsidRPr="005D4523" w:rsidRDefault="008429DE" w:rsidP="00485D4D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652" w:type="dxa"/>
          </w:tcPr>
          <w:p w:rsidR="008429DE" w:rsidRDefault="008429DE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168" w:type="dxa"/>
          </w:tcPr>
          <w:p w:rsidR="008429DE" w:rsidRDefault="008429DE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</w:tr>
      <w:tr w:rsidR="0086044B" w:rsidRPr="00637887" w:rsidTr="008429DE">
        <w:trPr>
          <w:jc w:val="center"/>
        </w:trPr>
        <w:tc>
          <w:tcPr>
            <w:tcW w:w="370" w:type="dxa"/>
          </w:tcPr>
          <w:p w:rsidR="0086044B" w:rsidRPr="005D4523" w:rsidRDefault="00F45E50" w:rsidP="00637887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>5</w:t>
            </w:r>
          </w:p>
        </w:tc>
        <w:tc>
          <w:tcPr>
            <w:tcW w:w="1852" w:type="dxa"/>
          </w:tcPr>
          <w:p w:rsidR="0086044B" w:rsidRPr="005D4523" w:rsidRDefault="0086044B" w:rsidP="00485D4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โครงการก่อสร้างถนน </w:t>
            </w:r>
            <w:proofErr w:type="spellStart"/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คสล</w:t>
            </w:r>
            <w:proofErr w:type="spellEnd"/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.จากสี่แยกเริงสะแก บ้านหนองหว้า หมู่ที่ 6 </w:t>
            </w:r>
          </w:p>
          <w:p w:rsidR="00CC297C" w:rsidRDefault="0086044B" w:rsidP="00485D4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ต.โพนทอง อ.สีดา </w:t>
            </w:r>
          </w:p>
          <w:p w:rsidR="006E773E" w:rsidRDefault="0086044B" w:rsidP="00485D4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จ.นครราชสีมา เชื่อม </w:t>
            </w:r>
          </w:p>
          <w:p w:rsidR="00CC297C" w:rsidRDefault="0086044B" w:rsidP="00485D4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บ้านเขว้า ต.กระทุ่มราย </w:t>
            </w:r>
          </w:p>
          <w:p w:rsidR="00A621FD" w:rsidRDefault="0086044B" w:rsidP="00CC297C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อ.ประทาย </w:t>
            </w:r>
          </w:p>
          <w:p w:rsidR="0086044B" w:rsidRPr="005D4523" w:rsidRDefault="0086044B" w:rsidP="00CC297C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จ.นครราชสีมา</w:t>
            </w:r>
          </w:p>
        </w:tc>
        <w:tc>
          <w:tcPr>
            <w:tcW w:w="1900" w:type="dxa"/>
          </w:tcPr>
          <w:p w:rsidR="0086044B" w:rsidRPr="005D4523" w:rsidRDefault="000E7252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1.</w:t>
            </w:r>
            <w:r w:rsidR="0086044B"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เพื่อประชาชนที่สัญจรไปมาระหว่างตำบลได้สัญจรไป-มาสะดวกขึ้น</w:t>
            </w:r>
          </w:p>
          <w:p w:rsidR="0086044B" w:rsidRDefault="000E7252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2.</w:t>
            </w:r>
            <w:r w:rsidR="0086044B"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เพื่อประชาชนที่สัญจรไปมาระหว่างตำบลมีความปลอดภัยในการสัญจร</w:t>
            </w:r>
          </w:p>
          <w:p w:rsidR="000E7252" w:rsidRPr="005D4523" w:rsidRDefault="000E7252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/>
                <w:sz w:val="25"/>
                <w:szCs w:val="25"/>
              </w:rPr>
              <w:t>3.</w:t>
            </w:r>
            <w:r w:rsidR="00C325D7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เพื่อการขนส่งผลผลิตทางการเกษตรได้รับความสะดวกมากขึ้น</w:t>
            </w:r>
          </w:p>
        </w:tc>
        <w:tc>
          <w:tcPr>
            <w:tcW w:w="2273" w:type="dxa"/>
          </w:tcPr>
          <w:p w:rsidR="0086044B" w:rsidRPr="005D4523" w:rsidRDefault="0086044B" w:rsidP="00C560A9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ระยะทาง </w:t>
            </w:r>
            <w:r w:rsidR="00C560A9">
              <w:rPr>
                <w:rFonts w:ascii="TH SarabunIT๙" w:hAnsi="TH SarabunIT๙" w:cs="TH SarabunIT๙" w:hint="cs"/>
                <w:sz w:val="25"/>
                <w:szCs w:val="25"/>
                <w:cs/>
              </w:rPr>
              <w:t>800</w:t>
            </w: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เมตร กว้าง 5.00 เมตร หนา 0.15 เมตร พื้นที่คอนกรีตไม่น้อยกว่า </w:t>
            </w:r>
            <w:r w:rsidR="00C560A9">
              <w:rPr>
                <w:rFonts w:ascii="TH SarabunIT๙" w:hAnsi="TH SarabunIT๙" w:cs="TH SarabunIT๙" w:hint="cs"/>
                <w:sz w:val="25"/>
                <w:szCs w:val="25"/>
                <w:cs/>
              </w:rPr>
              <w:t>4,000</w:t>
            </w: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ตารางเมตร พร้อมไหล่ทางลงหินคลุก 2 ข้าง ๆ ละ0.50 เมตร  ให้เรียบร้อย พร้อมป้ายประชาสัมพันธ์โครงการ จำนวน 1 ป้าย</w:t>
            </w:r>
          </w:p>
        </w:tc>
        <w:tc>
          <w:tcPr>
            <w:tcW w:w="1129" w:type="dxa"/>
          </w:tcPr>
          <w:p w:rsidR="0086044B" w:rsidRPr="005D4523" w:rsidRDefault="00C560A9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2,215,800</w:t>
            </w:r>
          </w:p>
        </w:tc>
        <w:tc>
          <w:tcPr>
            <w:tcW w:w="1279" w:type="dxa"/>
          </w:tcPr>
          <w:p w:rsidR="0086044B" w:rsidRPr="005D4523" w:rsidRDefault="00C560A9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2,215,800</w:t>
            </w:r>
          </w:p>
        </w:tc>
        <w:tc>
          <w:tcPr>
            <w:tcW w:w="1271" w:type="dxa"/>
          </w:tcPr>
          <w:p w:rsidR="0086044B" w:rsidRPr="005D4523" w:rsidRDefault="00C560A9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2,215,800</w:t>
            </w:r>
          </w:p>
        </w:tc>
        <w:tc>
          <w:tcPr>
            <w:tcW w:w="1277" w:type="dxa"/>
          </w:tcPr>
          <w:p w:rsidR="0086044B" w:rsidRPr="005D4523" w:rsidRDefault="00C560A9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2,215,800</w:t>
            </w:r>
          </w:p>
        </w:tc>
        <w:tc>
          <w:tcPr>
            <w:tcW w:w="1276" w:type="dxa"/>
          </w:tcPr>
          <w:p w:rsidR="0086044B" w:rsidRPr="005D4523" w:rsidRDefault="00C560A9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2,215,800</w:t>
            </w:r>
          </w:p>
        </w:tc>
        <w:tc>
          <w:tcPr>
            <w:tcW w:w="1139" w:type="dxa"/>
          </w:tcPr>
          <w:p w:rsidR="0086044B" w:rsidRPr="005D4523" w:rsidRDefault="0086044B" w:rsidP="00485D4D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652" w:type="dxa"/>
          </w:tcPr>
          <w:p w:rsidR="0086044B" w:rsidRPr="005D4523" w:rsidRDefault="0046321F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1.</w:t>
            </w:r>
            <w:r w:rsidR="0086044B"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ประชาชนได้รับความสะดวกมากขึ้นในการสัญจรไปมาระหว่างหมู่บ้านตำบล</w:t>
            </w:r>
          </w:p>
          <w:p w:rsidR="0086044B" w:rsidRDefault="0046321F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2.</w:t>
            </w:r>
            <w:r w:rsidR="0086044B"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ประชาชนที่สัญจรไปมาระหว่างตำบลมีความปลอดภัยในการสัญจร</w:t>
            </w:r>
          </w:p>
          <w:p w:rsidR="00A621FD" w:rsidRPr="005D4523" w:rsidRDefault="00A621FD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การขนส่งผลผลิตทางการเกษตรได้รับความสะดวกมากขึ้น</w:t>
            </w:r>
          </w:p>
        </w:tc>
        <w:tc>
          <w:tcPr>
            <w:tcW w:w="1168" w:type="dxa"/>
          </w:tcPr>
          <w:p w:rsidR="0086044B" w:rsidRPr="005D4523" w:rsidRDefault="00C560A9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.นครราชสีมา</w:t>
            </w:r>
          </w:p>
        </w:tc>
      </w:tr>
      <w:tr w:rsidR="0086044B" w:rsidRPr="00637887" w:rsidTr="008429DE">
        <w:trPr>
          <w:jc w:val="center"/>
        </w:trPr>
        <w:tc>
          <w:tcPr>
            <w:tcW w:w="370" w:type="dxa"/>
          </w:tcPr>
          <w:p w:rsidR="0086044B" w:rsidRPr="005D4523" w:rsidRDefault="00F45E50" w:rsidP="00637887">
            <w:pPr>
              <w:pStyle w:val="a3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>6</w:t>
            </w:r>
          </w:p>
        </w:tc>
        <w:tc>
          <w:tcPr>
            <w:tcW w:w="1852" w:type="dxa"/>
          </w:tcPr>
          <w:p w:rsidR="0086044B" w:rsidRPr="005D4523" w:rsidRDefault="0086044B" w:rsidP="00EF142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โครงการก่อสร้างถนนคอนกรีตเสริมเหล็กจากสามแยก</w:t>
            </w:r>
            <w:r w:rsidR="006E773E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บ้านหนองโน-สามแยกบ้านหนองหว้า </w:t>
            </w: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  </w:t>
            </w:r>
          </w:p>
        </w:tc>
        <w:tc>
          <w:tcPr>
            <w:tcW w:w="1900" w:type="dxa"/>
          </w:tcPr>
          <w:p w:rsidR="0086044B" w:rsidRPr="005D4523" w:rsidRDefault="0086044B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เพื่อความสะดวกในการสัญจรไป-มา</w:t>
            </w:r>
          </w:p>
        </w:tc>
        <w:tc>
          <w:tcPr>
            <w:tcW w:w="2273" w:type="dxa"/>
          </w:tcPr>
          <w:p w:rsidR="0086044B" w:rsidRPr="005D4523" w:rsidRDefault="0086044B" w:rsidP="00EF1426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ระยะทาง 450 เมตร กว้าง 4 เมตร หนา 0.15 เมตร หรือพื้นที่คอนกรีตไม่น้อยกว่า 1,800 ตารางเมตร พร้อมไหล่</w:t>
            </w:r>
          </w:p>
        </w:tc>
        <w:tc>
          <w:tcPr>
            <w:tcW w:w="1129" w:type="dxa"/>
          </w:tcPr>
          <w:p w:rsidR="0086044B" w:rsidRPr="005D4523" w:rsidRDefault="0086044B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942,500</w:t>
            </w:r>
          </w:p>
        </w:tc>
        <w:tc>
          <w:tcPr>
            <w:tcW w:w="1279" w:type="dxa"/>
          </w:tcPr>
          <w:p w:rsidR="0086044B" w:rsidRPr="005D4523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5D4523">
              <w:rPr>
                <w:rFonts w:ascii="TH SarabunIT๙" w:eastAsia="Times New Roman" w:hAnsi="TH SarabunIT๙" w:cs="TH SarabunIT๙"/>
                <w:sz w:val="25"/>
                <w:szCs w:val="25"/>
              </w:rPr>
              <w:t>942</w:t>
            </w: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,500</w:t>
            </w:r>
          </w:p>
        </w:tc>
        <w:tc>
          <w:tcPr>
            <w:tcW w:w="1271" w:type="dxa"/>
          </w:tcPr>
          <w:p w:rsidR="0086044B" w:rsidRPr="005D4523" w:rsidRDefault="00485D4D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eastAsia="Times New Roman" w:hAnsi="TH SarabunIT๙" w:cs="TH SarabunIT๙"/>
                <w:sz w:val="25"/>
                <w:szCs w:val="25"/>
              </w:rPr>
              <w:t>942</w:t>
            </w: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,500</w:t>
            </w:r>
          </w:p>
        </w:tc>
        <w:tc>
          <w:tcPr>
            <w:tcW w:w="1277" w:type="dxa"/>
          </w:tcPr>
          <w:p w:rsidR="0086044B" w:rsidRPr="005D4523" w:rsidRDefault="00485D4D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eastAsia="Times New Roman" w:hAnsi="TH SarabunIT๙" w:cs="TH SarabunIT๙"/>
                <w:sz w:val="25"/>
                <w:szCs w:val="25"/>
              </w:rPr>
              <w:t>942</w:t>
            </w: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,500</w:t>
            </w:r>
          </w:p>
        </w:tc>
        <w:tc>
          <w:tcPr>
            <w:tcW w:w="1276" w:type="dxa"/>
          </w:tcPr>
          <w:p w:rsidR="0086044B" w:rsidRPr="005D4523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5D4523">
              <w:rPr>
                <w:rFonts w:ascii="TH SarabunIT๙" w:eastAsia="Times New Roman" w:hAnsi="TH SarabunIT๙" w:cs="TH SarabunIT๙"/>
                <w:sz w:val="25"/>
                <w:szCs w:val="25"/>
              </w:rPr>
              <w:t>942</w:t>
            </w: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,500</w:t>
            </w:r>
          </w:p>
        </w:tc>
        <w:tc>
          <w:tcPr>
            <w:tcW w:w="1139" w:type="dxa"/>
          </w:tcPr>
          <w:p w:rsidR="0086044B" w:rsidRPr="005D4523" w:rsidRDefault="0086044B" w:rsidP="00EF1426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จำนวนถนนได้มาตรฐานเพิ่มขึ้น 1</w:t>
            </w:r>
            <w:r w:rsidR="008429DE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สาย</w:t>
            </w:r>
          </w:p>
        </w:tc>
        <w:tc>
          <w:tcPr>
            <w:tcW w:w="1652" w:type="dxa"/>
          </w:tcPr>
          <w:p w:rsidR="0086044B" w:rsidRPr="005D4523" w:rsidRDefault="0086044B" w:rsidP="00485D4D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 ลดการเกิดอุบัติเหตุ</w:t>
            </w:r>
          </w:p>
        </w:tc>
        <w:tc>
          <w:tcPr>
            <w:tcW w:w="1168" w:type="dxa"/>
          </w:tcPr>
          <w:p w:rsidR="0086044B" w:rsidRPr="005D4523" w:rsidRDefault="00013B52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86044B" w:rsidRPr="00637887" w:rsidRDefault="0086044B" w:rsidP="0086044B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1A2075" wp14:editId="475BE26C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86044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left:0;text-align:left;margin-left:701.05pt;margin-top:-.5pt;width:74.2pt;height:26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">
                <v:textbox>
                  <w:txbxContent>
                    <w:p w:rsidR="00AC5C82" w:rsidRPr="0039227F" w:rsidRDefault="00AC5C82" w:rsidP="0086044B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86044B" w:rsidRPr="00637887" w:rsidRDefault="0086044B" w:rsidP="0086044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86044B" w:rsidRPr="00637887" w:rsidRDefault="0086044B" w:rsidP="0086044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1704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86044B" w:rsidRDefault="0086044B" w:rsidP="0086044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74C0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537" w:type="dxa"/>
        <w:jc w:val="center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"/>
        <w:gridCol w:w="1986"/>
        <w:gridCol w:w="1418"/>
        <w:gridCol w:w="2126"/>
        <w:gridCol w:w="1276"/>
        <w:gridCol w:w="1279"/>
        <w:gridCol w:w="1271"/>
        <w:gridCol w:w="1277"/>
        <w:gridCol w:w="1276"/>
        <w:gridCol w:w="1275"/>
        <w:gridCol w:w="1560"/>
        <w:gridCol w:w="1464"/>
      </w:tblGrid>
      <w:tr w:rsidR="0086044B" w:rsidRPr="00637887" w:rsidTr="00417048">
        <w:trPr>
          <w:cantSplit/>
          <w:jc w:val="center"/>
        </w:trPr>
        <w:tc>
          <w:tcPr>
            <w:tcW w:w="329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86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464" w:type="dxa"/>
            <w:vMerge w:val="restart"/>
            <w:vAlign w:val="center"/>
          </w:tcPr>
          <w:p w:rsidR="0086044B" w:rsidRPr="00637887" w:rsidRDefault="00417048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86044B" w:rsidRPr="00637887" w:rsidTr="00417048">
        <w:trPr>
          <w:cantSplit/>
          <w:jc w:val="center"/>
        </w:trPr>
        <w:tc>
          <w:tcPr>
            <w:tcW w:w="329" w:type="dxa"/>
            <w:vMerge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6" w:type="dxa"/>
            <w:vMerge/>
          </w:tcPr>
          <w:p w:rsidR="0086044B" w:rsidRPr="00637887" w:rsidRDefault="0086044B" w:rsidP="00485D4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1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86044B" w:rsidRPr="00637887" w:rsidRDefault="0086044B" w:rsidP="00485D4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0" w:type="dxa"/>
            <w:vMerge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64" w:type="dxa"/>
            <w:vMerge/>
            <w:vAlign w:val="center"/>
          </w:tcPr>
          <w:p w:rsidR="0086044B" w:rsidRPr="00637887" w:rsidRDefault="0086044B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6044B" w:rsidRPr="00637887" w:rsidTr="00417048">
        <w:trPr>
          <w:jc w:val="center"/>
        </w:trPr>
        <w:tc>
          <w:tcPr>
            <w:tcW w:w="329" w:type="dxa"/>
          </w:tcPr>
          <w:p w:rsidR="0086044B" w:rsidRPr="00637887" w:rsidRDefault="0086044B" w:rsidP="00485D4D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86" w:type="dxa"/>
          </w:tcPr>
          <w:p w:rsidR="0086044B" w:rsidRPr="00357CC8" w:rsidRDefault="00EF1426" w:rsidP="00485D4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5D452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บ้านหนองหว้า หมู่ที่ 6</w:t>
            </w:r>
          </w:p>
        </w:tc>
        <w:tc>
          <w:tcPr>
            <w:tcW w:w="1418" w:type="dxa"/>
          </w:tcPr>
          <w:p w:rsidR="0086044B" w:rsidRPr="00357CC8" w:rsidRDefault="0086044B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2126" w:type="dxa"/>
          </w:tcPr>
          <w:p w:rsidR="00F45E50" w:rsidRDefault="00EF1426" w:rsidP="00EF1426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ทางทั้ง 2 ด้าน กว้าง 0.50 เมตร และป้ายประชาสัมพันธ์โครงการ จำนวน 1 ป้าย รายละเอียดและปริมาณงานตามแบบ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แป</w:t>
            </w: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ลน </w:t>
            </w:r>
            <w:proofErr w:type="spellStart"/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.</w:t>
            </w:r>
          </w:p>
          <w:p w:rsidR="0086044B" w:rsidRDefault="00EF1426" w:rsidP="00EF1426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D452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โพน</w:t>
            </w:r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ทอง  </w:t>
            </w:r>
            <w:r w:rsidR="0086044B"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กำหนดให้ใช้ตามแบบ </w:t>
            </w:r>
            <w:proofErr w:type="spellStart"/>
            <w:r w:rsidR="0086044B"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มฐ.ทช</w:t>
            </w:r>
            <w:proofErr w:type="spellEnd"/>
            <w:r w:rsidR="0086044B"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202/56</w:t>
            </w:r>
          </w:p>
        </w:tc>
        <w:tc>
          <w:tcPr>
            <w:tcW w:w="1276" w:type="dxa"/>
          </w:tcPr>
          <w:p w:rsidR="0086044B" w:rsidRPr="00357CC8" w:rsidRDefault="0086044B" w:rsidP="00485D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9" w:type="dxa"/>
          </w:tcPr>
          <w:p w:rsidR="0086044B" w:rsidRPr="00357CC8" w:rsidRDefault="0086044B" w:rsidP="00485D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1" w:type="dxa"/>
          </w:tcPr>
          <w:p w:rsidR="0086044B" w:rsidRPr="00357CC8" w:rsidRDefault="0086044B" w:rsidP="00485D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7" w:type="dxa"/>
          </w:tcPr>
          <w:p w:rsidR="0086044B" w:rsidRPr="00357CC8" w:rsidRDefault="0086044B" w:rsidP="00485D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86044B" w:rsidRPr="00357CC8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86044B" w:rsidRPr="00357CC8" w:rsidRDefault="0086044B" w:rsidP="00485D4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86044B" w:rsidRPr="00357CC8" w:rsidRDefault="0086044B" w:rsidP="00485D4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64" w:type="dxa"/>
          </w:tcPr>
          <w:p w:rsidR="0086044B" w:rsidRPr="00357CC8" w:rsidRDefault="0086044B" w:rsidP="00485D4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E773E" w:rsidRPr="00637887" w:rsidTr="00417048">
        <w:trPr>
          <w:jc w:val="center"/>
        </w:trPr>
        <w:tc>
          <w:tcPr>
            <w:tcW w:w="329" w:type="dxa"/>
          </w:tcPr>
          <w:p w:rsidR="006E773E" w:rsidRPr="00F45E50" w:rsidRDefault="00F45E50" w:rsidP="00485D4D">
            <w:pPr>
              <w:pStyle w:val="a3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7</w:t>
            </w:r>
          </w:p>
          <w:p w:rsidR="00EF1426" w:rsidRPr="00EF1426" w:rsidRDefault="00EF1426" w:rsidP="00485D4D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986" w:type="dxa"/>
          </w:tcPr>
          <w:p w:rsidR="006E773E" w:rsidRPr="00EF1426" w:rsidRDefault="006E773E" w:rsidP="00EF142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EF142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โครงการเสริมผิวพารา</w:t>
            </w:r>
            <w:proofErr w:type="spellStart"/>
            <w:r w:rsidRPr="00EF142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แอสฟัล</w:t>
            </w:r>
            <w:proofErr w:type="spellEnd"/>
            <w:r w:rsidRPr="00EF142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ติ</w:t>
            </w:r>
            <w:proofErr w:type="spellStart"/>
            <w:r w:rsidRPr="00EF142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กคอ</w:t>
            </w:r>
            <w:proofErr w:type="spellEnd"/>
            <w:r w:rsidRPr="00EF142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นกรีตจากปากทางบ้านใต้ ถึง </w:t>
            </w:r>
            <w:r w:rsidR="00B505A9" w:rsidRPr="00EF142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สามแยกไปลำห้วยแยะ</w:t>
            </w:r>
            <w:r w:rsidRPr="00EF142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 บ้านใต้ หมู่ที่ 8</w:t>
            </w:r>
          </w:p>
        </w:tc>
        <w:tc>
          <w:tcPr>
            <w:tcW w:w="1418" w:type="dxa"/>
          </w:tcPr>
          <w:p w:rsidR="006E773E" w:rsidRPr="00EF1426" w:rsidRDefault="006E773E" w:rsidP="006E773E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EF142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เพื่อความสะดวกในการสัญจรไป-มา</w:t>
            </w:r>
          </w:p>
        </w:tc>
        <w:tc>
          <w:tcPr>
            <w:tcW w:w="2126" w:type="dxa"/>
          </w:tcPr>
          <w:p w:rsidR="006E773E" w:rsidRPr="00EF1426" w:rsidRDefault="00B505A9" w:rsidP="006E773E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ระยะทาง 1,200 เมตร กว้าง 5 เมตร หนา 0.05 เมตร พื้นที่ปูยางพารา</w:t>
            </w:r>
            <w:proofErr w:type="spellStart"/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แอสฟัลท์ติก</w:t>
            </w:r>
            <w:proofErr w:type="spellEnd"/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ไม่น้อยกว่า 6,000ตารางเมตร ให้เรียบ</w:t>
            </w:r>
            <w:proofErr w:type="spellStart"/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ร้อยย</w:t>
            </w:r>
            <w:proofErr w:type="spellEnd"/>
          </w:p>
        </w:tc>
        <w:tc>
          <w:tcPr>
            <w:tcW w:w="1276" w:type="dxa"/>
          </w:tcPr>
          <w:p w:rsidR="006E773E" w:rsidRPr="00EF1426" w:rsidRDefault="00B505A9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2,709,000</w:t>
            </w:r>
          </w:p>
        </w:tc>
        <w:tc>
          <w:tcPr>
            <w:tcW w:w="1279" w:type="dxa"/>
          </w:tcPr>
          <w:p w:rsidR="006E773E" w:rsidRPr="00EF1426" w:rsidRDefault="00B505A9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2,709,000</w:t>
            </w:r>
          </w:p>
        </w:tc>
        <w:tc>
          <w:tcPr>
            <w:tcW w:w="1271" w:type="dxa"/>
          </w:tcPr>
          <w:p w:rsidR="006E773E" w:rsidRPr="00EF1426" w:rsidRDefault="00B505A9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2,709,000</w:t>
            </w:r>
          </w:p>
        </w:tc>
        <w:tc>
          <w:tcPr>
            <w:tcW w:w="1277" w:type="dxa"/>
          </w:tcPr>
          <w:p w:rsidR="006E773E" w:rsidRPr="00EF1426" w:rsidRDefault="00B505A9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2,709,000</w:t>
            </w:r>
          </w:p>
        </w:tc>
        <w:tc>
          <w:tcPr>
            <w:tcW w:w="1276" w:type="dxa"/>
          </w:tcPr>
          <w:p w:rsidR="006E773E" w:rsidRPr="00EF1426" w:rsidRDefault="00B505A9" w:rsidP="006E77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EF142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2,709,000</w:t>
            </w:r>
          </w:p>
        </w:tc>
        <w:tc>
          <w:tcPr>
            <w:tcW w:w="1275" w:type="dxa"/>
          </w:tcPr>
          <w:p w:rsidR="006E773E" w:rsidRPr="00EF1426" w:rsidRDefault="006E773E" w:rsidP="006E773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560" w:type="dxa"/>
          </w:tcPr>
          <w:p w:rsidR="006E773E" w:rsidRPr="00EF1426" w:rsidRDefault="006E773E" w:rsidP="006E773E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EF1426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 ลดการเกิดอุบัติเหตุ</w:t>
            </w:r>
          </w:p>
        </w:tc>
        <w:tc>
          <w:tcPr>
            <w:tcW w:w="1464" w:type="dxa"/>
          </w:tcPr>
          <w:p w:rsidR="006E773E" w:rsidRPr="00EF1426" w:rsidRDefault="00013B52" w:rsidP="006E773E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EF142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6E773E" w:rsidRPr="00637887" w:rsidTr="00417048">
        <w:trPr>
          <w:jc w:val="center"/>
        </w:trPr>
        <w:tc>
          <w:tcPr>
            <w:tcW w:w="329" w:type="dxa"/>
          </w:tcPr>
          <w:p w:rsidR="006E773E" w:rsidRDefault="00F45E50" w:rsidP="00485D4D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1986" w:type="dxa"/>
          </w:tcPr>
          <w:p w:rsidR="006E773E" w:rsidRPr="00F45E50" w:rsidRDefault="006E773E" w:rsidP="006E773E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F45E50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โครงการก่อสร้างถนน </w:t>
            </w:r>
            <w:proofErr w:type="spellStart"/>
            <w:r w:rsidRPr="00F45E50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คสล</w:t>
            </w:r>
            <w:proofErr w:type="spellEnd"/>
            <w:r w:rsidRPr="00F45E50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.จากบ้านหนองหว้า-คลองอีสานเขียว</w:t>
            </w:r>
          </w:p>
          <w:p w:rsidR="006E773E" w:rsidRPr="00F45E50" w:rsidRDefault="006E773E" w:rsidP="006E773E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F45E50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บ้านหนองหว้า หมู่ที่ 6</w:t>
            </w:r>
          </w:p>
        </w:tc>
        <w:tc>
          <w:tcPr>
            <w:tcW w:w="1418" w:type="dxa"/>
          </w:tcPr>
          <w:p w:rsidR="006E773E" w:rsidRPr="00F45E50" w:rsidRDefault="006E773E" w:rsidP="006E773E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F45E50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เพื่อความสะดวกในการสัญจรไป-มา</w:t>
            </w:r>
          </w:p>
        </w:tc>
        <w:tc>
          <w:tcPr>
            <w:tcW w:w="2126" w:type="dxa"/>
          </w:tcPr>
          <w:p w:rsidR="006E773E" w:rsidRPr="00F45E50" w:rsidRDefault="006E773E" w:rsidP="006F53D3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45E50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ระยะทาง </w:t>
            </w:r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660</w:t>
            </w:r>
            <w:r w:rsidRPr="00F45E50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เมตร กว้าง 4.00 เมตร หนา 0.15 เมตร พร้อมไหล่ทางทั้งสองข้าง ข้างละ 0.50 เมตร หรือพื้นที่คอนกรีตไม่น้อยกว่า 2,</w:t>
            </w:r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640</w:t>
            </w:r>
            <w:r w:rsidRPr="00F45E50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ตารางเมตร ลงลูกรังบดอัดแน่น ขนาดกว้าง </w:t>
            </w:r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5</w:t>
            </w:r>
            <w:r w:rsidRPr="00F45E50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.00 เมตร </w:t>
            </w:r>
          </w:p>
        </w:tc>
        <w:tc>
          <w:tcPr>
            <w:tcW w:w="1276" w:type="dxa"/>
          </w:tcPr>
          <w:p w:rsidR="006E773E" w:rsidRPr="00F45E50" w:rsidRDefault="006E773E" w:rsidP="006F53D3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45E50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</w:t>
            </w:r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625,000</w:t>
            </w:r>
          </w:p>
        </w:tc>
        <w:tc>
          <w:tcPr>
            <w:tcW w:w="1279" w:type="dxa"/>
          </w:tcPr>
          <w:p w:rsidR="006E773E" w:rsidRPr="00F45E50" w:rsidRDefault="006F53D3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2,625,000</w:t>
            </w:r>
          </w:p>
        </w:tc>
        <w:tc>
          <w:tcPr>
            <w:tcW w:w="1271" w:type="dxa"/>
          </w:tcPr>
          <w:p w:rsidR="006E773E" w:rsidRPr="00F45E50" w:rsidRDefault="006E773E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45E50">
              <w:rPr>
                <w:rFonts w:ascii="TH SarabunIT๙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277" w:type="dxa"/>
          </w:tcPr>
          <w:p w:rsidR="006E773E" w:rsidRPr="00F45E50" w:rsidRDefault="006E773E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45E50">
              <w:rPr>
                <w:rFonts w:ascii="TH SarabunIT๙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276" w:type="dxa"/>
          </w:tcPr>
          <w:p w:rsidR="006E773E" w:rsidRPr="00F45E50" w:rsidRDefault="006E773E" w:rsidP="006E77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F45E50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275" w:type="dxa"/>
          </w:tcPr>
          <w:p w:rsidR="006E773E" w:rsidRPr="00F45E50" w:rsidRDefault="006E773E" w:rsidP="006E773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45E50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560" w:type="dxa"/>
          </w:tcPr>
          <w:p w:rsidR="006E773E" w:rsidRPr="00F45E50" w:rsidRDefault="006E773E" w:rsidP="006E773E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F45E50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 ลดการเกิดอุบัติเหตุ</w:t>
            </w:r>
          </w:p>
        </w:tc>
        <w:tc>
          <w:tcPr>
            <w:tcW w:w="1464" w:type="dxa"/>
          </w:tcPr>
          <w:p w:rsidR="006E773E" w:rsidRPr="00F45E50" w:rsidRDefault="00013B52" w:rsidP="006E773E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45E50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637887" w:rsidRDefault="00637887" w:rsidP="005D4523">
      <w:pPr>
        <w:jc w:val="right"/>
        <w:rPr>
          <w:rFonts w:ascii="TH SarabunIT๙" w:hAnsi="TH SarabunIT๙" w:cs="TH SarabunIT๙"/>
          <w:sz w:val="24"/>
          <w:szCs w:val="24"/>
        </w:rPr>
      </w:pPr>
    </w:p>
    <w:p w:rsidR="0086044B" w:rsidRPr="00637887" w:rsidRDefault="0086044B" w:rsidP="0086044B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D5F430" wp14:editId="3D05B486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86044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left:0;text-align:left;margin-left:701.05pt;margin-top:-.5pt;width:74.2pt;height:26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">
                <v:textbox>
                  <w:txbxContent>
                    <w:p w:rsidR="00AC5C82" w:rsidRPr="0039227F" w:rsidRDefault="00AC5C82" w:rsidP="0086044B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="00D70CC5">
        <w:rPr>
          <w:rFonts w:ascii="TH SarabunIT๙" w:eastAsia="Calibri" w:hAnsi="TH SarabunIT๙" w:cs="TH SarabunIT๙" w:hint="cs"/>
          <w:b/>
          <w:bCs/>
          <w:sz w:val="28"/>
          <w:cs/>
        </w:rPr>
        <w:t>ร</w: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ายละเอียดโครงการพัฒนา</w:t>
      </w:r>
    </w:p>
    <w:p w:rsidR="0086044B" w:rsidRPr="00637887" w:rsidRDefault="0086044B" w:rsidP="0086044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86044B" w:rsidRPr="00637887" w:rsidRDefault="0086044B" w:rsidP="0086044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1704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86044B" w:rsidRDefault="0086044B" w:rsidP="0086044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74C0" w:rsidRPr="00637887" w:rsidRDefault="00B774C0" w:rsidP="00B774C0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537" w:type="dxa"/>
        <w:jc w:val="center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1843"/>
        <w:gridCol w:w="1418"/>
        <w:gridCol w:w="2126"/>
        <w:gridCol w:w="1276"/>
        <w:gridCol w:w="1279"/>
        <w:gridCol w:w="1271"/>
        <w:gridCol w:w="1277"/>
        <w:gridCol w:w="1276"/>
        <w:gridCol w:w="1275"/>
        <w:gridCol w:w="1560"/>
        <w:gridCol w:w="1464"/>
      </w:tblGrid>
      <w:tr w:rsidR="0086044B" w:rsidRPr="00637887" w:rsidTr="00417048">
        <w:trPr>
          <w:cantSplit/>
          <w:jc w:val="center"/>
        </w:trPr>
        <w:tc>
          <w:tcPr>
            <w:tcW w:w="472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86044B" w:rsidRPr="00637887" w:rsidRDefault="0086044B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464" w:type="dxa"/>
            <w:vMerge w:val="restart"/>
            <w:vAlign w:val="center"/>
          </w:tcPr>
          <w:p w:rsidR="0086044B" w:rsidRPr="00637887" w:rsidRDefault="00417048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86044B" w:rsidRPr="00637887" w:rsidTr="00417048">
        <w:trPr>
          <w:cantSplit/>
          <w:jc w:val="center"/>
        </w:trPr>
        <w:tc>
          <w:tcPr>
            <w:tcW w:w="472" w:type="dxa"/>
            <w:vMerge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86044B" w:rsidRPr="00637887" w:rsidRDefault="0086044B" w:rsidP="00485D4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1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86044B" w:rsidRPr="00637887" w:rsidRDefault="0086044B" w:rsidP="00485D4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0" w:type="dxa"/>
            <w:vMerge/>
          </w:tcPr>
          <w:p w:rsidR="0086044B" w:rsidRPr="00637887" w:rsidRDefault="0086044B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64" w:type="dxa"/>
            <w:vMerge/>
            <w:vAlign w:val="center"/>
          </w:tcPr>
          <w:p w:rsidR="0086044B" w:rsidRPr="00637887" w:rsidRDefault="0086044B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70CC5" w:rsidRPr="00637887" w:rsidTr="00417048">
        <w:trPr>
          <w:jc w:val="center"/>
        </w:trPr>
        <w:tc>
          <w:tcPr>
            <w:tcW w:w="472" w:type="dxa"/>
          </w:tcPr>
          <w:p w:rsidR="00D70CC5" w:rsidRDefault="00D70CC5" w:rsidP="00485D4D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43" w:type="dxa"/>
          </w:tcPr>
          <w:p w:rsidR="00D70CC5" w:rsidRPr="00357CC8" w:rsidRDefault="00D70CC5" w:rsidP="00D70CC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D70CC5" w:rsidRPr="00357CC8" w:rsidRDefault="00D70CC5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2126" w:type="dxa"/>
          </w:tcPr>
          <w:p w:rsidR="00D70CC5" w:rsidRPr="00357CC8" w:rsidRDefault="00EF1426" w:rsidP="00EF1426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85D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ยาว 724 เมตร หนา 0.15 เมตร ปริมาตรลูกรังไม่น้อยกว่า 434 ลบ.ม.และลงหินคลุกบดอัดแน่น</w:t>
            </w:r>
            <w:r w:rsidR="006E773E" w:rsidRPr="00485D4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 434 ลบ.ม.ขนาดกว้าง 4.00 เมตร ยาว 724 เมตร หนา 0.15 เมตร ปริมาตรหินคลุกไม่น้อยกว่า 434 ลบ.ม.</w:t>
            </w:r>
          </w:p>
        </w:tc>
        <w:tc>
          <w:tcPr>
            <w:tcW w:w="1276" w:type="dxa"/>
          </w:tcPr>
          <w:p w:rsidR="00D70CC5" w:rsidRPr="00357CC8" w:rsidRDefault="00D70CC5" w:rsidP="00485D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9" w:type="dxa"/>
          </w:tcPr>
          <w:p w:rsidR="00D70CC5" w:rsidRPr="00357CC8" w:rsidRDefault="00D70CC5" w:rsidP="00485D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1" w:type="dxa"/>
          </w:tcPr>
          <w:p w:rsidR="00D70CC5" w:rsidRPr="00357CC8" w:rsidRDefault="00D70CC5" w:rsidP="00485D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7" w:type="dxa"/>
          </w:tcPr>
          <w:p w:rsidR="00D70CC5" w:rsidRPr="00357CC8" w:rsidRDefault="00D70CC5" w:rsidP="00485D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</w:tcPr>
          <w:p w:rsidR="00D70CC5" w:rsidRPr="00357CC8" w:rsidRDefault="00D70CC5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D70CC5" w:rsidRPr="00357CC8" w:rsidRDefault="00D70CC5" w:rsidP="00485D4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D70CC5" w:rsidRPr="00357CC8" w:rsidRDefault="00D70CC5" w:rsidP="00485D4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64" w:type="dxa"/>
          </w:tcPr>
          <w:p w:rsidR="00D70CC5" w:rsidRPr="00357CC8" w:rsidRDefault="00D70CC5" w:rsidP="00485D4D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E773E" w:rsidRPr="00637887" w:rsidTr="00417048">
        <w:trPr>
          <w:jc w:val="center"/>
        </w:trPr>
        <w:tc>
          <w:tcPr>
            <w:tcW w:w="472" w:type="dxa"/>
          </w:tcPr>
          <w:p w:rsidR="006E773E" w:rsidRPr="001A3F66" w:rsidRDefault="001A3F66" w:rsidP="00485D4D">
            <w:pPr>
              <w:pStyle w:val="a3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9</w:t>
            </w:r>
          </w:p>
        </w:tc>
        <w:tc>
          <w:tcPr>
            <w:tcW w:w="1843" w:type="dxa"/>
          </w:tcPr>
          <w:p w:rsidR="006E773E" w:rsidRPr="001A3F66" w:rsidRDefault="006E773E" w:rsidP="006E773E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1A3F6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โครงการก่อสร้างถนนคอนกรีตเสริมเหล็กจากนานายสี-ถนนหมายเลข 202 บ้านหนองโน หมู่ที่ 5</w:t>
            </w:r>
          </w:p>
        </w:tc>
        <w:tc>
          <w:tcPr>
            <w:tcW w:w="1418" w:type="dxa"/>
          </w:tcPr>
          <w:p w:rsidR="006E773E" w:rsidRPr="001A3F66" w:rsidRDefault="006E773E" w:rsidP="006E773E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1A3F6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เพื่อความสะดวกในการสัญจรไป-มา</w:t>
            </w:r>
          </w:p>
        </w:tc>
        <w:tc>
          <w:tcPr>
            <w:tcW w:w="2126" w:type="dxa"/>
          </w:tcPr>
          <w:p w:rsidR="006E773E" w:rsidRPr="001A3F66" w:rsidRDefault="006E773E" w:rsidP="00EF1426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A3F66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ระยะทาง 1,145 เมตร กว้าง 4.00 เมตร หนา 0.15 เมตร หรือพื้นที่คอนกรีตไม่น้อยกว่า 4,580 ตารางเมตร ไหล่ทางลงหินคลุกกว้าง 0.50 ม. ทั้ง 2 ด้าน เสริมลูกรังระยะทาง 1145 ม. กว้าง 5.00 ม.หนา 0.20 ม. ปริมาตรลูกลัง 1145 ลบ.ม. เสริมหินคลุกระยะทาง 1145 เมตร กว้าง </w:t>
            </w:r>
          </w:p>
        </w:tc>
        <w:tc>
          <w:tcPr>
            <w:tcW w:w="1276" w:type="dxa"/>
          </w:tcPr>
          <w:p w:rsidR="006E773E" w:rsidRPr="001A3F66" w:rsidRDefault="006E773E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A3F66">
              <w:rPr>
                <w:rFonts w:ascii="TH SarabunIT๙" w:hAnsi="TH SarabunIT๙" w:cs="TH SarabunIT๙" w:hint="cs"/>
                <w:sz w:val="25"/>
                <w:szCs w:val="25"/>
                <w:cs/>
              </w:rPr>
              <w:t>3,883,000</w:t>
            </w:r>
          </w:p>
        </w:tc>
        <w:tc>
          <w:tcPr>
            <w:tcW w:w="1279" w:type="dxa"/>
          </w:tcPr>
          <w:p w:rsidR="006E773E" w:rsidRPr="001A3F66" w:rsidRDefault="006E773E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A3F66">
              <w:rPr>
                <w:rFonts w:ascii="TH SarabunIT๙" w:hAnsi="TH SarabunIT๙" w:cs="TH SarabunIT๙" w:hint="cs"/>
                <w:sz w:val="25"/>
                <w:szCs w:val="25"/>
                <w:cs/>
              </w:rPr>
              <w:t>3,883,000</w:t>
            </w:r>
          </w:p>
        </w:tc>
        <w:tc>
          <w:tcPr>
            <w:tcW w:w="1271" w:type="dxa"/>
          </w:tcPr>
          <w:p w:rsidR="006E773E" w:rsidRPr="001A3F66" w:rsidRDefault="006E773E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A3F66">
              <w:rPr>
                <w:rFonts w:ascii="TH SarabunIT๙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277" w:type="dxa"/>
          </w:tcPr>
          <w:p w:rsidR="006E773E" w:rsidRPr="001A3F66" w:rsidRDefault="006E773E" w:rsidP="006E773E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A3F66">
              <w:rPr>
                <w:rFonts w:ascii="TH SarabunIT๙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276" w:type="dxa"/>
          </w:tcPr>
          <w:p w:rsidR="006E773E" w:rsidRPr="001A3F66" w:rsidRDefault="006E773E" w:rsidP="006E77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1A3F6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275" w:type="dxa"/>
          </w:tcPr>
          <w:p w:rsidR="006E773E" w:rsidRPr="001A3F66" w:rsidRDefault="006E773E" w:rsidP="006E773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A3F6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560" w:type="dxa"/>
          </w:tcPr>
          <w:p w:rsidR="006E773E" w:rsidRPr="001A3F66" w:rsidRDefault="006E773E" w:rsidP="006E773E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1A3F66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 ลดการเกิดอุบัติเหตุ</w:t>
            </w:r>
          </w:p>
        </w:tc>
        <w:tc>
          <w:tcPr>
            <w:tcW w:w="1464" w:type="dxa"/>
          </w:tcPr>
          <w:p w:rsidR="006E773E" w:rsidRPr="001A3F66" w:rsidRDefault="00013B52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A3F6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1E24EB" w:rsidRPr="00637887" w:rsidRDefault="001E24EB" w:rsidP="001E24EB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F3E68B" wp14:editId="43E046AD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1E24E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left:0;text-align:left;margin-left:701.05pt;margin-top:-.5pt;width:74.2pt;height:26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">
                <v:textbox>
                  <w:txbxContent>
                    <w:p w:rsidR="00AC5C82" w:rsidRPr="0039227F" w:rsidRDefault="00AC5C82" w:rsidP="001E24EB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 w:hint="cs"/>
          <w:b/>
          <w:bCs/>
          <w:sz w:val="28"/>
          <w:cs/>
        </w:rPr>
        <w:t>ร</w: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ายละเอียดโครงการพัฒนา</w:t>
      </w:r>
    </w:p>
    <w:p w:rsidR="001E24EB" w:rsidRPr="00637887" w:rsidRDefault="001E24EB" w:rsidP="001E24E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1E24EB" w:rsidRPr="00637887" w:rsidRDefault="001E24EB" w:rsidP="001E24E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1704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1E24EB" w:rsidRDefault="001E24EB" w:rsidP="001E24E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74C0" w:rsidRPr="00637887" w:rsidRDefault="00B774C0" w:rsidP="00B774C0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491" w:type="dxa"/>
        <w:jc w:val="center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"/>
        <w:gridCol w:w="1820"/>
        <w:gridCol w:w="1418"/>
        <w:gridCol w:w="2126"/>
        <w:gridCol w:w="1276"/>
        <w:gridCol w:w="1279"/>
        <w:gridCol w:w="1271"/>
        <w:gridCol w:w="1277"/>
        <w:gridCol w:w="1276"/>
        <w:gridCol w:w="1275"/>
        <w:gridCol w:w="1583"/>
        <w:gridCol w:w="1441"/>
      </w:tblGrid>
      <w:tr w:rsidR="001E24EB" w:rsidRPr="00637887" w:rsidTr="00417048">
        <w:trPr>
          <w:cantSplit/>
          <w:jc w:val="center"/>
        </w:trPr>
        <w:tc>
          <w:tcPr>
            <w:tcW w:w="449" w:type="dxa"/>
            <w:vMerge w:val="restart"/>
            <w:vAlign w:val="center"/>
          </w:tcPr>
          <w:p w:rsidR="001E24EB" w:rsidRPr="00637887" w:rsidRDefault="001E24EB" w:rsidP="00E1275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20" w:type="dxa"/>
            <w:vMerge w:val="restart"/>
            <w:vAlign w:val="center"/>
          </w:tcPr>
          <w:p w:rsidR="001E24EB" w:rsidRPr="00637887" w:rsidRDefault="001E24EB" w:rsidP="00E1275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1E24EB" w:rsidRPr="00637887" w:rsidRDefault="001E24EB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1E24EB" w:rsidRPr="00637887" w:rsidRDefault="001E24EB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:rsidR="001E24EB" w:rsidRPr="00637887" w:rsidRDefault="001E24EB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83" w:type="dxa"/>
            <w:vMerge w:val="restart"/>
            <w:vAlign w:val="center"/>
          </w:tcPr>
          <w:p w:rsidR="001E24EB" w:rsidRPr="00637887" w:rsidRDefault="001E24EB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441" w:type="dxa"/>
            <w:vMerge w:val="restart"/>
            <w:vAlign w:val="center"/>
          </w:tcPr>
          <w:p w:rsidR="001E24EB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1E24EB" w:rsidRPr="00637887" w:rsidTr="00417048">
        <w:trPr>
          <w:cantSplit/>
          <w:jc w:val="center"/>
        </w:trPr>
        <w:tc>
          <w:tcPr>
            <w:tcW w:w="449" w:type="dxa"/>
            <w:vMerge/>
          </w:tcPr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20" w:type="dxa"/>
            <w:vMerge/>
          </w:tcPr>
          <w:p w:rsidR="001E24EB" w:rsidRPr="00637887" w:rsidRDefault="001E24EB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1E24EB" w:rsidRPr="00637887" w:rsidRDefault="001E24EB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vAlign w:val="center"/>
          </w:tcPr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1" w:type="dxa"/>
            <w:vAlign w:val="center"/>
          </w:tcPr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vAlign w:val="center"/>
          </w:tcPr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1E24EB" w:rsidRPr="00637887" w:rsidRDefault="001E24EB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83" w:type="dxa"/>
            <w:vMerge/>
          </w:tcPr>
          <w:p w:rsidR="001E24EB" w:rsidRPr="00637887" w:rsidRDefault="001E24EB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41" w:type="dxa"/>
            <w:vMerge/>
            <w:vAlign w:val="center"/>
          </w:tcPr>
          <w:p w:rsidR="001E24EB" w:rsidRPr="00637887" w:rsidRDefault="001E24EB" w:rsidP="00E1275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F1426" w:rsidRPr="00637887" w:rsidTr="00417048">
        <w:trPr>
          <w:jc w:val="center"/>
        </w:trPr>
        <w:tc>
          <w:tcPr>
            <w:tcW w:w="449" w:type="dxa"/>
          </w:tcPr>
          <w:p w:rsidR="00EF1426" w:rsidRPr="006568AF" w:rsidRDefault="00EF1426" w:rsidP="00E12757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20" w:type="dxa"/>
          </w:tcPr>
          <w:p w:rsidR="00EF1426" w:rsidRDefault="00EF1426" w:rsidP="006E773E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EF1426" w:rsidRPr="006568AF" w:rsidRDefault="00EF1426" w:rsidP="006E773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EF1426" w:rsidRPr="006568AF" w:rsidRDefault="00EF1426" w:rsidP="00A35E57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5.00 เมตร หนา 0.20 เมตร ปริมาตรหินคลุก 1145 ลบ.ม.</w:t>
            </w:r>
          </w:p>
        </w:tc>
        <w:tc>
          <w:tcPr>
            <w:tcW w:w="1276" w:type="dxa"/>
          </w:tcPr>
          <w:p w:rsidR="00EF1426" w:rsidRDefault="00EF1426" w:rsidP="00130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:rsidR="00EF1426" w:rsidRDefault="00EF1426" w:rsidP="00130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EF1426" w:rsidRDefault="00EF1426" w:rsidP="00130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:rsidR="00EF1426" w:rsidRDefault="00EF1426" w:rsidP="006E773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EF1426" w:rsidRDefault="00EF1426" w:rsidP="006E77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EF1426" w:rsidRDefault="00EF1426" w:rsidP="006E773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83" w:type="dxa"/>
          </w:tcPr>
          <w:p w:rsidR="00EF1426" w:rsidRPr="00357CC8" w:rsidRDefault="00EF1426" w:rsidP="006E773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:rsidR="00EF1426" w:rsidRDefault="00EF1426" w:rsidP="006E773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E773E" w:rsidRPr="00637887" w:rsidTr="00417048">
        <w:trPr>
          <w:jc w:val="center"/>
        </w:trPr>
        <w:tc>
          <w:tcPr>
            <w:tcW w:w="449" w:type="dxa"/>
          </w:tcPr>
          <w:p w:rsidR="006E773E" w:rsidRPr="006568AF" w:rsidRDefault="001A3F66" w:rsidP="00E12757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820" w:type="dxa"/>
          </w:tcPr>
          <w:p w:rsidR="00A35E57" w:rsidRDefault="00A35E57" w:rsidP="006E773E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โครงการซ่อมสร้างผิวพารา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แอสฟัลท์ติก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คอน</w:t>
            </w:r>
          </w:p>
          <w:p w:rsidR="00A35E57" w:rsidRDefault="00A35E57" w:rsidP="006E773E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กรีต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ภายในหมู่บ้าน</w:t>
            </w:r>
          </w:p>
          <w:p w:rsidR="006E773E" w:rsidRPr="006568AF" w:rsidRDefault="00A35E57" w:rsidP="006E773E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โพนทอง หมู่ 9</w:t>
            </w:r>
          </w:p>
        </w:tc>
        <w:tc>
          <w:tcPr>
            <w:tcW w:w="1418" w:type="dxa"/>
          </w:tcPr>
          <w:p w:rsidR="006E773E" w:rsidRPr="006568AF" w:rsidRDefault="006E773E" w:rsidP="006E773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568A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เพื่อความสะดวกในการสัญจรไป-มา</w:t>
            </w:r>
          </w:p>
        </w:tc>
        <w:tc>
          <w:tcPr>
            <w:tcW w:w="2126" w:type="dxa"/>
          </w:tcPr>
          <w:p w:rsidR="00A35E57" w:rsidRDefault="006E773E" w:rsidP="00A35E57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6568A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-ช่วงที่ 1 </w:t>
            </w:r>
            <w:r w:rsidR="00A35E5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จากบ้านนางข่วน-ถนนมิตรภาพ ระยะทาง </w:t>
            </w:r>
            <w:r w:rsidR="006F5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304</w:t>
            </w:r>
            <w:r w:rsidR="00A35E5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เมตร กว้าง 5 เมตร หนา 0.05 เมตร พื้นที่ปูยาง</w:t>
            </w:r>
            <w:proofErr w:type="spellStart"/>
            <w:r w:rsidR="00A35E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แอสฟัลท์</w:t>
            </w:r>
            <w:proofErr w:type="spellEnd"/>
            <w:r w:rsidR="00A35E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</w:t>
            </w:r>
            <w:proofErr w:type="spellStart"/>
            <w:r w:rsidR="00A35E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กคอ</w:t>
            </w:r>
            <w:proofErr w:type="spellEnd"/>
            <w:r w:rsidR="00A35E5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นกรีตไม่น้อยกว่า 1,700 </w:t>
            </w:r>
            <w:proofErr w:type="spellStart"/>
            <w:r w:rsidR="00A35E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</w:t>
            </w:r>
            <w:proofErr w:type="spellEnd"/>
            <w:r w:rsidR="00A35E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.เมตร</w:t>
            </w:r>
          </w:p>
          <w:p w:rsidR="00192A0C" w:rsidRDefault="00A35E57" w:rsidP="00192A0C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ช่วงที่ 2 จากบ้านนายสมศักดิ์-ถนนมิตรภาพ</w:t>
            </w:r>
            <w:r w:rsidR="00192A0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ระยะทาง 230 เมตร กว้าง 4 เมตร หนา 0.05 เมตร พื้นที่ปูยาง</w:t>
            </w:r>
            <w:proofErr w:type="spellStart"/>
            <w:r w:rsidR="00192A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แอสฟัลท์</w:t>
            </w:r>
            <w:proofErr w:type="spellEnd"/>
            <w:r w:rsidR="00192A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</w:t>
            </w:r>
            <w:proofErr w:type="spellStart"/>
            <w:r w:rsidR="00192A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กคอ</w:t>
            </w:r>
            <w:proofErr w:type="spellEnd"/>
            <w:r w:rsidR="00192A0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นกรีตไม่น้อยกว่า 920 </w:t>
            </w:r>
            <w:proofErr w:type="spellStart"/>
            <w:r w:rsidR="00192A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</w:t>
            </w:r>
            <w:proofErr w:type="spellEnd"/>
            <w:r w:rsidR="00192A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.เมตร</w:t>
            </w:r>
          </w:p>
          <w:p w:rsidR="00D96C11" w:rsidRDefault="00192A0C" w:rsidP="001A3F66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ช่วงที่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="006F5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จากถนนมิตรภาพ-บ้านนายเปรี่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ยม  ประจง ระยะทาง 230 เมตร กว้าง 5 เมตร หนา 0.05 เมตร พื้นที่ปูยาง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นกรีตไม่</w:t>
            </w:r>
          </w:p>
          <w:p w:rsidR="00174D85" w:rsidRDefault="00174D85" w:rsidP="00174D85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น้อยกว่า 1,150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.เมตร</w:t>
            </w:r>
          </w:p>
          <w:p w:rsidR="00174D85" w:rsidRPr="006568AF" w:rsidRDefault="00174D85" w:rsidP="00174D85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ช่วงที่ 4 จากบ้านนายเปรี่ยม  </w:t>
            </w:r>
          </w:p>
        </w:tc>
        <w:tc>
          <w:tcPr>
            <w:tcW w:w="1276" w:type="dxa"/>
          </w:tcPr>
          <w:p w:rsidR="006E773E" w:rsidRPr="00357CC8" w:rsidRDefault="00130316" w:rsidP="00130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6E773E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="006E773E">
              <w:rPr>
                <w:rFonts w:ascii="TH SarabunIT๙" w:hAnsi="TH SarabunIT๙" w:cs="TH SarabunIT๙" w:hint="cs"/>
                <w:sz w:val="26"/>
                <w:szCs w:val="26"/>
                <w:cs/>
              </w:rPr>
              <w:t>28,000</w:t>
            </w:r>
          </w:p>
        </w:tc>
        <w:tc>
          <w:tcPr>
            <w:tcW w:w="1279" w:type="dxa"/>
          </w:tcPr>
          <w:p w:rsidR="006E773E" w:rsidRPr="00357CC8" w:rsidRDefault="00130316" w:rsidP="00130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6E773E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="006E773E">
              <w:rPr>
                <w:rFonts w:ascii="TH SarabunIT๙" w:hAnsi="TH SarabunIT๙" w:cs="TH SarabunIT๙" w:hint="cs"/>
                <w:sz w:val="26"/>
                <w:szCs w:val="26"/>
                <w:cs/>
              </w:rPr>
              <w:t>28,000</w:t>
            </w:r>
          </w:p>
        </w:tc>
        <w:tc>
          <w:tcPr>
            <w:tcW w:w="1271" w:type="dxa"/>
          </w:tcPr>
          <w:p w:rsidR="006E773E" w:rsidRPr="00357CC8" w:rsidRDefault="00130316" w:rsidP="00130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A35E57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="00A35E57">
              <w:rPr>
                <w:rFonts w:ascii="TH SarabunIT๙" w:hAnsi="TH SarabunIT๙" w:cs="TH SarabunIT๙" w:hint="cs"/>
                <w:sz w:val="26"/>
                <w:szCs w:val="26"/>
                <w:cs/>
              </w:rPr>
              <w:t>28,000</w:t>
            </w:r>
          </w:p>
        </w:tc>
        <w:tc>
          <w:tcPr>
            <w:tcW w:w="1277" w:type="dxa"/>
          </w:tcPr>
          <w:p w:rsidR="006E773E" w:rsidRPr="00357CC8" w:rsidRDefault="00130316" w:rsidP="006E773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2,428,000</w:t>
            </w:r>
          </w:p>
        </w:tc>
        <w:tc>
          <w:tcPr>
            <w:tcW w:w="1276" w:type="dxa"/>
          </w:tcPr>
          <w:p w:rsidR="006E773E" w:rsidRPr="00357CC8" w:rsidRDefault="00130316" w:rsidP="006E773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2,428,000</w:t>
            </w:r>
          </w:p>
        </w:tc>
        <w:tc>
          <w:tcPr>
            <w:tcW w:w="1275" w:type="dxa"/>
          </w:tcPr>
          <w:p w:rsidR="006E773E" w:rsidRPr="003B0AF7" w:rsidRDefault="006E773E" w:rsidP="006E773E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AF7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583" w:type="dxa"/>
          </w:tcPr>
          <w:p w:rsidR="006E773E" w:rsidRPr="003B0AF7" w:rsidRDefault="006E773E" w:rsidP="006E773E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B0AF7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 ลดการเกิดอุบัติเหตุ</w:t>
            </w:r>
          </w:p>
        </w:tc>
        <w:tc>
          <w:tcPr>
            <w:tcW w:w="1441" w:type="dxa"/>
          </w:tcPr>
          <w:p w:rsidR="006E773E" w:rsidRPr="003B0AF7" w:rsidRDefault="00013B52" w:rsidP="006E773E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B0AF7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557556" w:rsidRPr="00637887" w:rsidRDefault="00557556" w:rsidP="00557556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056AB2D" wp14:editId="27F1ABE0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55755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left:0;text-align:left;margin-left:701.05pt;margin-top:-.5pt;width:74.2pt;height:26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">
                <v:textbox>
                  <w:txbxContent>
                    <w:p w:rsidR="00AC5C82" w:rsidRPr="0039227F" w:rsidRDefault="00AC5C82" w:rsidP="0055755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 w:hint="cs"/>
          <w:b/>
          <w:bCs/>
          <w:sz w:val="28"/>
          <w:cs/>
        </w:rPr>
        <w:t>ร</w: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ายละเอียดโครงการพัฒนา</w:t>
      </w:r>
    </w:p>
    <w:p w:rsidR="00557556" w:rsidRPr="00637887" w:rsidRDefault="00557556" w:rsidP="0055755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557556" w:rsidRDefault="00557556" w:rsidP="0055755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1704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557556" w:rsidRPr="00637887" w:rsidRDefault="00557556" w:rsidP="0055755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74C0" w:rsidRPr="00637887" w:rsidRDefault="00B774C0" w:rsidP="00B774C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557556" w:rsidRPr="00637887" w:rsidRDefault="00B774C0" w:rsidP="0055755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  <w:r w:rsidR="00557556"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</w:p>
    <w:tbl>
      <w:tblPr>
        <w:tblW w:w="16537" w:type="dxa"/>
        <w:jc w:val="center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1843"/>
        <w:gridCol w:w="1418"/>
        <w:gridCol w:w="2126"/>
        <w:gridCol w:w="1276"/>
        <w:gridCol w:w="1279"/>
        <w:gridCol w:w="1271"/>
        <w:gridCol w:w="1277"/>
        <w:gridCol w:w="1276"/>
        <w:gridCol w:w="1275"/>
        <w:gridCol w:w="1560"/>
        <w:gridCol w:w="1464"/>
      </w:tblGrid>
      <w:tr w:rsidR="00417048" w:rsidRPr="00637887" w:rsidTr="00417048">
        <w:trPr>
          <w:cantSplit/>
          <w:jc w:val="center"/>
        </w:trPr>
        <w:tc>
          <w:tcPr>
            <w:tcW w:w="472" w:type="dxa"/>
            <w:vMerge w:val="restart"/>
            <w:vAlign w:val="center"/>
          </w:tcPr>
          <w:p w:rsidR="00417048" w:rsidRPr="00637887" w:rsidRDefault="00417048" w:rsidP="00E1275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417048" w:rsidRPr="00637887" w:rsidRDefault="00417048" w:rsidP="00E1275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17048" w:rsidRPr="00637887" w:rsidRDefault="00417048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417048" w:rsidRPr="00637887" w:rsidRDefault="00417048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:rsidR="00417048" w:rsidRPr="00637887" w:rsidRDefault="00417048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417048" w:rsidRPr="00637887" w:rsidRDefault="00417048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464" w:type="dxa"/>
            <w:vMerge w:val="restart"/>
            <w:vAlign w:val="center"/>
          </w:tcPr>
          <w:p w:rsidR="00417048" w:rsidRPr="00637887" w:rsidRDefault="00417048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417048" w:rsidRPr="00637887" w:rsidTr="00417048">
        <w:trPr>
          <w:cantSplit/>
          <w:jc w:val="center"/>
        </w:trPr>
        <w:tc>
          <w:tcPr>
            <w:tcW w:w="472" w:type="dxa"/>
            <w:vMerge/>
          </w:tcPr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417048" w:rsidRPr="00637887" w:rsidRDefault="00417048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417048" w:rsidRPr="00637887" w:rsidRDefault="00417048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vAlign w:val="center"/>
          </w:tcPr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1" w:type="dxa"/>
            <w:vAlign w:val="center"/>
          </w:tcPr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vAlign w:val="center"/>
          </w:tcPr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417048" w:rsidRPr="00637887" w:rsidRDefault="00417048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0" w:type="dxa"/>
            <w:vMerge/>
          </w:tcPr>
          <w:p w:rsidR="00417048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64" w:type="dxa"/>
            <w:vMerge/>
            <w:vAlign w:val="center"/>
          </w:tcPr>
          <w:p w:rsidR="00417048" w:rsidRPr="00637887" w:rsidRDefault="00417048" w:rsidP="00E1275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96C11" w:rsidRPr="00637887" w:rsidTr="00417048">
        <w:trPr>
          <w:jc w:val="center"/>
        </w:trPr>
        <w:tc>
          <w:tcPr>
            <w:tcW w:w="472" w:type="dxa"/>
          </w:tcPr>
          <w:p w:rsidR="00D96C11" w:rsidRPr="006568AF" w:rsidRDefault="00D96C11" w:rsidP="0013031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</w:tcPr>
          <w:p w:rsidR="00D96C11" w:rsidRPr="006568AF" w:rsidRDefault="00D96C11" w:rsidP="0013031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D96C11" w:rsidRPr="006568AF" w:rsidRDefault="00D96C11" w:rsidP="0013031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EF1426" w:rsidRDefault="00EF1426" w:rsidP="00130316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ประจง-ศาลาประชาคม</w:t>
            </w:r>
          </w:p>
          <w:p w:rsidR="00D96C11" w:rsidRDefault="00D96C11" w:rsidP="00130316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ระยะทาง 270 เมตร กว้าง 4 เมตร หนา 0.05 เมตร พื้นที่ปูยาง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ไม่น้อยกว่า 1,080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.เมตร</w:t>
            </w:r>
          </w:p>
          <w:p w:rsidR="00130316" w:rsidRPr="006568AF" w:rsidRDefault="00130316" w:rsidP="00130316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พื้นที่ปูยางรวมไม่น้อยกว่า 4,850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.เมตร</w:t>
            </w:r>
          </w:p>
        </w:tc>
        <w:tc>
          <w:tcPr>
            <w:tcW w:w="1276" w:type="dxa"/>
          </w:tcPr>
          <w:p w:rsidR="00D96C11" w:rsidRDefault="00D96C11" w:rsidP="00130316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9" w:type="dxa"/>
          </w:tcPr>
          <w:p w:rsidR="00D96C11" w:rsidRDefault="00D96C11" w:rsidP="00130316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1" w:type="dxa"/>
          </w:tcPr>
          <w:p w:rsidR="00D96C11" w:rsidRDefault="00D96C11" w:rsidP="00130316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7" w:type="dxa"/>
          </w:tcPr>
          <w:p w:rsidR="00D96C11" w:rsidRDefault="00D96C11" w:rsidP="00130316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6" w:type="dxa"/>
          </w:tcPr>
          <w:p w:rsidR="00D96C11" w:rsidRDefault="00D96C11" w:rsidP="001303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:rsidR="00D96C11" w:rsidRPr="00B774C0" w:rsidRDefault="00D96C11" w:rsidP="00130316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560" w:type="dxa"/>
          </w:tcPr>
          <w:p w:rsidR="00D96C11" w:rsidRPr="00B774C0" w:rsidRDefault="00D96C11" w:rsidP="00130316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464" w:type="dxa"/>
          </w:tcPr>
          <w:p w:rsidR="00D96C11" w:rsidRDefault="00D96C11" w:rsidP="00130316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</w:tr>
      <w:tr w:rsidR="00192A0C" w:rsidRPr="00637887" w:rsidTr="00417048">
        <w:trPr>
          <w:jc w:val="center"/>
        </w:trPr>
        <w:tc>
          <w:tcPr>
            <w:tcW w:w="472" w:type="dxa"/>
          </w:tcPr>
          <w:p w:rsidR="00192A0C" w:rsidRPr="006568AF" w:rsidRDefault="001A3F66" w:rsidP="0013031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</w:t>
            </w:r>
          </w:p>
        </w:tc>
        <w:tc>
          <w:tcPr>
            <w:tcW w:w="1843" w:type="dxa"/>
          </w:tcPr>
          <w:p w:rsidR="00192A0C" w:rsidRPr="006568AF" w:rsidRDefault="00192A0C" w:rsidP="0013031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6568A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โครงการก่อสร้างถนน</w:t>
            </w:r>
          </w:p>
          <w:p w:rsidR="00192A0C" w:rsidRPr="006568AF" w:rsidRDefault="00192A0C" w:rsidP="0013031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 w:rsidRPr="006568A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6568A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. จากถนนมิตรภาพ-วัดศรี</w:t>
            </w:r>
            <w:proofErr w:type="spellStart"/>
            <w:r w:rsidRPr="006568A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สุรว</w:t>
            </w:r>
            <w:proofErr w:type="spellEnd"/>
            <w:r w:rsidRPr="006568A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นาราม </w:t>
            </w:r>
          </w:p>
          <w:p w:rsidR="00192A0C" w:rsidRPr="006568AF" w:rsidRDefault="00192A0C" w:rsidP="0013031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6568A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บ้านโพนทอง หมู่ที่ 9</w:t>
            </w:r>
          </w:p>
        </w:tc>
        <w:tc>
          <w:tcPr>
            <w:tcW w:w="1418" w:type="dxa"/>
          </w:tcPr>
          <w:p w:rsidR="00192A0C" w:rsidRPr="006568AF" w:rsidRDefault="00192A0C" w:rsidP="00130316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6568A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เพื่อความสะดวกในการสัญจรไป-มา</w:t>
            </w:r>
          </w:p>
        </w:tc>
        <w:tc>
          <w:tcPr>
            <w:tcW w:w="2126" w:type="dxa"/>
          </w:tcPr>
          <w:p w:rsidR="00192A0C" w:rsidRPr="006568AF" w:rsidRDefault="00192A0C" w:rsidP="006F53D3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68A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ระยะทาง </w:t>
            </w:r>
            <w:r w:rsidR="006F5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397</w:t>
            </w:r>
            <w:r w:rsidRPr="006568A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เมตร กว้าง </w:t>
            </w:r>
            <w:r w:rsidR="006F5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6568A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เมตร หนา 0.15 เมตร พื้นที่คอนกรีตไม่น้อยกว่า</w:t>
            </w:r>
            <w:r w:rsidR="006F53D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1,985</w:t>
            </w:r>
            <w:r w:rsidRPr="006568A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ตารางเมตร พร้อมไหล่ทางทั้ง 2 ข้างให้เรียบร้อย</w:t>
            </w:r>
          </w:p>
        </w:tc>
        <w:tc>
          <w:tcPr>
            <w:tcW w:w="1276" w:type="dxa"/>
          </w:tcPr>
          <w:p w:rsidR="00192A0C" w:rsidRPr="00B774C0" w:rsidRDefault="00192A0C" w:rsidP="006F53D3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</w:t>
            </w:r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564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,000</w:t>
            </w:r>
          </w:p>
        </w:tc>
        <w:tc>
          <w:tcPr>
            <w:tcW w:w="1279" w:type="dxa"/>
          </w:tcPr>
          <w:p w:rsidR="00192A0C" w:rsidRPr="00B774C0" w:rsidRDefault="00192A0C" w:rsidP="006F53D3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</w:t>
            </w:r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564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,000</w:t>
            </w:r>
          </w:p>
        </w:tc>
        <w:tc>
          <w:tcPr>
            <w:tcW w:w="1271" w:type="dxa"/>
          </w:tcPr>
          <w:p w:rsidR="00192A0C" w:rsidRPr="00B774C0" w:rsidRDefault="00192A0C" w:rsidP="006F53D3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</w:t>
            </w:r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564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,000</w:t>
            </w:r>
          </w:p>
        </w:tc>
        <w:tc>
          <w:tcPr>
            <w:tcW w:w="1277" w:type="dxa"/>
          </w:tcPr>
          <w:p w:rsidR="00192A0C" w:rsidRPr="00B774C0" w:rsidRDefault="00192A0C" w:rsidP="006F53D3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</w:t>
            </w:r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564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,000</w:t>
            </w:r>
          </w:p>
        </w:tc>
        <w:tc>
          <w:tcPr>
            <w:tcW w:w="1276" w:type="dxa"/>
          </w:tcPr>
          <w:p w:rsidR="00192A0C" w:rsidRPr="00B774C0" w:rsidRDefault="00192A0C" w:rsidP="006F53D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1,</w:t>
            </w:r>
            <w:r w:rsidR="006F53D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564</w:t>
            </w: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,000</w:t>
            </w:r>
          </w:p>
        </w:tc>
        <w:tc>
          <w:tcPr>
            <w:tcW w:w="1275" w:type="dxa"/>
          </w:tcPr>
          <w:p w:rsidR="00192A0C" w:rsidRPr="00B774C0" w:rsidRDefault="00192A0C" w:rsidP="00130316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B774C0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560" w:type="dxa"/>
          </w:tcPr>
          <w:p w:rsidR="00192A0C" w:rsidRPr="00B774C0" w:rsidRDefault="00192A0C" w:rsidP="00130316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B774C0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 ลดการเกิดอุบัติเหตุ</w:t>
            </w:r>
          </w:p>
        </w:tc>
        <w:tc>
          <w:tcPr>
            <w:tcW w:w="1464" w:type="dxa"/>
          </w:tcPr>
          <w:p w:rsidR="00192A0C" w:rsidRPr="00B774C0" w:rsidRDefault="00192A0C" w:rsidP="00130316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192A0C" w:rsidRPr="00637887" w:rsidTr="00417048">
        <w:trPr>
          <w:jc w:val="center"/>
        </w:trPr>
        <w:tc>
          <w:tcPr>
            <w:tcW w:w="472" w:type="dxa"/>
          </w:tcPr>
          <w:p w:rsidR="00192A0C" w:rsidRPr="003E6264" w:rsidRDefault="001A3F66" w:rsidP="00E12757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12</w:t>
            </w:r>
          </w:p>
        </w:tc>
        <w:tc>
          <w:tcPr>
            <w:tcW w:w="1843" w:type="dxa"/>
          </w:tcPr>
          <w:p w:rsidR="00192A0C" w:rsidRPr="003E6264" w:rsidRDefault="00192A0C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โครงการซ่อมสร้างผิวทางพารา</w:t>
            </w:r>
            <w:proofErr w:type="spellStart"/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แอสฟัลท์</w:t>
            </w:r>
            <w:proofErr w:type="spellEnd"/>
          </w:p>
          <w:p w:rsidR="00192A0C" w:rsidRPr="003E6264" w:rsidRDefault="00192A0C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ติ</w:t>
            </w:r>
            <w:proofErr w:type="spellStart"/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กคอ</w:t>
            </w:r>
            <w:proofErr w:type="spellEnd"/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นกรีตสายถนนมิตรภาพ-สะพานบ้านเตย  บ้านโพนทอง </w:t>
            </w:r>
          </w:p>
          <w:p w:rsidR="00192A0C" w:rsidRPr="003E6264" w:rsidRDefault="00192A0C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หมู่ที่ 9</w:t>
            </w:r>
          </w:p>
        </w:tc>
        <w:tc>
          <w:tcPr>
            <w:tcW w:w="1418" w:type="dxa"/>
          </w:tcPr>
          <w:p w:rsidR="00192A0C" w:rsidRPr="003E6264" w:rsidRDefault="00192A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เพื่อความสะดวกในการสัญจรไป-มา</w:t>
            </w:r>
          </w:p>
        </w:tc>
        <w:tc>
          <w:tcPr>
            <w:tcW w:w="2126" w:type="dxa"/>
          </w:tcPr>
          <w:p w:rsidR="00174D85" w:rsidRDefault="00192A0C" w:rsidP="00EF1426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ซ่อมสร้างผิวทางพารา</w:t>
            </w:r>
            <w:proofErr w:type="spellStart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แอสฟัลท์</w:t>
            </w:r>
            <w:proofErr w:type="spellEnd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ติ</w:t>
            </w:r>
            <w:proofErr w:type="spellStart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กคอ</w:t>
            </w:r>
            <w:proofErr w:type="spellEnd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นกรีต สายถนนมิตรภาพ-สะพานบ้านเตย บ้านโพนทอง หมู่ที่ 9 โดยวิธี </w:t>
            </w:r>
            <w:r w:rsidRPr="003E6264">
              <w:rPr>
                <w:rFonts w:ascii="TH SarabunIT๙" w:hAnsi="TH SarabunIT๙" w:cs="TH SarabunIT๙"/>
                <w:sz w:val="25"/>
                <w:szCs w:val="25"/>
              </w:rPr>
              <w:t xml:space="preserve">Pavement In-place Recycling </w:t>
            </w: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ระยะทางทั้งสิ้น</w:t>
            </w:r>
          </w:p>
          <w:p w:rsidR="00174D85" w:rsidRDefault="00174D85" w:rsidP="00EF1426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1,096 เมตร ดังนี้</w:t>
            </w:r>
          </w:p>
          <w:p w:rsidR="00192A0C" w:rsidRPr="003E6264" w:rsidRDefault="00192A0C" w:rsidP="00EF1426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</w:t>
            </w:r>
            <w:r w:rsidR="00130316"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276" w:type="dxa"/>
          </w:tcPr>
          <w:p w:rsidR="00192A0C" w:rsidRPr="003E6264" w:rsidRDefault="00192A0C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3,700,000</w:t>
            </w:r>
          </w:p>
        </w:tc>
        <w:tc>
          <w:tcPr>
            <w:tcW w:w="1279" w:type="dxa"/>
          </w:tcPr>
          <w:p w:rsidR="00192A0C" w:rsidRPr="003E6264" w:rsidRDefault="00192A0C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3,700,000</w:t>
            </w:r>
          </w:p>
        </w:tc>
        <w:tc>
          <w:tcPr>
            <w:tcW w:w="1271" w:type="dxa"/>
          </w:tcPr>
          <w:p w:rsidR="00192A0C" w:rsidRPr="003E6264" w:rsidRDefault="00192A0C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3,700,000</w:t>
            </w:r>
          </w:p>
        </w:tc>
        <w:tc>
          <w:tcPr>
            <w:tcW w:w="1277" w:type="dxa"/>
          </w:tcPr>
          <w:p w:rsidR="00192A0C" w:rsidRPr="003E6264" w:rsidRDefault="00192A0C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3,700,000</w:t>
            </w:r>
          </w:p>
        </w:tc>
        <w:tc>
          <w:tcPr>
            <w:tcW w:w="1276" w:type="dxa"/>
          </w:tcPr>
          <w:p w:rsidR="00192A0C" w:rsidRPr="003E6264" w:rsidRDefault="00192A0C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3,700,000</w:t>
            </w:r>
          </w:p>
        </w:tc>
        <w:tc>
          <w:tcPr>
            <w:tcW w:w="1275" w:type="dxa"/>
          </w:tcPr>
          <w:p w:rsidR="00192A0C" w:rsidRPr="003E6264" w:rsidRDefault="00192A0C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จำนวนถนนได้มาตรฐานเพิ่มขึ้น 1 สาย</w:t>
            </w:r>
          </w:p>
        </w:tc>
        <w:tc>
          <w:tcPr>
            <w:tcW w:w="1560" w:type="dxa"/>
          </w:tcPr>
          <w:p w:rsidR="00192A0C" w:rsidRPr="003E6264" w:rsidRDefault="00192A0C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 ลดการเกิดอุบัติเหตุ</w:t>
            </w:r>
          </w:p>
        </w:tc>
        <w:tc>
          <w:tcPr>
            <w:tcW w:w="1464" w:type="dxa"/>
          </w:tcPr>
          <w:p w:rsidR="00192A0C" w:rsidRPr="003E6264" w:rsidRDefault="00192A0C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557556" w:rsidRPr="00637887" w:rsidRDefault="00557556" w:rsidP="00557556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CAE00D" wp14:editId="1F021F14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55755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left:0;text-align:left;margin-left:701.05pt;margin-top:-.5pt;width:74.2pt;height:26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">
                <v:textbox>
                  <w:txbxContent>
                    <w:p w:rsidR="00AC5C82" w:rsidRPr="0039227F" w:rsidRDefault="00AC5C82" w:rsidP="0055755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 w:hint="cs"/>
          <w:b/>
          <w:bCs/>
          <w:sz w:val="28"/>
          <w:cs/>
        </w:rPr>
        <w:t>ร</w: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ายละเอียดโครงการพัฒนา</w:t>
      </w:r>
    </w:p>
    <w:p w:rsidR="00557556" w:rsidRPr="00637887" w:rsidRDefault="00557556" w:rsidP="0055755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557556" w:rsidRDefault="00557556" w:rsidP="0055755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1704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557556" w:rsidRDefault="00557556" w:rsidP="0055755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8218F1" w:rsidRPr="00637887" w:rsidRDefault="008218F1" w:rsidP="008218F1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397" w:type="dxa"/>
        <w:jc w:val="center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"/>
        <w:gridCol w:w="1701"/>
        <w:gridCol w:w="1418"/>
        <w:gridCol w:w="2126"/>
        <w:gridCol w:w="1276"/>
        <w:gridCol w:w="1279"/>
        <w:gridCol w:w="1271"/>
        <w:gridCol w:w="1277"/>
        <w:gridCol w:w="1276"/>
        <w:gridCol w:w="1275"/>
        <w:gridCol w:w="1630"/>
        <w:gridCol w:w="1394"/>
      </w:tblGrid>
      <w:tr w:rsidR="00557556" w:rsidRPr="00637887" w:rsidTr="00417048">
        <w:trPr>
          <w:cantSplit/>
          <w:jc w:val="center"/>
        </w:trPr>
        <w:tc>
          <w:tcPr>
            <w:tcW w:w="474" w:type="dxa"/>
            <w:vMerge w:val="restart"/>
            <w:vAlign w:val="center"/>
          </w:tcPr>
          <w:p w:rsidR="00557556" w:rsidRPr="00637887" w:rsidRDefault="00557556" w:rsidP="00E1275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557556" w:rsidRPr="00637887" w:rsidRDefault="00557556" w:rsidP="00E1275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557556" w:rsidRPr="00637887" w:rsidRDefault="00557556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557556" w:rsidRPr="00637887" w:rsidRDefault="00557556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:rsidR="00557556" w:rsidRPr="00637887" w:rsidRDefault="00557556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30" w:type="dxa"/>
            <w:vMerge w:val="restart"/>
            <w:vAlign w:val="center"/>
          </w:tcPr>
          <w:p w:rsidR="00557556" w:rsidRPr="00637887" w:rsidRDefault="00557556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94" w:type="dxa"/>
            <w:vMerge w:val="restart"/>
            <w:vAlign w:val="center"/>
          </w:tcPr>
          <w:p w:rsidR="00557556" w:rsidRPr="00637887" w:rsidRDefault="00417048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557556" w:rsidRPr="00637887" w:rsidTr="00417048">
        <w:trPr>
          <w:cantSplit/>
          <w:jc w:val="center"/>
        </w:trPr>
        <w:tc>
          <w:tcPr>
            <w:tcW w:w="474" w:type="dxa"/>
            <w:vMerge/>
          </w:tcPr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557556" w:rsidRPr="00637887" w:rsidRDefault="00557556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557556" w:rsidRPr="00637887" w:rsidRDefault="00557556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vAlign w:val="center"/>
          </w:tcPr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1" w:type="dxa"/>
            <w:vAlign w:val="center"/>
          </w:tcPr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vAlign w:val="center"/>
          </w:tcPr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557556" w:rsidRPr="00637887" w:rsidRDefault="00557556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30" w:type="dxa"/>
            <w:vMerge/>
          </w:tcPr>
          <w:p w:rsidR="00557556" w:rsidRPr="00637887" w:rsidRDefault="00557556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94" w:type="dxa"/>
            <w:vMerge/>
            <w:vAlign w:val="center"/>
          </w:tcPr>
          <w:p w:rsidR="00557556" w:rsidRPr="00637887" w:rsidRDefault="00557556" w:rsidP="00E1275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003D3" w:rsidRPr="00637887" w:rsidTr="00417048">
        <w:trPr>
          <w:jc w:val="center"/>
        </w:trPr>
        <w:tc>
          <w:tcPr>
            <w:tcW w:w="474" w:type="dxa"/>
          </w:tcPr>
          <w:p w:rsidR="003003D3" w:rsidRPr="003E6264" w:rsidRDefault="003003D3" w:rsidP="00E12757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701" w:type="dxa"/>
          </w:tcPr>
          <w:p w:rsidR="003003D3" w:rsidRPr="003E6264" w:rsidRDefault="003003D3" w:rsidP="00E12757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3003D3" w:rsidRPr="003E6264" w:rsidRDefault="003003D3" w:rsidP="00E12757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</w:p>
        </w:tc>
        <w:tc>
          <w:tcPr>
            <w:tcW w:w="2126" w:type="dxa"/>
          </w:tcPr>
          <w:p w:rsidR="00EF1426" w:rsidRDefault="00EF1426" w:rsidP="00E37673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ช่วงที่ 1 </w:t>
            </w:r>
            <w:r w:rsidRPr="003E6264">
              <w:rPr>
                <w:rFonts w:ascii="TH SarabunIT๙" w:hAnsi="TH SarabunIT๙" w:cs="TH SarabunIT๙"/>
                <w:sz w:val="25"/>
                <w:szCs w:val="25"/>
              </w:rPr>
              <w:t>Pavement In-</w:t>
            </w:r>
          </w:p>
          <w:p w:rsidR="00EF1426" w:rsidRDefault="00EF1426" w:rsidP="00E37673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</w:rPr>
              <w:t>place Recycling</w:t>
            </w: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ระยะทาง 754 เมตร กว้าง 6 เมตร หนา 0.25 เมตร หรือมีพื้นที่</w:t>
            </w:r>
            <w:proofErr w:type="spellStart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แอสฟัลท์</w:t>
            </w:r>
            <w:proofErr w:type="spellEnd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ติ</w:t>
            </w:r>
            <w:proofErr w:type="spellStart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กคอ</w:t>
            </w:r>
            <w:proofErr w:type="spellEnd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นกรีตไม่น้อยกว่า 4,524 ตารางเมตร</w:t>
            </w:r>
          </w:p>
          <w:p w:rsidR="00192A0C" w:rsidRPr="003E6264" w:rsidRDefault="00192A0C" w:rsidP="00E37673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ช่วงที่ 2 วิธี </w:t>
            </w:r>
            <w:r w:rsidRPr="003E6264">
              <w:rPr>
                <w:rFonts w:ascii="TH SarabunIT๙" w:hAnsi="TH SarabunIT๙" w:cs="TH SarabunIT๙"/>
                <w:sz w:val="25"/>
                <w:szCs w:val="25"/>
              </w:rPr>
              <w:t xml:space="preserve">Overlay </w:t>
            </w: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ระยะทาง 214 เมตร กว้าง 5 เมตร หนา 0.05 เมตร</w:t>
            </w:r>
          </w:p>
          <w:p w:rsidR="00E37673" w:rsidRPr="003E6264" w:rsidRDefault="00E37673" w:rsidP="00E37673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หรือพื้นที่</w:t>
            </w:r>
            <w:proofErr w:type="spellStart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แอสฟัลท์</w:t>
            </w:r>
            <w:proofErr w:type="spellEnd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ติ</w:t>
            </w:r>
            <w:proofErr w:type="spellStart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กคอ</w:t>
            </w:r>
            <w:proofErr w:type="spellEnd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นกรีตไม่น้อยกว่า 1,070 ตารางเมตร</w:t>
            </w:r>
          </w:p>
          <w:p w:rsidR="003003D3" w:rsidRDefault="00E37673" w:rsidP="00130316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ช่วงที่ 3 วิธี </w:t>
            </w:r>
            <w:r w:rsidRPr="003E6264">
              <w:rPr>
                <w:rFonts w:ascii="TH SarabunIT๙" w:hAnsi="TH SarabunIT๙" w:cs="TH SarabunIT๙"/>
                <w:sz w:val="25"/>
                <w:szCs w:val="25"/>
              </w:rPr>
              <w:t xml:space="preserve">Overlay </w:t>
            </w: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ระยะทาง 128 เมตร กว้าง 6 เมตร หนา 0.05 เมตร หรือมีพื้นที่</w:t>
            </w:r>
            <w:proofErr w:type="spellStart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แอสท์</w:t>
            </w:r>
            <w:proofErr w:type="spellEnd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ติ</w:t>
            </w:r>
            <w:proofErr w:type="spellStart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กคอ</w:t>
            </w:r>
            <w:proofErr w:type="spellEnd"/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นกรีตไม่น้อยกว่า 768 ตารางเมตร พร้อมป้าย</w:t>
            </w:r>
            <w:r w:rsidR="00174D85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ประชาสัมพันธ์โครงการ 1 ป้าย</w:t>
            </w:r>
          </w:p>
          <w:p w:rsidR="00174D85" w:rsidRPr="003E6264" w:rsidRDefault="00174D85" w:rsidP="00130316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6" w:type="dxa"/>
          </w:tcPr>
          <w:p w:rsidR="003003D3" w:rsidRPr="003E6264" w:rsidRDefault="003003D3" w:rsidP="00E12757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9" w:type="dxa"/>
          </w:tcPr>
          <w:p w:rsidR="003003D3" w:rsidRPr="003E6264" w:rsidRDefault="003003D3" w:rsidP="00E12757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1" w:type="dxa"/>
          </w:tcPr>
          <w:p w:rsidR="003003D3" w:rsidRPr="003E6264" w:rsidRDefault="003003D3" w:rsidP="00E12757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7" w:type="dxa"/>
          </w:tcPr>
          <w:p w:rsidR="003003D3" w:rsidRPr="003E6264" w:rsidRDefault="003003D3" w:rsidP="00E12757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276" w:type="dxa"/>
          </w:tcPr>
          <w:p w:rsidR="003003D3" w:rsidRPr="003E6264" w:rsidRDefault="003003D3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:rsidR="003003D3" w:rsidRPr="003E6264" w:rsidRDefault="003003D3" w:rsidP="00E12757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630" w:type="dxa"/>
          </w:tcPr>
          <w:p w:rsidR="003003D3" w:rsidRPr="003E6264" w:rsidRDefault="003003D3" w:rsidP="00E12757">
            <w:pPr>
              <w:rPr>
                <w:rFonts w:ascii="TH SarabunIT๙" w:hAnsi="TH SarabunIT๙" w:cs="TH SarabunIT๙"/>
                <w:sz w:val="25"/>
                <w:szCs w:val="25"/>
              </w:rPr>
            </w:pPr>
          </w:p>
        </w:tc>
        <w:tc>
          <w:tcPr>
            <w:tcW w:w="1394" w:type="dxa"/>
          </w:tcPr>
          <w:p w:rsidR="003003D3" w:rsidRPr="003E6264" w:rsidRDefault="003003D3" w:rsidP="00E12757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</w:tr>
    </w:tbl>
    <w:p w:rsidR="005C7664" w:rsidRPr="00637887" w:rsidRDefault="005C7664" w:rsidP="005C766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8D65EA2" wp14:editId="32F95467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5C76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4" type="#_x0000_t202" style="position:absolute;left:0;text-align:left;margin-left:701.05pt;margin-top:-.5pt;width:74.2pt;height:26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">
                <v:textbox>
                  <w:txbxContent>
                    <w:p w:rsidR="00AC5C82" w:rsidRPr="0039227F" w:rsidRDefault="00AC5C82" w:rsidP="005C766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 w:hint="cs"/>
          <w:b/>
          <w:bCs/>
          <w:sz w:val="28"/>
          <w:cs/>
        </w:rPr>
        <w:t>ร</w: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ายละเอียดโครงการพัฒนา</w:t>
      </w:r>
    </w:p>
    <w:p w:rsidR="005C7664" w:rsidRPr="00637887" w:rsidRDefault="005C7664" w:rsidP="005C766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5C7664" w:rsidRPr="00637887" w:rsidRDefault="005C7664" w:rsidP="005C766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1704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5C7664" w:rsidRDefault="005C7664" w:rsidP="005C766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8218F1" w:rsidRPr="00637887" w:rsidRDefault="008218F1" w:rsidP="008218F1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397" w:type="dxa"/>
        <w:jc w:val="center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"/>
        <w:gridCol w:w="1858"/>
        <w:gridCol w:w="1417"/>
        <w:gridCol w:w="1970"/>
        <w:gridCol w:w="1276"/>
        <w:gridCol w:w="1279"/>
        <w:gridCol w:w="1271"/>
        <w:gridCol w:w="1277"/>
        <w:gridCol w:w="1276"/>
        <w:gridCol w:w="1432"/>
        <w:gridCol w:w="1473"/>
        <w:gridCol w:w="1394"/>
      </w:tblGrid>
      <w:tr w:rsidR="005C7664" w:rsidRPr="00637887" w:rsidTr="003578FB">
        <w:trPr>
          <w:cantSplit/>
          <w:jc w:val="center"/>
        </w:trPr>
        <w:tc>
          <w:tcPr>
            <w:tcW w:w="474" w:type="dxa"/>
            <w:vMerge w:val="restart"/>
            <w:vAlign w:val="center"/>
          </w:tcPr>
          <w:p w:rsidR="005C7664" w:rsidRPr="00637887" w:rsidRDefault="005C7664" w:rsidP="005C7664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58" w:type="dxa"/>
            <w:vMerge w:val="restart"/>
            <w:vAlign w:val="center"/>
          </w:tcPr>
          <w:p w:rsidR="005C7664" w:rsidRPr="00637887" w:rsidRDefault="005C7664" w:rsidP="005C7664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C7664" w:rsidRPr="00637887" w:rsidRDefault="005C7664" w:rsidP="005C766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70" w:type="dxa"/>
            <w:vMerge w:val="restart"/>
            <w:vAlign w:val="center"/>
          </w:tcPr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5C7664" w:rsidRPr="00637887" w:rsidRDefault="005C7664" w:rsidP="005C766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32" w:type="dxa"/>
            <w:vMerge w:val="restart"/>
            <w:vAlign w:val="center"/>
          </w:tcPr>
          <w:p w:rsidR="005C7664" w:rsidRPr="00637887" w:rsidRDefault="005C7664" w:rsidP="005C766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73" w:type="dxa"/>
            <w:vMerge w:val="restart"/>
            <w:vAlign w:val="center"/>
          </w:tcPr>
          <w:p w:rsidR="005C7664" w:rsidRPr="00637887" w:rsidRDefault="005C7664" w:rsidP="005C766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94" w:type="dxa"/>
            <w:vMerge w:val="restart"/>
            <w:vAlign w:val="center"/>
          </w:tcPr>
          <w:p w:rsidR="005C7664" w:rsidRPr="00637887" w:rsidRDefault="00417048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5C7664" w:rsidRPr="00637887" w:rsidTr="003578FB">
        <w:trPr>
          <w:cantSplit/>
          <w:jc w:val="center"/>
        </w:trPr>
        <w:tc>
          <w:tcPr>
            <w:tcW w:w="474" w:type="dxa"/>
            <w:vMerge/>
          </w:tcPr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58" w:type="dxa"/>
            <w:vMerge/>
          </w:tcPr>
          <w:p w:rsidR="005C7664" w:rsidRPr="00637887" w:rsidRDefault="005C7664" w:rsidP="005C766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5C7664" w:rsidRPr="00637887" w:rsidRDefault="005C7664" w:rsidP="005C766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70" w:type="dxa"/>
            <w:vMerge/>
            <w:vAlign w:val="center"/>
          </w:tcPr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vAlign w:val="center"/>
          </w:tcPr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1" w:type="dxa"/>
            <w:vAlign w:val="center"/>
          </w:tcPr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vAlign w:val="center"/>
          </w:tcPr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32" w:type="dxa"/>
            <w:vMerge/>
          </w:tcPr>
          <w:p w:rsidR="005C7664" w:rsidRPr="00637887" w:rsidRDefault="005C7664" w:rsidP="005C766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73" w:type="dxa"/>
            <w:vMerge/>
          </w:tcPr>
          <w:p w:rsidR="005C7664" w:rsidRPr="00637887" w:rsidRDefault="005C7664" w:rsidP="005C76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94" w:type="dxa"/>
            <w:vMerge/>
            <w:vAlign w:val="center"/>
          </w:tcPr>
          <w:p w:rsidR="005C7664" w:rsidRPr="00637887" w:rsidRDefault="005C7664" w:rsidP="005C766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30316" w:rsidRPr="00637887" w:rsidTr="003578FB">
        <w:trPr>
          <w:jc w:val="center"/>
        </w:trPr>
        <w:tc>
          <w:tcPr>
            <w:tcW w:w="474" w:type="dxa"/>
          </w:tcPr>
          <w:p w:rsidR="00130316" w:rsidRPr="00130316" w:rsidRDefault="001A3F66" w:rsidP="00130316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13</w:t>
            </w:r>
          </w:p>
        </w:tc>
        <w:tc>
          <w:tcPr>
            <w:tcW w:w="1858" w:type="dxa"/>
          </w:tcPr>
          <w:p w:rsidR="00130316" w:rsidRPr="00130316" w:rsidRDefault="00130316" w:rsidP="00174D8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โครงการ</w:t>
            </w:r>
            <w:r w:rsidR="00174D85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ซ่อมสร้าง</w:t>
            </w:r>
            <w:r w:rsidRPr="0013031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ผิว</w:t>
            </w:r>
            <w:proofErr w:type="spellStart"/>
            <w:r w:rsidRPr="0013031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แอสฟัลท์</w:t>
            </w:r>
            <w:proofErr w:type="spellEnd"/>
            <w:r w:rsidRPr="0013031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ติ</w:t>
            </w:r>
            <w:proofErr w:type="spellStart"/>
            <w:r w:rsidRPr="0013031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ก</w:t>
            </w:r>
            <w:r w:rsidR="00174D85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คอ</w:t>
            </w:r>
            <w:proofErr w:type="spellEnd"/>
            <w:r w:rsidR="00174D85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นกรีตบ้านหนองพลวง หมู่ที่ 10 </w:t>
            </w:r>
            <w:r w:rsidRPr="0013031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จาก</w:t>
            </w:r>
            <w:r w:rsidR="00174D85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 </w:t>
            </w:r>
            <w:proofErr w:type="spellStart"/>
            <w:r w:rsidR="00174D85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ศพด</w:t>
            </w:r>
            <w:proofErr w:type="spellEnd"/>
            <w:r w:rsidR="00174D85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.หนองพลวง</w:t>
            </w:r>
            <w:r w:rsidRPr="0013031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 </w:t>
            </w:r>
            <w:r w:rsidR="00174D85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ตำบลโพนทอง</w:t>
            </w:r>
            <w:r w:rsidRPr="0013031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 </w:t>
            </w:r>
            <w:r w:rsidR="007E174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เชื่อม</w:t>
            </w:r>
            <w:r w:rsidRPr="00130316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บ้านหนองอ้ายแหนบ </w:t>
            </w:r>
            <w:r w:rsidR="00174D85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ตำบลโนนประดู่ อำเภอสีดา จังหวัดนครราชสีมา</w:t>
            </w:r>
          </w:p>
        </w:tc>
        <w:tc>
          <w:tcPr>
            <w:tcW w:w="1417" w:type="dxa"/>
          </w:tcPr>
          <w:p w:rsidR="00130316" w:rsidRDefault="00174D85" w:rsidP="00130316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.เพื่อประชาชนที่สัญจรไปมาระหว่างตำบลมีความปลอดภัยในการสัญจรก่อให้เกิดความสะดวกรวดเร็วในการใช้เส้นทาง</w:t>
            </w:r>
          </w:p>
          <w:p w:rsidR="00174D85" w:rsidRPr="00130316" w:rsidRDefault="00174D85" w:rsidP="00130316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2.เพื่อการขนส่งผลผลิตทางการเกษตรได้รับความสะดวกขึ้น</w:t>
            </w:r>
          </w:p>
        </w:tc>
        <w:tc>
          <w:tcPr>
            <w:tcW w:w="1970" w:type="dxa"/>
          </w:tcPr>
          <w:p w:rsidR="00174D85" w:rsidRDefault="00174D85" w:rsidP="007E1746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ซ่อมสร้างผิว</w:t>
            </w: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แอสฟัลท์</w:t>
            </w:r>
            <w:proofErr w:type="spellEnd"/>
          </w:p>
          <w:p w:rsidR="00174D85" w:rsidRDefault="00174D85" w:rsidP="007E1746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นกรีตบ้านหนองพลวง หมู่ที่ 10 จาก </w:t>
            </w: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.</w:t>
            </w:r>
          </w:p>
          <w:p w:rsidR="00517DCF" w:rsidRDefault="00517DCF" w:rsidP="007E1746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หนองพลวง ตำบลโพนทองเชื่อมบ้านหนองอ้ายแหนบตำบลโนนประดู่ อำเภอ</w:t>
            </w:r>
          </w:p>
          <w:p w:rsidR="00130316" w:rsidRDefault="00517DCF" w:rsidP="007E1746">
            <w:pPr>
              <w:spacing w:after="0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สีดา จังหวัดนครราชสีมา</w:t>
            </w:r>
            <w:r w:rsidR="00174D85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</w:t>
            </w:r>
          </w:p>
          <w:p w:rsidR="00517DCF" w:rsidRPr="00130316" w:rsidRDefault="00517DCF" w:rsidP="007E1746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ช่วงที่ 1 ระยะทางยาว 1,116 เมตร กว้าง 5 เมตร หนา 0.05 เมตร พื้นที่ปูยาง</w:t>
            </w: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ไม่น้อยกว่า 5,580 ตารางเมตร ช่วงที่ 2 </w:t>
            </w:r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ระ</w:t>
            </w:r>
            <w:proofErr w:type="spellStart"/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ยทาง</w:t>
            </w:r>
            <w:proofErr w:type="spellEnd"/>
            <w:r w:rsidR="006F53D3">
              <w:rPr>
                <w:rFonts w:ascii="TH SarabunIT๙" w:hAnsi="TH SarabunIT๙" w:cs="TH SarabunIT๙" w:hint="cs"/>
                <w:sz w:val="25"/>
                <w:szCs w:val="25"/>
                <w:cs/>
              </w:rPr>
              <w:t>309 เมตร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กว้าง 4.00 เมตร หนา 0.05 เมตร พื้นที่ปูยาง</w:t>
            </w: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ไม่น้อยกว่า 1,236 ตารางเมตร รวมพื้นที่ปูยาง</w:t>
            </w: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ทั้งสิ้นไม่น้อยกว่า 6,816 ตารางเมตร</w:t>
            </w:r>
          </w:p>
        </w:tc>
        <w:tc>
          <w:tcPr>
            <w:tcW w:w="1276" w:type="dxa"/>
          </w:tcPr>
          <w:p w:rsidR="00130316" w:rsidRPr="00130316" w:rsidRDefault="00517DCF" w:rsidP="0013031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2,598,000</w:t>
            </w:r>
          </w:p>
        </w:tc>
        <w:tc>
          <w:tcPr>
            <w:tcW w:w="1279" w:type="dxa"/>
          </w:tcPr>
          <w:p w:rsidR="00130316" w:rsidRPr="00130316" w:rsidRDefault="00517DCF" w:rsidP="0013031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2,598,000</w:t>
            </w:r>
          </w:p>
        </w:tc>
        <w:tc>
          <w:tcPr>
            <w:tcW w:w="1271" w:type="dxa"/>
          </w:tcPr>
          <w:p w:rsidR="00130316" w:rsidRPr="00130316" w:rsidRDefault="00517DCF" w:rsidP="0013031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2,598,000</w:t>
            </w:r>
          </w:p>
        </w:tc>
        <w:tc>
          <w:tcPr>
            <w:tcW w:w="1277" w:type="dxa"/>
          </w:tcPr>
          <w:p w:rsidR="00130316" w:rsidRPr="00130316" w:rsidRDefault="00517DCF" w:rsidP="0013031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2,598,000</w:t>
            </w:r>
          </w:p>
        </w:tc>
        <w:tc>
          <w:tcPr>
            <w:tcW w:w="1276" w:type="dxa"/>
          </w:tcPr>
          <w:p w:rsidR="00130316" w:rsidRPr="00130316" w:rsidRDefault="00517DCF" w:rsidP="001303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2,598,000</w:t>
            </w:r>
          </w:p>
        </w:tc>
        <w:tc>
          <w:tcPr>
            <w:tcW w:w="1432" w:type="dxa"/>
          </w:tcPr>
          <w:p w:rsidR="00130316" w:rsidRPr="00130316" w:rsidRDefault="00517DCF" w:rsidP="00130316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มีเส้นทางคมนาคมที่ได้มาตรฐาน</w:t>
            </w:r>
          </w:p>
        </w:tc>
        <w:tc>
          <w:tcPr>
            <w:tcW w:w="1473" w:type="dxa"/>
          </w:tcPr>
          <w:p w:rsidR="00130316" w:rsidRPr="00130316" w:rsidRDefault="00130316" w:rsidP="00517DC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-</w:t>
            </w:r>
            <w:r w:rsidR="00517DCF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ถนนมีความเป็นมาตรฐาน มั่นคง การคมนาคมสะดวกปลอดภัย</w:t>
            </w:r>
          </w:p>
        </w:tc>
        <w:tc>
          <w:tcPr>
            <w:tcW w:w="1394" w:type="dxa"/>
          </w:tcPr>
          <w:p w:rsidR="00130316" w:rsidRDefault="00130316" w:rsidP="00130316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  <w:p w:rsidR="00D7267B" w:rsidRPr="00130316" w:rsidRDefault="00D7267B" w:rsidP="00130316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.นครราชสีมา</w:t>
            </w:r>
          </w:p>
        </w:tc>
      </w:tr>
    </w:tbl>
    <w:p w:rsidR="00485D4D" w:rsidRPr="00637887" w:rsidRDefault="00485D4D" w:rsidP="00485D4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8C0009D" wp14:editId="38E46944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485D4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5" type="#_x0000_t202" style="position:absolute;left:0;text-align:left;margin-left:701.05pt;margin-top:-.5pt;width:74.2pt;height:26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">
                <v:textbox>
                  <w:txbxContent>
                    <w:p w:rsidR="00AC5C82" w:rsidRPr="0039227F" w:rsidRDefault="00AC5C82" w:rsidP="00485D4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 w:hint="cs"/>
          <w:b/>
          <w:bCs/>
          <w:sz w:val="28"/>
          <w:cs/>
        </w:rPr>
        <w:t>ร</w: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ายละเอียดโครงการพัฒนา</w:t>
      </w:r>
    </w:p>
    <w:p w:rsidR="00485D4D" w:rsidRPr="00637887" w:rsidRDefault="00485D4D" w:rsidP="00485D4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485D4D" w:rsidRPr="00637887" w:rsidRDefault="00485D4D" w:rsidP="00485D4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753D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485D4D" w:rsidRDefault="00485D4D" w:rsidP="00485D4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8218F1" w:rsidRPr="00637887" w:rsidRDefault="008218F1" w:rsidP="008218F1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537" w:type="dxa"/>
        <w:jc w:val="center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1843"/>
        <w:gridCol w:w="1418"/>
        <w:gridCol w:w="2126"/>
        <w:gridCol w:w="1276"/>
        <w:gridCol w:w="1279"/>
        <w:gridCol w:w="1271"/>
        <w:gridCol w:w="1277"/>
        <w:gridCol w:w="1276"/>
        <w:gridCol w:w="1362"/>
        <w:gridCol w:w="1473"/>
        <w:gridCol w:w="1464"/>
      </w:tblGrid>
      <w:tr w:rsidR="00485D4D" w:rsidRPr="00637887" w:rsidTr="00313636">
        <w:trPr>
          <w:cantSplit/>
          <w:jc w:val="center"/>
        </w:trPr>
        <w:tc>
          <w:tcPr>
            <w:tcW w:w="472" w:type="dxa"/>
            <w:vMerge w:val="restart"/>
            <w:vAlign w:val="center"/>
          </w:tcPr>
          <w:p w:rsidR="00485D4D" w:rsidRPr="00637887" w:rsidRDefault="00485D4D" w:rsidP="00485D4D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485D4D" w:rsidRPr="00637887" w:rsidRDefault="00485D4D" w:rsidP="00485D4D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85D4D" w:rsidRPr="00637887" w:rsidRDefault="00485D4D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485D4D" w:rsidRPr="00637887" w:rsidRDefault="00485D4D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62" w:type="dxa"/>
            <w:vMerge w:val="restart"/>
            <w:vAlign w:val="center"/>
          </w:tcPr>
          <w:p w:rsidR="00485D4D" w:rsidRPr="00637887" w:rsidRDefault="00485D4D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73" w:type="dxa"/>
            <w:vMerge w:val="restart"/>
            <w:vAlign w:val="center"/>
          </w:tcPr>
          <w:p w:rsidR="00485D4D" w:rsidRPr="00637887" w:rsidRDefault="00485D4D" w:rsidP="00485D4D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464" w:type="dxa"/>
            <w:vMerge w:val="restart"/>
            <w:vAlign w:val="center"/>
          </w:tcPr>
          <w:p w:rsidR="00485D4D" w:rsidRPr="00637887" w:rsidRDefault="004753D8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485D4D" w:rsidRPr="00637887" w:rsidTr="00313636">
        <w:trPr>
          <w:cantSplit/>
          <w:jc w:val="center"/>
        </w:trPr>
        <w:tc>
          <w:tcPr>
            <w:tcW w:w="472" w:type="dxa"/>
            <w:vMerge/>
          </w:tcPr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485D4D" w:rsidRPr="00637887" w:rsidRDefault="00485D4D" w:rsidP="00485D4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485D4D" w:rsidRPr="00637887" w:rsidRDefault="00485D4D" w:rsidP="00485D4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vAlign w:val="center"/>
          </w:tcPr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9" w:type="dxa"/>
            <w:vAlign w:val="center"/>
          </w:tcPr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1" w:type="dxa"/>
            <w:vAlign w:val="center"/>
          </w:tcPr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vAlign w:val="center"/>
          </w:tcPr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62" w:type="dxa"/>
            <w:vMerge/>
          </w:tcPr>
          <w:p w:rsidR="00485D4D" w:rsidRPr="00637887" w:rsidRDefault="00485D4D" w:rsidP="00485D4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73" w:type="dxa"/>
            <w:vMerge/>
          </w:tcPr>
          <w:p w:rsidR="00485D4D" w:rsidRPr="00637887" w:rsidRDefault="00485D4D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64" w:type="dxa"/>
            <w:vMerge/>
            <w:vAlign w:val="center"/>
          </w:tcPr>
          <w:p w:rsidR="00485D4D" w:rsidRPr="00637887" w:rsidRDefault="00485D4D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F0104" w:rsidRPr="00637887" w:rsidTr="00313636">
        <w:trPr>
          <w:cantSplit/>
          <w:jc w:val="center"/>
        </w:trPr>
        <w:tc>
          <w:tcPr>
            <w:tcW w:w="472" w:type="dxa"/>
          </w:tcPr>
          <w:p w:rsidR="004F0104" w:rsidRDefault="004F0104" w:rsidP="00654C1F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14</w:t>
            </w:r>
          </w:p>
        </w:tc>
        <w:tc>
          <w:tcPr>
            <w:tcW w:w="1843" w:type="dxa"/>
          </w:tcPr>
          <w:p w:rsidR="004F0104" w:rsidRPr="00130316" w:rsidRDefault="004F0104" w:rsidP="004F0104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โครงการก่อสร้างถนน คอนกรีตเสริมเหล็กจากหนองใหญ่บ้านแท่น ตำบลโพนทอง เชื่อมบ้านตาลาด ตำบลโนนประดู่ อำเภอสีดา จังหวัดนครราชสีมา</w:t>
            </w:r>
          </w:p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4F0104" w:rsidRDefault="004F0104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.เพื่อประชาชนที่สัญจรไปมาระหว่างตำบลมีความปลอดภัยในการสัญจรก่อให้เกิดความสะดวกรวดเร็วในการใช้เส้นทาง</w:t>
            </w:r>
          </w:p>
          <w:p w:rsidR="004F0104" w:rsidRPr="00130316" w:rsidRDefault="004F0104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2.เพื่อการขนส่งผลผลิตทางการเกษตรได้รับความสะดวกขึ้น</w:t>
            </w:r>
          </w:p>
        </w:tc>
        <w:tc>
          <w:tcPr>
            <w:tcW w:w="2126" w:type="dxa"/>
          </w:tcPr>
          <w:p w:rsidR="004F010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ก่อสร้างถนนคอนกรีตเสริมเหล็ก</w:t>
            </w:r>
          </w:p>
          <w:p w:rsidR="004F0104" w:rsidRPr="004F010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ช่วงที่ 1 ระยะทาง 70 เมตร กว้าง 5 เมตร หนา 0.15 เมตร พื้นที่คอนกรีตไม่น้อยกว่า 350 ตารางเมตร</w:t>
            </w:r>
            <w:r>
              <w:rPr>
                <w:rFonts w:ascii="TH SarabunIT๙" w:hAnsi="TH SarabunIT๙" w:cs="TH SarabunIT๙"/>
                <w:sz w:val="25"/>
                <w:szCs w:val="25"/>
              </w:rPr>
              <w:t xml:space="preserve"> 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พร้อมไหล่ทางลงหินคลุกกว้าง 0.50 เมตร ทั้งสองด้าน</w:t>
            </w:r>
          </w:p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ช่วงที่ 2 ระยะทาง 605 เมตร กว้าง 4 เมตร หนา 0.15 เมตร พื้นที่คอนกรีตไม่น้อยกว่า 2,420 ตารางเมตร รวมพื้นที่คอนกรีตทั้งสิ้น 2,770 ตารางเมตร</w:t>
            </w:r>
          </w:p>
        </w:tc>
        <w:tc>
          <w:tcPr>
            <w:tcW w:w="1276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1,447,000</w:t>
            </w:r>
          </w:p>
        </w:tc>
        <w:tc>
          <w:tcPr>
            <w:tcW w:w="1279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1,447,000</w:t>
            </w:r>
          </w:p>
        </w:tc>
        <w:tc>
          <w:tcPr>
            <w:tcW w:w="1271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1,447,000</w:t>
            </w:r>
          </w:p>
        </w:tc>
        <w:tc>
          <w:tcPr>
            <w:tcW w:w="1277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1,447,000</w:t>
            </w:r>
          </w:p>
        </w:tc>
        <w:tc>
          <w:tcPr>
            <w:tcW w:w="1276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1,447,000</w:t>
            </w:r>
          </w:p>
        </w:tc>
        <w:tc>
          <w:tcPr>
            <w:tcW w:w="1362" w:type="dxa"/>
          </w:tcPr>
          <w:p w:rsidR="004F0104" w:rsidRPr="00130316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มีเส้นทางคมนาคมที่ได้มาตรฐาน</w:t>
            </w:r>
          </w:p>
        </w:tc>
        <w:tc>
          <w:tcPr>
            <w:tcW w:w="1473" w:type="dxa"/>
          </w:tcPr>
          <w:p w:rsidR="004F0104" w:rsidRPr="00130316" w:rsidRDefault="004F0104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ถนนมีความเป็นมาตรฐาน มั่นคง การคมนาคมสะดวกปลอดภัย</w:t>
            </w:r>
          </w:p>
        </w:tc>
        <w:tc>
          <w:tcPr>
            <w:tcW w:w="1464" w:type="dxa"/>
          </w:tcPr>
          <w:p w:rsidR="004F010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.นครราชสีมา</w:t>
            </w:r>
          </w:p>
        </w:tc>
      </w:tr>
      <w:tr w:rsidR="004F0104" w:rsidRPr="00637887" w:rsidTr="00313636">
        <w:trPr>
          <w:cantSplit/>
          <w:jc w:val="center"/>
        </w:trPr>
        <w:tc>
          <w:tcPr>
            <w:tcW w:w="472" w:type="dxa"/>
          </w:tcPr>
          <w:p w:rsidR="004F0104" w:rsidRPr="00130316" w:rsidRDefault="004F0104" w:rsidP="00654C1F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15</w:t>
            </w:r>
          </w:p>
        </w:tc>
        <w:tc>
          <w:tcPr>
            <w:tcW w:w="1843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โครงการก่อสร้างอาคารเอนกประสงค์ (ทรงโดม)</w:t>
            </w:r>
          </w:p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 บ้านใต้</w:t>
            </w:r>
            <w:r w:rsidRPr="00130316">
              <w:rPr>
                <w:rFonts w:ascii="TH SarabunIT๙" w:hAnsi="TH SarabunIT๙" w:cs="TH SarabunIT๙"/>
                <w:sz w:val="25"/>
                <w:szCs w:val="25"/>
              </w:rPr>
              <w:t xml:space="preserve"> </w:t>
            </w: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 หมู่ที่ 8</w:t>
            </w:r>
          </w:p>
        </w:tc>
        <w:tc>
          <w:tcPr>
            <w:tcW w:w="1418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เพื่อให้ประชาชนมีสถานที่ในการจัดกิจกรรม </w:t>
            </w:r>
          </w:p>
        </w:tc>
        <w:tc>
          <w:tcPr>
            <w:tcW w:w="2126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ขนาดกว้าง 10 เมตร ยาว 20 เมตร จำนวน 1 หลัง</w:t>
            </w:r>
          </w:p>
        </w:tc>
        <w:tc>
          <w:tcPr>
            <w:tcW w:w="1276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279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271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277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276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362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 1 หลัง</w:t>
            </w:r>
          </w:p>
        </w:tc>
        <w:tc>
          <w:tcPr>
            <w:tcW w:w="1473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-ประชาชนมีสถานที่จัดกิจกรรม</w:t>
            </w:r>
          </w:p>
        </w:tc>
        <w:tc>
          <w:tcPr>
            <w:tcW w:w="1464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</w:t>
            </w:r>
            <w:proofErr w:type="spellStart"/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โยธาธิ</w:t>
            </w:r>
            <w:proofErr w:type="spellEnd"/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การและผังเมือง</w:t>
            </w:r>
          </w:p>
        </w:tc>
      </w:tr>
      <w:tr w:rsidR="004F0104" w:rsidRPr="00637887" w:rsidTr="00313636">
        <w:trPr>
          <w:cantSplit/>
          <w:jc w:val="center"/>
        </w:trPr>
        <w:tc>
          <w:tcPr>
            <w:tcW w:w="472" w:type="dxa"/>
          </w:tcPr>
          <w:p w:rsidR="004F0104" w:rsidRPr="00130316" w:rsidRDefault="004F0104" w:rsidP="00654C1F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16</w:t>
            </w:r>
          </w:p>
        </w:tc>
        <w:tc>
          <w:tcPr>
            <w:tcW w:w="1843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โครงการก่อสร้างถนนคอนกรีตเสริมเหล็กจากบ้านมะค่า-บ้านใต้</w:t>
            </w:r>
          </w:p>
        </w:tc>
        <w:tc>
          <w:tcPr>
            <w:tcW w:w="1418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-เพื่อความสะดวกในการสัญจรไป-มา</w:t>
            </w:r>
          </w:p>
        </w:tc>
        <w:tc>
          <w:tcPr>
            <w:tcW w:w="2126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ระยะทาง 270 เมตร กว้าง 3.5 เมตร </w:t>
            </w:r>
          </w:p>
        </w:tc>
        <w:tc>
          <w:tcPr>
            <w:tcW w:w="1276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567,000</w:t>
            </w:r>
          </w:p>
        </w:tc>
        <w:tc>
          <w:tcPr>
            <w:tcW w:w="1279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567,000</w:t>
            </w:r>
          </w:p>
        </w:tc>
        <w:tc>
          <w:tcPr>
            <w:tcW w:w="1271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567,000</w:t>
            </w:r>
          </w:p>
        </w:tc>
        <w:tc>
          <w:tcPr>
            <w:tcW w:w="1277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567,000</w:t>
            </w:r>
          </w:p>
        </w:tc>
        <w:tc>
          <w:tcPr>
            <w:tcW w:w="1276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567,000</w:t>
            </w:r>
          </w:p>
        </w:tc>
        <w:tc>
          <w:tcPr>
            <w:tcW w:w="1362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จำนวนถนนได้มาตรฐานเพิ่มขึ้นจำนวน 1 สาย</w:t>
            </w:r>
          </w:p>
        </w:tc>
        <w:tc>
          <w:tcPr>
            <w:tcW w:w="1473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464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74792C" w:rsidRPr="00637887" w:rsidRDefault="0074792C" w:rsidP="0074792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EF0272" wp14:editId="163D934D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74792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left:0;text-align:left;margin-left:701.05pt;margin-top:-.5pt;width:74.2pt;height:26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">
                <v:textbox>
                  <w:txbxContent>
                    <w:p w:rsidR="00AC5C82" w:rsidRPr="0039227F" w:rsidRDefault="00AC5C82" w:rsidP="0074792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74792C" w:rsidRPr="00637887" w:rsidRDefault="00D70CC5" w:rsidP="0074792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๒๕70</w:t>
      </w:r>
      <w:r w:rsidR="0074792C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74792C" w:rsidRPr="00637887" w:rsidRDefault="0074792C" w:rsidP="0074792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753D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74792C" w:rsidRDefault="0074792C" w:rsidP="0074792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8218F1" w:rsidRPr="00637887" w:rsidRDefault="008218F1" w:rsidP="008218F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8218F1" w:rsidRPr="00637887" w:rsidRDefault="008218F1" w:rsidP="008218F1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395" w:type="dxa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2217"/>
        <w:gridCol w:w="1417"/>
        <w:gridCol w:w="2183"/>
        <w:gridCol w:w="1134"/>
        <w:gridCol w:w="1134"/>
        <w:gridCol w:w="1134"/>
        <w:gridCol w:w="1134"/>
        <w:gridCol w:w="1128"/>
        <w:gridCol w:w="1376"/>
        <w:gridCol w:w="1672"/>
        <w:gridCol w:w="1393"/>
      </w:tblGrid>
      <w:tr w:rsidR="0074792C" w:rsidRPr="00637887" w:rsidTr="004753D8">
        <w:trPr>
          <w:cantSplit/>
          <w:jc w:val="center"/>
        </w:trPr>
        <w:tc>
          <w:tcPr>
            <w:tcW w:w="473" w:type="dxa"/>
            <w:vMerge w:val="restart"/>
            <w:vAlign w:val="center"/>
          </w:tcPr>
          <w:p w:rsidR="0074792C" w:rsidRPr="00637887" w:rsidRDefault="0074792C" w:rsidP="00CE3A7E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217" w:type="dxa"/>
            <w:vMerge w:val="restart"/>
            <w:vAlign w:val="center"/>
          </w:tcPr>
          <w:p w:rsidR="0074792C" w:rsidRPr="00637887" w:rsidRDefault="0074792C" w:rsidP="00CE3A7E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74792C" w:rsidRPr="00637887" w:rsidRDefault="0074792C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74792C" w:rsidRPr="00637887" w:rsidRDefault="0074792C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74792C" w:rsidRPr="00637887" w:rsidRDefault="0074792C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72" w:type="dxa"/>
            <w:vMerge w:val="restart"/>
            <w:vAlign w:val="center"/>
          </w:tcPr>
          <w:p w:rsidR="0074792C" w:rsidRPr="00637887" w:rsidRDefault="0074792C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93" w:type="dxa"/>
            <w:vMerge w:val="restart"/>
            <w:vAlign w:val="center"/>
          </w:tcPr>
          <w:p w:rsidR="0074792C" w:rsidRPr="00637887" w:rsidRDefault="004753D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74792C" w:rsidRPr="00637887" w:rsidTr="004753D8">
        <w:trPr>
          <w:cantSplit/>
          <w:jc w:val="center"/>
        </w:trPr>
        <w:tc>
          <w:tcPr>
            <w:tcW w:w="473" w:type="dxa"/>
            <w:vMerge/>
          </w:tcPr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17" w:type="dxa"/>
            <w:vMerge/>
          </w:tcPr>
          <w:p w:rsidR="0074792C" w:rsidRPr="00637887" w:rsidRDefault="0074792C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4792C" w:rsidRPr="00637887" w:rsidRDefault="0074792C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3" w:type="dxa"/>
            <w:vMerge/>
            <w:vAlign w:val="center"/>
          </w:tcPr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74792C" w:rsidRPr="00637887" w:rsidRDefault="00D70CC5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4792C" w:rsidRPr="00637887" w:rsidRDefault="00D70CC5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4792C" w:rsidRPr="00637887" w:rsidRDefault="00D70CC5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74792C" w:rsidRPr="00637887" w:rsidRDefault="00D70CC5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D70CC5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74792C" w:rsidRPr="00637887" w:rsidRDefault="0074792C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72" w:type="dxa"/>
            <w:vMerge/>
          </w:tcPr>
          <w:p w:rsidR="0074792C" w:rsidRPr="00637887" w:rsidRDefault="0074792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93" w:type="dxa"/>
            <w:vMerge/>
            <w:vAlign w:val="center"/>
          </w:tcPr>
          <w:p w:rsidR="0074792C" w:rsidRPr="00637887" w:rsidRDefault="0074792C" w:rsidP="00CE3A7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F0104" w:rsidRPr="00637887" w:rsidTr="004753D8">
        <w:trPr>
          <w:jc w:val="center"/>
        </w:trPr>
        <w:tc>
          <w:tcPr>
            <w:tcW w:w="473" w:type="dxa"/>
          </w:tcPr>
          <w:p w:rsidR="004F0104" w:rsidRPr="00130316" w:rsidRDefault="004F0104" w:rsidP="00654C1F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17</w:t>
            </w:r>
          </w:p>
        </w:tc>
        <w:tc>
          <w:tcPr>
            <w:tcW w:w="2217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โครงการก่อสร้างสะพาน </w:t>
            </w:r>
            <w:proofErr w:type="spellStart"/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คสล</w:t>
            </w:r>
            <w:proofErr w:type="spellEnd"/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.(ข้าม</w:t>
            </w:r>
            <w:r>
              <w:rPr>
                <w:rFonts w:ascii="TH SarabunIT๙" w:hAnsi="TH SarabunIT๙" w:cs="TH SarabunIT๙"/>
                <w:sz w:val="25"/>
                <w:szCs w:val="25"/>
                <w:cs/>
              </w:rPr>
              <w:t>ลำห้วยยาง) บ้านหนองพลวง หมู่ที่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10</w:t>
            </w:r>
          </w:p>
        </w:tc>
        <w:tc>
          <w:tcPr>
            <w:tcW w:w="1417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เพื่อความสะดวกในการสัญจรไปมา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ระหว่าง</w:t>
            </w: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ตำบล</w:t>
            </w:r>
          </w:p>
        </w:tc>
        <w:tc>
          <w:tcPr>
            <w:tcW w:w="2183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ขนาดกว้าง 4  เมตร ยาว 20 เมตร</w:t>
            </w:r>
          </w:p>
        </w:tc>
        <w:tc>
          <w:tcPr>
            <w:tcW w:w="1134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3,800,000</w:t>
            </w:r>
          </w:p>
        </w:tc>
        <w:tc>
          <w:tcPr>
            <w:tcW w:w="1134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3,800,000</w:t>
            </w:r>
          </w:p>
        </w:tc>
        <w:tc>
          <w:tcPr>
            <w:tcW w:w="1134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3,800,000</w:t>
            </w:r>
          </w:p>
        </w:tc>
        <w:tc>
          <w:tcPr>
            <w:tcW w:w="1134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3,800,000</w:t>
            </w:r>
          </w:p>
        </w:tc>
        <w:tc>
          <w:tcPr>
            <w:tcW w:w="1128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3,800,000</w:t>
            </w:r>
          </w:p>
        </w:tc>
        <w:tc>
          <w:tcPr>
            <w:tcW w:w="1376" w:type="dxa"/>
          </w:tcPr>
          <w:p w:rsidR="004F0104" w:rsidRPr="00130316" w:rsidRDefault="004F0104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มีเส้นทางคมนาคมที่ได้มาตรฐานเพิ่มขึ้น</w:t>
            </w:r>
          </w:p>
        </w:tc>
        <w:tc>
          <w:tcPr>
            <w:tcW w:w="1672" w:type="dxa"/>
          </w:tcPr>
          <w:p w:rsidR="004F0104" w:rsidRPr="00130316" w:rsidRDefault="004F0104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ประชาชนสัญจรไป-มาสะดวกขึ้น</w:t>
            </w:r>
          </w:p>
        </w:tc>
        <w:tc>
          <w:tcPr>
            <w:tcW w:w="1393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</w:t>
            </w:r>
            <w:proofErr w:type="spellStart"/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โยธาธิ</w:t>
            </w:r>
            <w:proofErr w:type="spellEnd"/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การและผังเมือง</w:t>
            </w:r>
          </w:p>
        </w:tc>
      </w:tr>
      <w:tr w:rsidR="004F0104" w:rsidRPr="00637887" w:rsidTr="004753D8">
        <w:trPr>
          <w:jc w:val="center"/>
        </w:trPr>
        <w:tc>
          <w:tcPr>
            <w:tcW w:w="473" w:type="dxa"/>
          </w:tcPr>
          <w:p w:rsidR="004F0104" w:rsidRPr="00130316" w:rsidRDefault="004F0104" w:rsidP="00654C1F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18</w:t>
            </w:r>
          </w:p>
        </w:tc>
        <w:tc>
          <w:tcPr>
            <w:tcW w:w="2217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โครงการขยายถนน </w:t>
            </w:r>
            <w:proofErr w:type="spellStart"/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คสล</w:t>
            </w:r>
            <w:proofErr w:type="spellEnd"/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.จากถนนหมายเลข 202-วัด</w:t>
            </w:r>
            <w:proofErr w:type="spellStart"/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ป่านันท</w:t>
            </w:r>
            <w:proofErr w:type="spellEnd"/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วัน บ้านมะค่า หมู่ที่ 4</w:t>
            </w:r>
          </w:p>
        </w:tc>
        <w:tc>
          <w:tcPr>
            <w:tcW w:w="1417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เพื่อความสะดวกในการสัญจรไป-มา</w:t>
            </w:r>
          </w:p>
        </w:tc>
        <w:tc>
          <w:tcPr>
            <w:tcW w:w="2183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ระยะทาง 1,500 เมตร กว้างข้างละ 1 เมตร รวม 2 เมตร หนา 0.15 เมตร พื้นที่คอนกรีตไม่น้อยกว่า 3,000 ตารางเมตร</w:t>
            </w:r>
          </w:p>
        </w:tc>
        <w:tc>
          <w:tcPr>
            <w:tcW w:w="1134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551,000</w:t>
            </w:r>
          </w:p>
        </w:tc>
        <w:tc>
          <w:tcPr>
            <w:tcW w:w="1134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551,000</w:t>
            </w:r>
          </w:p>
        </w:tc>
        <w:tc>
          <w:tcPr>
            <w:tcW w:w="1134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551,000</w:t>
            </w:r>
          </w:p>
        </w:tc>
        <w:tc>
          <w:tcPr>
            <w:tcW w:w="1128" w:type="dxa"/>
          </w:tcPr>
          <w:p w:rsidR="004F0104" w:rsidRPr="00130316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551,000</w:t>
            </w:r>
          </w:p>
        </w:tc>
        <w:tc>
          <w:tcPr>
            <w:tcW w:w="1376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จำนวนถนนได้มาตรฐานเพิ่มขึ้นจำนวน 1 สาย</w:t>
            </w:r>
          </w:p>
        </w:tc>
        <w:tc>
          <w:tcPr>
            <w:tcW w:w="1672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-ประชาชนสัญจรไปมาด้วยความสะดวกลดการเกิดอุบัติเหตุ</w:t>
            </w:r>
          </w:p>
        </w:tc>
        <w:tc>
          <w:tcPr>
            <w:tcW w:w="1393" w:type="dxa"/>
          </w:tcPr>
          <w:p w:rsidR="004F0104" w:rsidRPr="00130316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30316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4F0104" w:rsidRPr="00637887" w:rsidTr="004753D8">
        <w:trPr>
          <w:jc w:val="center"/>
        </w:trPr>
        <w:tc>
          <w:tcPr>
            <w:tcW w:w="473" w:type="dxa"/>
          </w:tcPr>
          <w:p w:rsidR="004F0104" w:rsidRPr="003E6264" w:rsidRDefault="004F0104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19</w:t>
            </w:r>
          </w:p>
        </w:tc>
        <w:tc>
          <w:tcPr>
            <w:tcW w:w="2217" w:type="dxa"/>
          </w:tcPr>
          <w:p w:rsidR="004F0104" w:rsidRPr="003E6264" w:rsidRDefault="004F0104" w:rsidP="003B0AF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color w:val="000000"/>
                <w:sz w:val="25"/>
                <w:szCs w:val="25"/>
                <w:cs/>
              </w:rPr>
              <w:t>โครงการก่อสร้างอาคารบังคับน้ำ บ้านโพนทอง หมู่ที่ 9</w:t>
            </w:r>
          </w:p>
        </w:tc>
        <w:tc>
          <w:tcPr>
            <w:tcW w:w="1417" w:type="dxa"/>
          </w:tcPr>
          <w:p w:rsidR="004F0104" w:rsidRPr="003E626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เพื่อกักเก็บน้ำใช้ในการอุปโภค และการเกษตร</w:t>
            </w:r>
          </w:p>
        </w:tc>
        <w:tc>
          <w:tcPr>
            <w:tcW w:w="2183" w:type="dxa"/>
          </w:tcPr>
          <w:p w:rsidR="004F0104" w:rsidRPr="003E626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ขนาดฝายกว้าง 12 เมตร สันฝายสูงเฉลี่ย 2 เมตร ให้เรียบร้อย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1,500,000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1,500,000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1,500,000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1,500,000</w:t>
            </w:r>
          </w:p>
        </w:tc>
        <w:tc>
          <w:tcPr>
            <w:tcW w:w="1128" w:type="dxa"/>
          </w:tcPr>
          <w:p w:rsidR="004F0104" w:rsidRPr="003E6264" w:rsidRDefault="003B0AF7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1,5</w:t>
            </w:r>
            <w:r w:rsidR="004F0104"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00,000</w:t>
            </w:r>
          </w:p>
        </w:tc>
        <w:tc>
          <w:tcPr>
            <w:tcW w:w="1376" w:type="dxa"/>
          </w:tcPr>
          <w:p w:rsidR="004F0104" w:rsidRPr="003E626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 1 แห่ง</w:t>
            </w:r>
          </w:p>
        </w:tc>
        <w:tc>
          <w:tcPr>
            <w:tcW w:w="1672" w:type="dxa"/>
          </w:tcPr>
          <w:p w:rsidR="004F0104" w:rsidRPr="003E626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ประชาชนมีน้ำใช้ในการอุปโภคและการเกษตรอย่างเพียงพอ</w:t>
            </w:r>
          </w:p>
        </w:tc>
        <w:tc>
          <w:tcPr>
            <w:tcW w:w="1393" w:type="dxa"/>
          </w:tcPr>
          <w:p w:rsidR="004F0104" w:rsidRPr="003E626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กรมชลประทาน</w:t>
            </w:r>
          </w:p>
        </w:tc>
      </w:tr>
      <w:tr w:rsidR="004F0104" w:rsidRPr="00637887" w:rsidTr="004753D8">
        <w:trPr>
          <w:jc w:val="center"/>
        </w:trPr>
        <w:tc>
          <w:tcPr>
            <w:tcW w:w="473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20</w:t>
            </w:r>
          </w:p>
        </w:tc>
        <w:tc>
          <w:tcPr>
            <w:tcW w:w="2217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>โครงการก่อสร้างระบบประปาหมู่บ้านแบบบาดาล</w:t>
            </w:r>
            <w:r w:rsidRPr="003E6264">
              <w:rPr>
                <w:rFonts w:ascii="TH SarabunIT๙" w:hAnsi="TH SarabunIT๙" w:cs="TH SarabunIT๙"/>
                <w:color w:val="000000"/>
                <w:sz w:val="25"/>
                <w:szCs w:val="25"/>
              </w:rPr>
              <w:t xml:space="preserve"> </w:t>
            </w:r>
            <w:r w:rsidRPr="003E6264"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>หมู่ที่ 8 (มาจากแผนชุมชน หมู่ 8)</w:t>
            </w:r>
          </w:p>
        </w:tc>
        <w:tc>
          <w:tcPr>
            <w:tcW w:w="1417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-เพื่อให้มีน้ำประปาใช้ที่สะอาดและครบทุกครัวเรือน</w:t>
            </w:r>
          </w:p>
        </w:tc>
        <w:tc>
          <w:tcPr>
            <w:tcW w:w="2183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ประปาหมู่ 8</w:t>
            </w:r>
          </w:p>
        </w:tc>
        <w:tc>
          <w:tcPr>
            <w:tcW w:w="1134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2,000,000</w:t>
            </w:r>
          </w:p>
        </w:tc>
        <w:tc>
          <w:tcPr>
            <w:tcW w:w="1134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2,000,000</w:t>
            </w:r>
          </w:p>
        </w:tc>
        <w:tc>
          <w:tcPr>
            <w:tcW w:w="1134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2,000,000</w:t>
            </w:r>
          </w:p>
        </w:tc>
        <w:tc>
          <w:tcPr>
            <w:tcW w:w="1134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2,000,000</w:t>
            </w:r>
          </w:p>
        </w:tc>
        <w:tc>
          <w:tcPr>
            <w:tcW w:w="1128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2,000,000</w:t>
            </w:r>
          </w:p>
        </w:tc>
        <w:tc>
          <w:tcPr>
            <w:tcW w:w="1376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จำนวนครัวเรือนมีน้ำใช้ในการอุปโภคที่สะอาดและเพียงพอ</w:t>
            </w:r>
          </w:p>
        </w:tc>
        <w:tc>
          <w:tcPr>
            <w:tcW w:w="1672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-ประชาชนได้ใช้น้ำประปาที่สะอาด</w:t>
            </w:r>
          </w:p>
        </w:tc>
        <w:tc>
          <w:tcPr>
            <w:tcW w:w="1393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4F0104" w:rsidRPr="00637887" w:rsidTr="004753D8">
        <w:trPr>
          <w:jc w:val="center"/>
        </w:trPr>
        <w:tc>
          <w:tcPr>
            <w:tcW w:w="473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21</w:t>
            </w:r>
          </w:p>
        </w:tc>
        <w:tc>
          <w:tcPr>
            <w:tcW w:w="2217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 xml:space="preserve">โครงการก่อสร้างระบบประปาผิวดินขนาดใหญ่ </w:t>
            </w:r>
          </w:p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>หมู่ที่  4</w:t>
            </w:r>
          </w:p>
        </w:tc>
        <w:tc>
          <w:tcPr>
            <w:tcW w:w="1417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-เพื่อให้มีน้ำประปาใช้ที่สะอาดและครบทุกครัวเรือน</w:t>
            </w:r>
          </w:p>
        </w:tc>
        <w:tc>
          <w:tcPr>
            <w:tcW w:w="2183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ประปาหมู่ 4</w:t>
            </w:r>
          </w:p>
        </w:tc>
        <w:tc>
          <w:tcPr>
            <w:tcW w:w="1134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4,000,000</w:t>
            </w:r>
          </w:p>
        </w:tc>
        <w:tc>
          <w:tcPr>
            <w:tcW w:w="1134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4,000,000</w:t>
            </w:r>
          </w:p>
        </w:tc>
        <w:tc>
          <w:tcPr>
            <w:tcW w:w="1134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4,000,000</w:t>
            </w:r>
          </w:p>
        </w:tc>
        <w:tc>
          <w:tcPr>
            <w:tcW w:w="1134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4,000,000</w:t>
            </w:r>
          </w:p>
        </w:tc>
        <w:tc>
          <w:tcPr>
            <w:tcW w:w="1128" w:type="dxa"/>
          </w:tcPr>
          <w:p w:rsidR="004F0104" w:rsidRPr="003E6264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4,000,000</w:t>
            </w:r>
          </w:p>
        </w:tc>
        <w:tc>
          <w:tcPr>
            <w:tcW w:w="1376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จำนวนครัวเรือนมีน้ำใช้ในการอุปโภคที่สะอาดและเพียงพอ</w:t>
            </w:r>
          </w:p>
        </w:tc>
        <w:tc>
          <w:tcPr>
            <w:tcW w:w="1672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-ประชาชนได้ใช้น้ำประปาที่สะอาด</w:t>
            </w:r>
          </w:p>
        </w:tc>
        <w:tc>
          <w:tcPr>
            <w:tcW w:w="1393" w:type="dxa"/>
          </w:tcPr>
          <w:p w:rsidR="004F0104" w:rsidRPr="003E6264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4F0104" w:rsidRDefault="004F0104" w:rsidP="00D12BE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D12BEC" w:rsidRPr="00637887" w:rsidRDefault="00D12BEC" w:rsidP="00D12BE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912365D" wp14:editId="1ABC4469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D12BE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7" type="#_x0000_t202" style="position:absolute;left:0;text-align:left;margin-left:701.05pt;margin-top:-.5pt;width:74.2pt;height:26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">
                <v:textbox>
                  <w:txbxContent>
                    <w:p w:rsidR="00737B88" w:rsidRPr="0039227F" w:rsidRDefault="00737B88" w:rsidP="00D12BE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D12BEC" w:rsidRPr="00637887" w:rsidRDefault="00D12BEC" w:rsidP="00D12BE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D12BEC" w:rsidRPr="00637887" w:rsidRDefault="00D12BEC" w:rsidP="00D12BE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D12BEC" w:rsidRDefault="00D12BEC" w:rsidP="00D12BE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D12BEC" w:rsidRPr="00637887" w:rsidRDefault="00D12BEC" w:rsidP="00D12BE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D12BEC" w:rsidRPr="00637887" w:rsidRDefault="00D12BEC" w:rsidP="00D12BE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D12BEC" w:rsidRPr="00637887" w:rsidRDefault="00D12BEC" w:rsidP="00D12BE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D12BEC" w:rsidRPr="00637887" w:rsidRDefault="00D12BEC" w:rsidP="00D12BEC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แผนอุตสาหกรรมและการโยธา  </w:t>
      </w:r>
    </w:p>
    <w:tbl>
      <w:tblPr>
        <w:tblW w:w="16444" w:type="dxa"/>
        <w:jc w:val="center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2202"/>
        <w:gridCol w:w="1625"/>
        <w:gridCol w:w="1975"/>
        <w:gridCol w:w="1134"/>
        <w:gridCol w:w="1134"/>
        <w:gridCol w:w="1134"/>
        <w:gridCol w:w="1134"/>
        <w:gridCol w:w="1128"/>
        <w:gridCol w:w="1575"/>
        <w:gridCol w:w="1473"/>
        <w:gridCol w:w="1393"/>
      </w:tblGrid>
      <w:tr w:rsidR="00D12BEC" w:rsidRPr="00637887" w:rsidTr="00C7380C">
        <w:trPr>
          <w:cantSplit/>
          <w:jc w:val="center"/>
        </w:trPr>
        <w:tc>
          <w:tcPr>
            <w:tcW w:w="537" w:type="dxa"/>
            <w:vMerge w:val="restart"/>
            <w:vAlign w:val="center"/>
          </w:tcPr>
          <w:p w:rsidR="00D12BEC" w:rsidRPr="00637887" w:rsidRDefault="00D12BEC" w:rsidP="00737B8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202" w:type="dxa"/>
            <w:vMerge w:val="restart"/>
            <w:vAlign w:val="center"/>
          </w:tcPr>
          <w:p w:rsidR="00D12BEC" w:rsidRPr="00637887" w:rsidRDefault="00D12BEC" w:rsidP="00737B8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25" w:type="dxa"/>
            <w:vMerge w:val="restart"/>
            <w:vAlign w:val="center"/>
          </w:tcPr>
          <w:p w:rsidR="00D12BEC" w:rsidRPr="00637887" w:rsidRDefault="00D12BEC" w:rsidP="00737B8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75" w:type="dxa"/>
            <w:vMerge w:val="restart"/>
            <w:vAlign w:val="center"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D12BEC" w:rsidRPr="00637887" w:rsidRDefault="00D12BEC" w:rsidP="00737B8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75" w:type="dxa"/>
            <w:vMerge w:val="restart"/>
            <w:vAlign w:val="center"/>
          </w:tcPr>
          <w:p w:rsidR="00D12BEC" w:rsidRPr="00637887" w:rsidRDefault="00D12BEC" w:rsidP="00737B8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73" w:type="dxa"/>
            <w:vMerge w:val="restart"/>
            <w:vAlign w:val="center"/>
          </w:tcPr>
          <w:p w:rsidR="00D12BEC" w:rsidRPr="00637887" w:rsidRDefault="00D12BEC" w:rsidP="00737B8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93" w:type="dxa"/>
            <w:vMerge w:val="restart"/>
            <w:vAlign w:val="center"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D12BEC" w:rsidRPr="00637887" w:rsidTr="00C7380C">
        <w:trPr>
          <w:cantSplit/>
          <w:jc w:val="center"/>
        </w:trPr>
        <w:tc>
          <w:tcPr>
            <w:tcW w:w="537" w:type="dxa"/>
            <w:vMerge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02" w:type="dxa"/>
            <w:vMerge/>
          </w:tcPr>
          <w:p w:rsidR="00D12BEC" w:rsidRPr="00637887" w:rsidRDefault="00D12BEC" w:rsidP="00737B8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25" w:type="dxa"/>
            <w:vMerge/>
            <w:vAlign w:val="center"/>
          </w:tcPr>
          <w:p w:rsidR="00D12BEC" w:rsidRPr="00637887" w:rsidRDefault="00D12BEC" w:rsidP="00737B8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75" w:type="dxa"/>
            <w:vMerge/>
            <w:vAlign w:val="center"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75" w:type="dxa"/>
            <w:vMerge/>
          </w:tcPr>
          <w:p w:rsidR="00D12BEC" w:rsidRPr="00637887" w:rsidRDefault="00D12BEC" w:rsidP="00737B8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73" w:type="dxa"/>
            <w:vMerge/>
          </w:tcPr>
          <w:p w:rsidR="00D12BEC" w:rsidRPr="00637887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93" w:type="dxa"/>
            <w:vMerge/>
            <w:vAlign w:val="center"/>
          </w:tcPr>
          <w:p w:rsidR="00D12BEC" w:rsidRPr="00637887" w:rsidRDefault="00D12BEC" w:rsidP="00737B8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F0104" w:rsidRPr="00637887" w:rsidTr="00C7380C">
        <w:trPr>
          <w:jc w:val="center"/>
        </w:trPr>
        <w:tc>
          <w:tcPr>
            <w:tcW w:w="537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/>
                <w:sz w:val="25"/>
                <w:szCs w:val="25"/>
              </w:rPr>
              <w:t>22</w:t>
            </w:r>
          </w:p>
        </w:tc>
        <w:tc>
          <w:tcPr>
            <w:tcW w:w="2202" w:type="dxa"/>
          </w:tcPr>
          <w:p w:rsidR="004F0104" w:rsidRPr="003578FB" w:rsidRDefault="004F0104" w:rsidP="00654C1F">
            <w:pPr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>โครงการก่อสร้างประปาถังสูงบ้านแท่น  หมู่ 7</w:t>
            </w:r>
          </w:p>
        </w:tc>
        <w:tc>
          <w:tcPr>
            <w:tcW w:w="1625" w:type="dxa"/>
          </w:tcPr>
          <w:p w:rsidR="004F0104" w:rsidRPr="003578FB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-เพื่อใช้ในการกักเก็บน้ำประปาของหมู่บ้าน</w:t>
            </w:r>
          </w:p>
        </w:tc>
        <w:tc>
          <w:tcPr>
            <w:tcW w:w="1975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ก่อสร้างประปาถังสูงพร้อมเดินระบบไฟฟ้าใน-นอก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950,000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950,000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950,000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950,000</w:t>
            </w:r>
          </w:p>
        </w:tc>
        <w:tc>
          <w:tcPr>
            <w:tcW w:w="1128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950,000</w:t>
            </w:r>
          </w:p>
        </w:tc>
        <w:tc>
          <w:tcPr>
            <w:tcW w:w="1575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-จำนวนครัวเรือนมีน้ำใช้ในการอุปโภคอย่างเพียงพอ</w:t>
            </w:r>
          </w:p>
        </w:tc>
        <w:tc>
          <w:tcPr>
            <w:tcW w:w="1473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-มีถังน้ำสำหรับเก็บน้ำประปาและประชาชนมีน้ำใช้ครบทุกครัวเรือน</w:t>
            </w:r>
          </w:p>
        </w:tc>
        <w:tc>
          <w:tcPr>
            <w:tcW w:w="1393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4F0104" w:rsidRPr="00637887" w:rsidTr="00C7380C">
        <w:trPr>
          <w:jc w:val="center"/>
        </w:trPr>
        <w:tc>
          <w:tcPr>
            <w:tcW w:w="537" w:type="dxa"/>
          </w:tcPr>
          <w:p w:rsidR="004F0104" w:rsidRPr="003578FB" w:rsidRDefault="004F0104" w:rsidP="00654C1F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>23</w:t>
            </w:r>
          </w:p>
        </w:tc>
        <w:tc>
          <w:tcPr>
            <w:tcW w:w="2202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>โครงการก่อสร้างระบบประปาผิวดินขนาดกลาง บ้านโพนทอง หมู่ที่ 9</w:t>
            </w:r>
          </w:p>
        </w:tc>
        <w:tc>
          <w:tcPr>
            <w:tcW w:w="1625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-เพื่อให้มีน้ำประปาใช้ที่สะอาดและครบทุกครัวเรือน</w:t>
            </w:r>
          </w:p>
        </w:tc>
        <w:tc>
          <w:tcPr>
            <w:tcW w:w="1975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ประปาหมู่ 9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2,500,000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2,500,000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2,500,000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2,500,000</w:t>
            </w:r>
          </w:p>
        </w:tc>
        <w:tc>
          <w:tcPr>
            <w:tcW w:w="1128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2,500,000</w:t>
            </w:r>
          </w:p>
        </w:tc>
        <w:tc>
          <w:tcPr>
            <w:tcW w:w="1575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จำนวนครัวเรือนมีน้ำใช้ในการอุปโภคที่สะอาดและเพียงพอ</w:t>
            </w:r>
          </w:p>
        </w:tc>
        <w:tc>
          <w:tcPr>
            <w:tcW w:w="1473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-ประชาชนได้ใช้น้ำประปาที่สะอาด</w:t>
            </w:r>
          </w:p>
        </w:tc>
        <w:tc>
          <w:tcPr>
            <w:tcW w:w="1393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4F0104" w:rsidRPr="00637887" w:rsidTr="00C7380C">
        <w:trPr>
          <w:jc w:val="center"/>
        </w:trPr>
        <w:tc>
          <w:tcPr>
            <w:tcW w:w="537" w:type="dxa"/>
          </w:tcPr>
          <w:p w:rsidR="004F0104" w:rsidRPr="003578FB" w:rsidRDefault="004F0104" w:rsidP="00654C1F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>24</w:t>
            </w:r>
          </w:p>
        </w:tc>
        <w:tc>
          <w:tcPr>
            <w:tcW w:w="2202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โครงการก่อสร้างระบบประปาผิวดินขนาดใหญ่ </w:t>
            </w:r>
          </w:p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(วัด</w:t>
            </w:r>
            <w:proofErr w:type="spellStart"/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ป่านันท</w:t>
            </w:r>
            <w:proofErr w:type="spellEnd"/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วัน)บ้านมะค่า </w:t>
            </w:r>
          </w:p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หมู่ที่ 4</w:t>
            </w:r>
          </w:p>
        </w:tc>
        <w:tc>
          <w:tcPr>
            <w:tcW w:w="1625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-เพื่อให้มีน้ำประปาใช้ที่สะอาดและครบทุกครัวเรือน</w:t>
            </w:r>
          </w:p>
        </w:tc>
        <w:tc>
          <w:tcPr>
            <w:tcW w:w="1975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ตามแบบมาตรฐานกรมทรัพยากรน้ำ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 w:hint="cs"/>
                <w:sz w:val="25"/>
                <w:szCs w:val="25"/>
                <w:cs/>
              </w:rPr>
              <w:t>4,900,000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 w:hint="cs"/>
                <w:sz w:val="25"/>
                <w:szCs w:val="25"/>
                <w:cs/>
              </w:rPr>
              <w:t>4,900,000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4,900,000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4,900,000</w:t>
            </w:r>
          </w:p>
        </w:tc>
        <w:tc>
          <w:tcPr>
            <w:tcW w:w="1128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4,900,000</w:t>
            </w:r>
          </w:p>
        </w:tc>
        <w:tc>
          <w:tcPr>
            <w:tcW w:w="1575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จำนวนครัวเรือนมีน้ำใช้ในการอุปโภคที่สะอาดและเพียงพอ</w:t>
            </w:r>
          </w:p>
        </w:tc>
        <w:tc>
          <w:tcPr>
            <w:tcW w:w="1473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-ประชาชนได้ใช้น้ำประปาที่สะอาดและเพียงพอ</w:t>
            </w:r>
          </w:p>
        </w:tc>
        <w:tc>
          <w:tcPr>
            <w:tcW w:w="1393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4F0104" w:rsidRPr="00637887" w:rsidTr="00C7380C">
        <w:trPr>
          <w:jc w:val="center"/>
        </w:trPr>
        <w:tc>
          <w:tcPr>
            <w:tcW w:w="537" w:type="dxa"/>
          </w:tcPr>
          <w:p w:rsidR="004F0104" w:rsidRPr="00116669" w:rsidRDefault="004F0104" w:rsidP="00174D85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</w:rPr>
              <w:t>25</w:t>
            </w:r>
          </w:p>
        </w:tc>
        <w:tc>
          <w:tcPr>
            <w:tcW w:w="2202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</w:t>
            </w:r>
            <w:r w:rsidR="002F668E">
              <w:rPr>
                <w:rFonts w:ascii="TH SarabunIT๙" w:hAnsi="TH SarabunIT๙" w:cs="TH SarabunIT๙"/>
                <w:sz w:val="25"/>
                <w:szCs w:val="25"/>
                <w:cs/>
              </w:rPr>
              <w:t>รก่อสร้างระบบประปาผิวดินขนาด</w:t>
            </w:r>
            <w:r w:rsidR="002F668E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ใหญ่</w:t>
            </w: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  </w:t>
            </w:r>
          </w:p>
          <w:p w:rsidR="004F0104" w:rsidRPr="00116669" w:rsidRDefault="004F0104" w:rsidP="00C7380C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>บ้าน</w:t>
            </w:r>
            <w:r w:rsidR="00C7380C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หนองหว้า</w:t>
            </w: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 หมู่ที่ </w:t>
            </w:r>
            <w:r w:rsidR="00C7380C">
              <w:rPr>
                <w:rFonts w:ascii="TH SarabunIT๙" w:hAnsi="TH SarabunIT๙" w:cs="TH SarabunIT๙" w:hint="cs"/>
                <w:sz w:val="25"/>
                <w:szCs w:val="25"/>
                <w:cs/>
              </w:rPr>
              <w:t>6</w:t>
            </w:r>
          </w:p>
        </w:tc>
        <w:tc>
          <w:tcPr>
            <w:tcW w:w="1625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-เพื่อให้มีน้ำประปาใช้ที่สะอาดและครบทุกครัวเรือน</w:t>
            </w:r>
          </w:p>
        </w:tc>
        <w:tc>
          <w:tcPr>
            <w:tcW w:w="1975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>ตามแบบมาตรฐานกรมทรัพยากรน้ำ</w:t>
            </w:r>
          </w:p>
        </w:tc>
        <w:tc>
          <w:tcPr>
            <w:tcW w:w="1134" w:type="dxa"/>
          </w:tcPr>
          <w:p w:rsidR="004F0104" w:rsidRPr="00116669" w:rsidRDefault="002F668E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4,563,000</w:t>
            </w:r>
          </w:p>
        </w:tc>
        <w:tc>
          <w:tcPr>
            <w:tcW w:w="1134" w:type="dxa"/>
          </w:tcPr>
          <w:p w:rsidR="004F0104" w:rsidRPr="00116669" w:rsidRDefault="002F668E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4,563,000</w:t>
            </w:r>
          </w:p>
        </w:tc>
        <w:tc>
          <w:tcPr>
            <w:tcW w:w="1134" w:type="dxa"/>
          </w:tcPr>
          <w:p w:rsidR="004F0104" w:rsidRPr="00116669" w:rsidRDefault="002F668E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4,563,000</w:t>
            </w:r>
          </w:p>
        </w:tc>
        <w:tc>
          <w:tcPr>
            <w:tcW w:w="1134" w:type="dxa"/>
          </w:tcPr>
          <w:p w:rsidR="004F0104" w:rsidRPr="00116669" w:rsidRDefault="002F668E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4,563,000</w:t>
            </w:r>
          </w:p>
        </w:tc>
        <w:tc>
          <w:tcPr>
            <w:tcW w:w="1128" w:type="dxa"/>
          </w:tcPr>
          <w:p w:rsidR="004F0104" w:rsidRPr="00116669" w:rsidRDefault="002F668E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4,563,000</w:t>
            </w:r>
          </w:p>
        </w:tc>
        <w:tc>
          <w:tcPr>
            <w:tcW w:w="1575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จำนวนครัวเรือนมีน้ำใช้ในการอุปโภคที่สะอาดและเพียงพอ</w:t>
            </w:r>
          </w:p>
        </w:tc>
        <w:tc>
          <w:tcPr>
            <w:tcW w:w="1473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-ประชาชนได้ใช้น้ำประปาที่สะอาดและเพียงพอ</w:t>
            </w:r>
          </w:p>
        </w:tc>
        <w:tc>
          <w:tcPr>
            <w:tcW w:w="1393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4F0104" w:rsidRPr="00637887" w:rsidTr="00C7380C">
        <w:trPr>
          <w:jc w:val="center"/>
        </w:trPr>
        <w:tc>
          <w:tcPr>
            <w:tcW w:w="537" w:type="dxa"/>
          </w:tcPr>
          <w:p w:rsidR="004F0104" w:rsidRPr="00116669" w:rsidRDefault="004F0104" w:rsidP="00174D85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</w:rPr>
              <w:t>26</w:t>
            </w:r>
          </w:p>
        </w:tc>
        <w:tc>
          <w:tcPr>
            <w:tcW w:w="2202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โครงการก่อสร้างระบบประปาผิวดินขนาดกลาง  บ้านใต้ หมู่ที่ 8</w:t>
            </w:r>
          </w:p>
        </w:tc>
        <w:tc>
          <w:tcPr>
            <w:tcW w:w="1625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เพื่อให้มีน้ำประปาใช้ที่สะอาดและครบทุกครัวเรือน</w:t>
            </w:r>
          </w:p>
        </w:tc>
        <w:tc>
          <w:tcPr>
            <w:tcW w:w="1975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ตามแบบมาตรฐานกรมทรัพยากรน้ำ พร้อมขยายเขตไฟฟ้า ติดตั้งหม้อแปลง</w:t>
            </w:r>
          </w:p>
        </w:tc>
        <w:tc>
          <w:tcPr>
            <w:tcW w:w="1134" w:type="dxa"/>
          </w:tcPr>
          <w:p w:rsidR="004F0104" w:rsidRPr="00116669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4,200,000</w:t>
            </w:r>
          </w:p>
        </w:tc>
        <w:tc>
          <w:tcPr>
            <w:tcW w:w="1134" w:type="dxa"/>
          </w:tcPr>
          <w:p w:rsidR="004F0104" w:rsidRPr="00116669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4,200,000</w:t>
            </w:r>
          </w:p>
        </w:tc>
        <w:tc>
          <w:tcPr>
            <w:tcW w:w="1134" w:type="dxa"/>
          </w:tcPr>
          <w:p w:rsidR="004F0104" w:rsidRPr="00116669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4,200,000</w:t>
            </w:r>
          </w:p>
        </w:tc>
        <w:tc>
          <w:tcPr>
            <w:tcW w:w="1134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4,200,000</w:t>
            </w:r>
          </w:p>
        </w:tc>
        <w:tc>
          <w:tcPr>
            <w:tcW w:w="1128" w:type="dxa"/>
          </w:tcPr>
          <w:p w:rsidR="004F0104" w:rsidRPr="00116669" w:rsidRDefault="004F0104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</w:rPr>
              <w:t>4</w:t>
            </w: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,200,000</w:t>
            </w:r>
          </w:p>
        </w:tc>
        <w:tc>
          <w:tcPr>
            <w:tcW w:w="1575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จำนวนครัวเรือนมีน้ำใช้ในการอุปโภคที่สะอาดและเพียงพอ</w:t>
            </w:r>
          </w:p>
        </w:tc>
        <w:tc>
          <w:tcPr>
            <w:tcW w:w="1473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-ประชาชนได้ใช้น้ำประปาที่สะอาดและเพียงพอ</w:t>
            </w:r>
          </w:p>
        </w:tc>
        <w:tc>
          <w:tcPr>
            <w:tcW w:w="1393" w:type="dxa"/>
          </w:tcPr>
          <w:p w:rsidR="004F0104" w:rsidRPr="00116669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2F668E" w:rsidRPr="00637887" w:rsidTr="00C7380C">
        <w:trPr>
          <w:jc w:val="center"/>
        </w:trPr>
        <w:tc>
          <w:tcPr>
            <w:tcW w:w="537" w:type="dxa"/>
          </w:tcPr>
          <w:p w:rsidR="002F668E" w:rsidRPr="00116669" w:rsidRDefault="002F668E" w:rsidP="00174D85">
            <w:pPr>
              <w:pStyle w:val="a3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27</w:t>
            </w:r>
          </w:p>
        </w:tc>
        <w:tc>
          <w:tcPr>
            <w:tcW w:w="2202" w:type="dxa"/>
          </w:tcPr>
          <w:p w:rsidR="002F668E" w:rsidRPr="00116669" w:rsidRDefault="002F668E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โครงการก่อสร้างระบบประปาผิวดินขนาดใหญ่มาก ของ </w:t>
            </w:r>
            <w:proofErr w:type="spellStart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.โพนทอง</w:t>
            </w:r>
          </w:p>
        </w:tc>
        <w:tc>
          <w:tcPr>
            <w:tcW w:w="1625" w:type="dxa"/>
          </w:tcPr>
          <w:p w:rsidR="002F668E" w:rsidRPr="00116669" w:rsidRDefault="002F668E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เพื่อให้มีน้ำประปาใช้ที่สะอาดและครบทุกครัวเรือน</w:t>
            </w:r>
          </w:p>
        </w:tc>
        <w:tc>
          <w:tcPr>
            <w:tcW w:w="1975" w:type="dxa"/>
          </w:tcPr>
          <w:p w:rsidR="002F668E" w:rsidRPr="00116669" w:rsidRDefault="002F668E" w:rsidP="00084F91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>ตามแบบมาตรฐานกรมทรัพยากรน้ำ</w:t>
            </w:r>
          </w:p>
        </w:tc>
        <w:tc>
          <w:tcPr>
            <w:tcW w:w="1134" w:type="dxa"/>
          </w:tcPr>
          <w:p w:rsidR="002F668E" w:rsidRPr="00116669" w:rsidRDefault="002F668E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>6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,200,000</w:t>
            </w:r>
          </w:p>
        </w:tc>
        <w:tc>
          <w:tcPr>
            <w:tcW w:w="1134" w:type="dxa"/>
          </w:tcPr>
          <w:p w:rsidR="002F668E" w:rsidRPr="00116669" w:rsidRDefault="002F668E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>6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,200,000</w:t>
            </w:r>
          </w:p>
        </w:tc>
        <w:tc>
          <w:tcPr>
            <w:tcW w:w="1134" w:type="dxa"/>
          </w:tcPr>
          <w:p w:rsidR="002F668E" w:rsidRPr="00116669" w:rsidRDefault="002F668E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>6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,200,000</w:t>
            </w:r>
          </w:p>
        </w:tc>
        <w:tc>
          <w:tcPr>
            <w:tcW w:w="1134" w:type="dxa"/>
          </w:tcPr>
          <w:p w:rsidR="002F668E" w:rsidRPr="00116669" w:rsidRDefault="002F668E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>6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,200,000</w:t>
            </w:r>
          </w:p>
        </w:tc>
        <w:tc>
          <w:tcPr>
            <w:tcW w:w="1128" w:type="dxa"/>
          </w:tcPr>
          <w:p w:rsidR="002F668E" w:rsidRPr="00116669" w:rsidRDefault="002F668E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/>
                <w:sz w:val="25"/>
                <w:szCs w:val="25"/>
              </w:rPr>
              <w:t>6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,200,000</w:t>
            </w:r>
          </w:p>
        </w:tc>
        <w:tc>
          <w:tcPr>
            <w:tcW w:w="1575" w:type="dxa"/>
          </w:tcPr>
          <w:p w:rsidR="002F668E" w:rsidRPr="00116669" w:rsidRDefault="002F668E" w:rsidP="00084F91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จำนวนครัวเรือนมีน้ำใช้ในการอุปโภคที่สะอาดและเพียงพอ</w:t>
            </w:r>
          </w:p>
        </w:tc>
        <w:tc>
          <w:tcPr>
            <w:tcW w:w="1473" w:type="dxa"/>
          </w:tcPr>
          <w:p w:rsidR="002F668E" w:rsidRPr="00116669" w:rsidRDefault="002F668E" w:rsidP="00084F91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-ประชาชนได้ใช้น้ำประปาที่สะอาดและเพียงพอ</w:t>
            </w:r>
          </w:p>
        </w:tc>
        <w:tc>
          <w:tcPr>
            <w:tcW w:w="1393" w:type="dxa"/>
          </w:tcPr>
          <w:p w:rsidR="002F668E" w:rsidRPr="00116669" w:rsidRDefault="002F668E" w:rsidP="00084F91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D12BEC" w:rsidRDefault="00D12BEC" w:rsidP="00D12BEC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                                                                    </w:t>
      </w:r>
    </w:p>
    <w:p w:rsidR="00B7070D" w:rsidRDefault="00EF1426" w:rsidP="00EF1426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A3419C2" wp14:editId="6BCD0C54">
                <wp:simplePos x="0" y="0"/>
                <wp:positionH relativeFrom="column">
                  <wp:posOffset>8643620</wp:posOffset>
                </wp:positionH>
                <wp:positionV relativeFrom="paragraph">
                  <wp:posOffset>-222250</wp:posOffset>
                </wp:positionV>
                <wp:extent cx="941705" cy="332105"/>
                <wp:effectExtent l="0" t="0" r="10795" b="10795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37" type="#_x0000_t202" style="position:absolute;left:0;text-align:left;margin-left:680.6pt;margin-top:-17.5pt;width:74.15pt;height:26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">
                <v:textbox>
                  <w:txbxContent>
                    <w:p w:rsidR="00130316" w:rsidRPr="0039227F" w:rsidRDefault="00130316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="00B7070D"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ab/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ab/>
        <w:t xml:space="preserve">                              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4753D8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070D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070D" w:rsidRPr="00015DDF" w:rsidRDefault="00B7070D" w:rsidP="00B7070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015DD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๑.๑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แผนงานอุตสาหกรรมและการโยธา</w:t>
      </w:r>
      <w:r w:rsidRPr="00015DD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</w:p>
    <w:tbl>
      <w:tblPr>
        <w:tblW w:w="16482" w:type="dxa"/>
        <w:jc w:val="center"/>
        <w:tblInd w:w="-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1854"/>
        <w:gridCol w:w="1417"/>
        <w:gridCol w:w="1843"/>
        <w:gridCol w:w="1276"/>
        <w:gridCol w:w="1276"/>
        <w:gridCol w:w="1275"/>
        <w:gridCol w:w="1276"/>
        <w:gridCol w:w="1276"/>
        <w:gridCol w:w="1417"/>
        <w:gridCol w:w="1634"/>
        <w:gridCol w:w="1418"/>
      </w:tblGrid>
      <w:tr w:rsidR="00B7070D" w:rsidRPr="00015DDF" w:rsidTr="00C62A12">
        <w:trPr>
          <w:cantSplit/>
          <w:jc w:val="center"/>
        </w:trPr>
        <w:tc>
          <w:tcPr>
            <w:tcW w:w="520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54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34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vAlign w:val="center"/>
          </w:tcPr>
          <w:p w:rsidR="00B7070D" w:rsidRPr="00015DDF" w:rsidRDefault="002000D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C62A12" w:rsidRPr="00015DDF" w:rsidTr="00C62A12">
        <w:trPr>
          <w:cantSplit/>
          <w:jc w:val="center"/>
        </w:trPr>
        <w:tc>
          <w:tcPr>
            <w:tcW w:w="520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54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34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62A12" w:rsidRPr="003578FB" w:rsidTr="00C62A12">
        <w:trPr>
          <w:jc w:val="center"/>
        </w:trPr>
        <w:tc>
          <w:tcPr>
            <w:tcW w:w="520" w:type="dxa"/>
          </w:tcPr>
          <w:p w:rsidR="004F0104" w:rsidRPr="00116669" w:rsidRDefault="00C7380C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28</w:t>
            </w:r>
          </w:p>
        </w:tc>
        <w:tc>
          <w:tcPr>
            <w:tcW w:w="1854" w:type="dxa"/>
          </w:tcPr>
          <w:p w:rsidR="004F0104" w:rsidRPr="00116669" w:rsidRDefault="004F0104" w:rsidP="00654C1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โครงการก่อสร้างฝายน้ำล้นบ้านโพนทอง  หมู่ที่ 9</w:t>
            </w:r>
          </w:p>
        </w:tc>
        <w:tc>
          <w:tcPr>
            <w:tcW w:w="1417" w:type="dxa"/>
          </w:tcPr>
          <w:p w:rsidR="004F0104" w:rsidRPr="00116669" w:rsidRDefault="004F0104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เพื่อกักเก็บน้ำสำหรับอุปโภคและการเกษตรและสัญจรไปมา-สะดวก</w:t>
            </w:r>
          </w:p>
        </w:tc>
        <w:tc>
          <w:tcPr>
            <w:tcW w:w="1843" w:type="dxa"/>
          </w:tcPr>
          <w:p w:rsidR="004F0104" w:rsidRPr="00116669" w:rsidRDefault="004F0104" w:rsidP="00654C1F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ขนาดกว้าง 4 เมตร ยาว 15 เมตร สูง 1.50 เมตร พร้อมท่อเหลี่ยม </w:t>
            </w:r>
            <w:proofErr w:type="spellStart"/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คสล</w:t>
            </w:r>
            <w:proofErr w:type="spellEnd"/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. จำนวน 4 ช่อง ขนาด 1.50</w:t>
            </w:r>
            <w:r w:rsidRPr="00116669">
              <w:rPr>
                <w:rFonts w:ascii="TH SarabunIT๙" w:hAnsi="TH SarabunIT๙" w:cs="TH SarabunIT๙"/>
                <w:sz w:val="25"/>
                <w:szCs w:val="25"/>
              </w:rPr>
              <w:t>x</w:t>
            </w: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1.50</w:t>
            </w:r>
            <w:r w:rsidRPr="00116669">
              <w:rPr>
                <w:rFonts w:ascii="TH SarabunIT๙" w:hAnsi="TH SarabunIT๙" w:cs="TH SarabunIT๙"/>
                <w:sz w:val="25"/>
                <w:szCs w:val="25"/>
              </w:rPr>
              <w:t xml:space="preserve">x1.0 </w:t>
            </w: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เมตร</w:t>
            </w:r>
          </w:p>
        </w:tc>
        <w:tc>
          <w:tcPr>
            <w:tcW w:w="1276" w:type="dxa"/>
          </w:tcPr>
          <w:p w:rsidR="004F0104" w:rsidRPr="00116669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480,000</w:t>
            </w:r>
          </w:p>
        </w:tc>
        <w:tc>
          <w:tcPr>
            <w:tcW w:w="1276" w:type="dxa"/>
          </w:tcPr>
          <w:p w:rsidR="004F0104" w:rsidRPr="00116669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480,000</w:t>
            </w:r>
          </w:p>
        </w:tc>
        <w:tc>
          <w:tcPr>
            <w:tcW w:w="1275" w:type="dxa"/>
          </w:tcPr>
          <w:p w:rsidR="004F0104" w:rsidRPr="00116669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480,000</w:t>
            </w:r>
          </w:p>
        </w:tc>
        <w:tc>
          <w:tcPr>
            <w:tcW w:w="1276" w:type="dxa"/>
          </w:tcPr>
          <w:p w:rsidR="004F0104" w:rsidRPr="00116669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480,000</w:t>
            </w:r>
          </w:p>
        </w:tc>
        <w:tc>
          <w:tcPr>
            <w:tcW w:w="1276" w:type="dxa"/>
          </w:tcPr>
          <w:p w:rsidR="004F0104" w:rsidRPr="00116669" w:rsidRDefault="004F0104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480,000</w:t>
            </w:r>
          </w:p>
        </w:tc>
        <w:tc>
          <w:tcPr>
            <w:tcW w:w="1417" w:type="dxa"/>
          </w:tcPr>
          <w:p w:rsidR="004F0104" w:rsidRPr="00116669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-จำนวนครัวเรือนที่มีน้ำใช้ในการเกษตรและสัญจรไป-มา</w:t>
            </w:r>
          </w:p>
        </w:tc>
        <w:tc>
          <w:tcPr>
            <w:tcW w:w="1634" w:type="dxa"/>
          </w:tcPr>
          <w:p w:rsidR="004F0104" w:rsidRPr="00116669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สามารถกักเก็บน้ำได้เพิ่มขึ้นเพียงพอต่อการเกษตร และมีความสะดวกในการสัญจรไป-มา</w:t>
            </w:r>
          </w:p>
        </w:tc>
        <w:tc>
          <w:tcPr>
            <w:tcW w:w="1418" w:type="dxa"/>
          </w:tcPr>
          <w:p w:rsidR="004F0104" w:rsidRPr="00116669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กรมชลประทาน</w:t>
            </w:r>
          </w:p>
        </w:tc>
      </w:tr>
      <w:tr w:rsidR="00C62A12" w:rsidRPr="003578FB" w:rsidTr="00C62A12">
        <w:trPr>
          <w:jc w:val="center"/>
        </w:trPr>
        <w:tc>
          <w:tcPr>
            <w:tcW w:w="520" w:type="dxa"/>
          </w:tcPr>
          <w:p w:rsidR="004F0104" w:rsidRPr="00116669" w:rsidRDefault="00C7380C" w:rsidP="00654C1F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29</w:t>
            </w:r>
          </w:p>
        </w:tc>
        <w:tc>
          <w:tcPr>
            <w:tcW w:w="1854" w:type="dxa"/>
          </w:tcPr>
          <w:p w:rsidR="004F0104" w:rsidRPr="00116669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โครงการก่อสร้างฝายน้ำล้น </w:t>
            </w:r>
            <w:proofErr w:type="spellStart"/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คสล</w:t>
            </w:r>
            <w:proofErr w:type="spellEnd"/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. (แบบ </w:t>
            </w:r>
            <w:proofErr w:type="spellStart"/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มข</w:t>
            </w:r>
            <w:proofErr w:type="spellEnd"/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.2527) บ้านมะค่า หมู่ที่ 4</w:t>
            </w:r>
          </w:p>
        </w:tc>
        <w:tc>
          <w:tcPr>
            <w:tcW w:w="1417" w:type="dxa"/>
          </w:tcPr>
          <w:p w:rsidR="004F0104" w:rsidRPr="00116669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เพื่อกักเก็บน้ำสำหรับอุปโภคและการเกษตร</w:t>
            </w:r>
          </w:p>
        </w:tc>
        <w:tc>
          <w:tcPr>
            <w:tcW w:w="1843" w:type="dxa"/>
          </w:tcPr>
          <w:p w:rsidR="004F0104" w:rsidRPr="00116669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ฝายกว้าง 12.00 เมตร สันฝายสูง 1.50 เมตร ผนังข้างสูง 3.00 เมตร (ตามแบบ </w:t>
            </w:r>
            <w:proofErr w:type="spellStart"/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มข</w:t>
            </w:r>
            <w:proofErr w:type="spellEnd"/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.2527)</w:t>
            </w:r>
          </w:p>
        </w:tc>
        <w:tc>
          <w:tcPr>
            <w:tcW w:w="1276" w:type="dxa"/>
          </w:tcPr>
          <w:p w:rsidR="004F0104" w:rsidRPr="00116669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601,000</w:t>
            </w:r>
          </w:p>
        </w:tc>
        <w:tc>
          <w:tcPr>
            <w:tcW w:w="1276" w:type="dxa"/>
          </w:tcPr>
          <w:p w:rsidR="004F0104" w:rsidRPr="00116669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601,000</w:t>
            </w:r>
          </w:p>
        </w:tc>
        <w:tc>
          <w:tcPr>
            <w:tcW w:w="1275" w:type="dxa"/>
          </w:tcPr>
          <w:p w:rsidR="004F0104" w:rsidRPr="00116669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601,000</w:t>
            </w:r>
          </w:p>
        </w:tc>
        <w:tc>
          <w:tcPr>
            <w:tcW w:w="1276" w:type="dxa"/>
          </w:tcPr>
          <w:p w:rsidR="004F0104" w:rsidRPr="00116669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601,000</w:t>
            </w:r>
          </w:p>
        </w:tc>
        <w:tc>
          <w:tcPr>
            <w:tcW w:w="1276" w:type="dxa"/>
          </w:tcPr>
          <w:p w:rsidR="004F0104" w:rsidRPr="00116669" w:rsidRDefault="004F0104" w:rsidP="00654C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601,000</w:t>
            </w:r>
          </w:p>
        </w:tc>
        <w:tc>
          <w:tcPr>
            <w:tcW w:w="1417" w:type="dxa"/>
          </w:tcPr>
          <w:p w:rsidR="004F0104" w:rsidRPr="00116669" w:rsidRDefault="004F0104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จำนวนครัวเรือนมีน้ำใช้ในการอุปโภคและการเกษตรอย่างทั่วถึง</w:t>
            </w:r>
          </w:p>
        </w:tc>
        <w:tc>
          <w:tcPr>
            <w:tcW w:w="1634" w:type="dxa"/>
          </w:tcPr>
          <w:p w:rsidR="004F0104" w:rsidRPr="00116669" w:rsidRDefault="004F0104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116669">
              <w:rPr>
                <w:rFonts w:ascii="TH SarabunIT๙" w:hAnsi="TH SarabunIT๙" w:cs="TH SarabunIT๙"/>
                <w:sz w:val="25"/>
                <w:szCs w:val="25"/>
                <w:cs/>
              </w:rPr>
              <w:t>สามารถกักเก็บน้ำได้เพิ่มขึ้นเพียงพอต่อการอุปโภค และการเกษตร</w:t>
            </w:r>
          </w:p>
        </w:tc>
        <w:tc>
          <w:tcPr>
            <w:tcW w:w="1418" w:type="dxa"/>
          </w:tcPr>
          <w:p w:rsidR="004F0104" w:rsidRPr="00116669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11666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กรมชลประทาน</w:t>
            </w:r>
          </w:p>
        </w:tc>
      </w:tr>
      <w:tr w:rsidR="00C62A12" w:rsidRPr="003578FB" w:rsidTr="00C62A12">
        <w:trPr>
          <w:jc w:val="center"/>
        </w:trPr>
        <w:tc>
          <w:tcPr>
            <w:tcW w:w="520" w:type="dxa"/>
          </w:tcPr>
          <w:p w:rsidR="004F0104" w:rsidRPr="00642A53" w:rsidRDefault="00C7380C" w:rsidP="00174D85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30</w:t>
            </w:r>
          </w:p>
        </w:tc>
        <w:tc>
          <w:tcPr>
            <w:tcW w:w="1854" w:type="dxa"/>
          </w:tcPr>
          <w:p w:rsidR="004F0104" w:rsidRPr="00642A53" w:rsidRDefault="004F0104" w:rsidP="007F2E20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โครงการอาคารบังคับน้ำ  บ้านมะค่า </w:t>
            </w:r>
            <w:bookmarkStart w:id="0" w:name="_GoBack"/>
            <w:bookmarkEnd w:id="0"/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หมู่ที่ 4</w:t>
            </w:r>
          </w:p>
        </w:tc>
        <w:tc>
          <w:tcPr>
            <w:tcW w:w="1417" w:type="dxa"/>
          </w:tcPr>
          <w:p w:rsidR="004F0104" w:rsidRPr="00642A53" w:rsidRDefault="004F0104" w:rsidP="00174D85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เพื่อกักเก็บน้ำสำหรับอุปโภคและการเกษตร</w:t>
            </w:r>
          </w:p>
        </w:tc>
        <w:tc>
          <w:tcPr>
            <w:tcW w:w="1843" w:type="dxa"/>
          </w:tcPr>
          <w:p w:rsidR="004F0104" w:rsidRPr="00642A53" w:rsidRDefault="004F0104" w:rsidP="00174D85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ฝายกว้าง 10.00 เมตร สันฝายสูง 2 เมตร ยาว 40 เมตร ให้เรียบร้อย</w:t>
            </w:r>
          </w:p>
        </w:tc>
        <w:tc>
          <w:tcPr>
            <w:tcW w:w="1276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15,000,000</w:t>
            </w:r>
          </w:p>
        </w:tc>
        <w:tc>
          <w:tcPr>
            <w:tcW w:w="1276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15,000,000</w:t>
            </w:r>
          </w:p>
        </w:tc>
        <w:tc>
          <w:tcPr>
            <w:tcW w:w="1275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15,000,000</w:t>
            </w:r>
          </w:p>
        </w:tc>
        <w:tc>
          <w:tcPr>
            <w:tcW w:w="1276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15,000,000</w:t>
            </w:r>
          </w:p>
        </w:tc>
        <w:tc>
          <w:tcPr>
            <w:tcW w:w="1276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15,000,000</w:t>
            </w:r>
          </w:p>
        </w:tc>
        <w:tc>
          <w:tcPr>
            <w:tcW w:w="1417" w:type="dxa"/>
          </w:tcPr>
          <w:p w:rsidR="004F0104" w:rsidRPr="00642A53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จำนวนครัวเรือนที่มีน้ำใช้ในการอุปโภค บริโภค</w:t>
            </w:r>
          </w:p>
          <w:p w:rsidR="004F0104" w:rsidRPr="00642A53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และการเกษตร</w:t>
            </w:r>
          </w:p>
        </w:tc>
        <w:tc>
          <w:tcPr>
            <w:tcW w:w="1634" w:type="dxa"/>
          </w:tcPr>
          <w:p w:rsidR="004F0104" w:rsidRPr="00642A53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สามารถกับเก็บน้ำได้เพิ่มขึ้นเพียงพอต่อการอุปโภคและการเกษตร</w:t>
            </w:r>
          </w:p>
        </w:tc>
        <w:tc>
          <w:tcPr>
            <w:tcW w:w="1418" w:type="dxa"/>
          </w:tcPr>
          <w:p w:rsidR="004F0104" w:rsidRPr="00642A53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ชลประทาน</w:t>
            </w:r>
          </w:p>
        </w:tc>
      </w:tr>
      <w:tr w:rsidR="00C62A12" w:rsidRPr="003578FB" w:rsidTr="00C62A12">
        <w:trPr>
          <w:jc w:val="center"/>
        </w:trPr>
        <w:tc>
          <w:tcPr>
            <w:tcW w:w="520" w:type="dxa"/>
          </w:tcPr>
          <w:p w:rsidR="004F0104" w:rsidRPr="00642A53" w:rsidRDefault="00C7380C" w:rsidP="00174D85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31</w:t>
            </w:r>
          </w:p>
        </w:tc>
        <w:tc>
          <w:tcPr>
            <w:tcW w:w="1854" w:type="dxa"/>
          </w:tcPr>
          <w:p w:rsidR="004F0104" w:rsidRPr="00642A53" w:rsidRDefault="004F0104" w:rsidP="00174D8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โครงการฝายบังคับน้ำคอนกรีตเสริมเหล็ก บ้านหนองหว้า  หมู่ที่ 6</w:t>
            </w:r>
          </w:p>
        </w:tc>
        <w:tc>
          <w:tcPr>
            <w:tcW w:w="1417" w:type="dxa"/>
          </w:tcPr>
          <w:p w:rsidR="004F0104" w:rsidRPr="00642A53" w:rsidRDefault="004F0104" w:rsidP="00174D85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เพื่อกักเก็บน้ำสำหรับอุปโภคและการเกษตร</w:t>
            </w:r>
          </w:p>
        </w:tc>
        <w:tc>
          <w:tcPr>
            <w:tcW w:w="1843" w:type="dxa"/>
          </w:tcPr>
          <w:p w:rsidR="004F0104" w:rsidRPr="00642A53" w:rsidRDefault="004F0104" w:rsidP="00174D85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ฝายกว้าง 10.00 เมตร สันฝายสูง 2 เมตร ยาว 40 เมตร ให้เรียบร้อย</w:t>
            </w:r>
          </w:p>
        </w:tc>
        <w:tc>
          <w:tcPr>
            <w:tcW w:w="1276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2,500,000</w:t>
            </w:r>
          </w:p>
        </w:tc>
        <w:tc>
          <w:tcPr>
            <w:tcW w:w="1276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2,500,000</w:t>
            </w:r>
          </w:p>
        </w:tc>
        <w:tc>
          <w:tcPr>
            <w:tcW w:w="1275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2,500,000</w:t>
            </w:r>
          </w:p>
        </w:tc>
        <w:tc>
          <w:tcPr>
            <w:tcW w:w="1276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2,500,000</w:t>
            </w:r>
          </w:p>
        </w:tc>
        <w:tc>
          <w:tcPr>
            <w:tcW w:w="1276" w:type="dxa"/>
          </w:tcPr>
          <w:p w:rsidR="004F0104" w:rsidRPr="00642A53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2,500,000</w:t>
            </w:r>
          </w:p>
        </w:tc>
        <w:tc>
          <w:tcPr>
            <w:tcW w:w="1417" w:type="dxa"/>
          </w:tcPr>
          <w:p w:rsidR="004F0104" w:rsidRPr="00642A53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จำนวนครัวเรือนที่มีน้ำใช้ในการอุปโภค บริโภค</w:t>
            </w:r>
          </w:p>
          <w:p w:rsidR="004F0104" w:rsidRPr="00642A53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และการเกษตร</w:t>
            </w:r>
          </w:p>
        </w:tc>
        <w:tc>
          <w:tcPr>
            <w:tcW w:w="1634" w:type="dxa"/>
          </w:tcPr>
          <w:p w:rsidR="004F0104" w:rsidRPr="00642A53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สามารถกับเก็บน้ำได้เพิ่มขึ้นเพียงพอต่อการอุปโภคและการเกษตร</w:t>
            </w:r>
          </w:p>
        </w:tc>
        <w:tc>
          <w:tcPr>
            <w:tcW w:w="1418" w:type="dxa"/>
          </w:tcPr>
          <w:p w:rsidR="004F0104" w:rsidRPr="00642A53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642A53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ชลประทาน</w:t>
            </w:r>
          </w:p>
        </w:tc>
      </w:tr>
    </w:tbl>
    <w:p w:rsidR="004F0104" w:rsidRDefault="004F0104" w:rsidP="003578FB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4F0104" w:rsidRDefault="004F0104" w:rsidP="003578FB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B7070D" w:rsidRPr="00015DDF" w:rsidRDefault="00B7070D" w:rsidP="003578FB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4ED5548" wp14:editId="2FED8ED0">
                <wp:simplePos x="0" y="0"/>
                <wp:positionH relativeFrom="column">
                  <wp:posOffset>8783955</wp:posOffset>
                </wp:positionH>
                <wp:positionV relativeFrom="paragraph">
                  <wp:posOffset>-110490</wp:posOffset>
                </wp:positionV>
                <wp:extent cx="941705" cy="332105"/>
                <wp:effectExtent l="0" t="0" r="10795" b="10795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8" type="#_x0000_t202" style="position:absolute;margin-left:691.65pt;margin-top:-8.7pt;width:74.15pt;height:26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2000D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B7070D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070D" w:rsidRDefault="00B7070D" w:rsidP="00B7070D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070D" w:rsidRPr="00015DDF" w:rsidRDefault="000A0A73" w:rsidP="00B7070D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  <w:cs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 xml:space="preserve">1.1 </w:t>
      </w:r>
      <w:r w:rsidR="00B7070D">
        <w:rPr>
          <w:rFonts w:ascii="TH SarabunIT๙" w:eastAsia="Cordia New" w:hAnsi="TH SarabunIT๙" w:cs="TH SarabunIT๙" w:hint="cs"/>
          <w:b/>
          <w:bCs/>
          <w:sz w:val="28"/>
          <w:cs/>
        </w:rPr>
        <w:t>แผนงานอุตสาหกรรมและการโยธา</w:t>
      </w:r>
    </w:p>
    <w:tbl>
      <w:tblPr>
        <w:tblW w:w="16348" w:type="dxa"/>
        <w:jc w:val="center"/>
        <w:tblInd w:w="-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212"/>
        <w:gridCol w:w="1328"/>
        <w:gridCol w:w="2183"/>
        <w:gridCol w:w="1134"/>
        <w:gridCol w:w="1134"/>
        <w:gridCol w:w="1134"/>
        <w:gridCol w:w="1134"/>
        <w:gridCol w:w="1128"/>
        <w:gridCol w:w="1598"/>
        <w:gridCol w:w="1559"/>
        <w:gridCol w:w="1284"/>
      </w:tblGrid>
      <w:tr w:rsidR="00B7070D" w:rsidRPr="00015DDF" w:rsidTr="00116669">
        <w:trPr>
          <w:cantSplit/>
          <w:jc w:val="center"/>
        </w:trPr>
        <w:tc>
          <w:tcPr>
            <w:tcW w:w="520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212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2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9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284" w:type="dxa"/>
            <w:vMerge w:val="restart"/>
            <w:vAlign w:val="center"/>
          </w:tcPr>
          <w:p w:rsidR="00B7070D" w:rsidRPr="00015DDF" w:rsidRDefault="002000D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015DDF" w:rsidTr="00116669">
        <w:trPr>
          <w:cantSplit/>
          <w:jc w:val="center"/>
        </w:trPr>
        <w:tc>
          <w:tcPr>
            <w:tcW w:w="520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12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28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9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84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F0104" w:rsidRPr="003E6264" w:rsidTr="00116669">
        <w:trPr>
          <w:jc w:val="center"/>
        </w:trPr>
        <w:tc>
          <w:tcPr>
            <w:tcW w:w="520" w:type="dxa"/>
          </w:tcPr>
          <w:p w:rsidR="004F0104" w:rsidRPr="003578FB" w:rsidRDefault="00C7380C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32</w:t>
            </w:r>
          </w:p>
        </w:tc>
        <w:tc>
          <w:tcPr>
            <w:tcW w:w="2212" w:type="dxa"/>
          </w:tcPr>
          <w:p w:rsidR="004F0104" w:rsidRPr="003578FB" w:rsidRDefault="004F0104" w:rsidP="00654C1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โครงการติดตั้งโคมไฟส่องสว่างทางสาธารณะพลังงานไฟฟ้าแสงอาทิตย์ จากปากทางบ้านมะค่า-โรงเรียนวัดบ้านมะค่า</w:t>
            </w:r>
          </w:p>
        </w:tc>
        <w:tc>
          <w:tcPr>
            <w:tcW w:w="1328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4F0104" w:rsidRPr="003578FB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ติดตั้งไฟฟ้าสาธารณะ (โซล่า</w:t>
            </w:r>
            <w:proofErr w:type="spellStart"/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เซลส์</w:t>
            </w:r>
            <w:proofErr w:type="spellEnd"/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) จำนวน 32 ต้น ระยะทาง 1.300  กิโลเมตร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128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598" w:type="dxa"/>
          </w:tcPr>
          <w:p w:rsidR="004F0104" w:rsidRPr="003578FB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ประชาชนประมาณ 157 ครัวเรือนมีความปลอดภัยในการเดินทาง</w:t>
            </w:r>
          </w:p>
        </w:tc>
        <w:tc>
          <w:tcPr>
            <w:tcW w:w="1559" w:type="dxa"/>
          </w:tcPr>
          <w:p w:rsidR="004F0104" w:rsidRPr="003578FB" w:rsidRDefault="004F0104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284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4F0104" w:rsidRPr="003E6264" w:rsidTr="00116669">
        <w:trPr>
          <w:jc w:val="center"/>
        </w:trPr>
        <w:tc>
          <w:tcPr>
            <w:tcW w:w="520" w:type="dxa"/>
          </w:tcPr>
          <w:p w:rsidR="004F0104" w:rsidRPr="003578FB" w:rsidRDefault="00C7380C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33</w:t>
            </w:r>
          </w:p>
        </w:tc>
        <w:tc>
          <w:tcPr>
            <w:tcW w:w="2212" w:type="dxa"/>
          </w:tcPr>
          <w:p w:rsidR="004F0104" w:rsidRPr="003578FB" w:rsidRDefault="004F0104" w:rsidP="00654C1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โครงการติดตั้งโคมไฟส่องสว่างทางสาธารณะพลังงานไฟฟ้าแสงอาทิตย์ จากบ้านหนองโน-บ้านหนองหว้า</w:t>
            </w:r>
          </w:p>
        </w:tc>
        <w:tc>
          <w:tcPr>
            <w:tcW w:w="1328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4F0104" w:rsidRPr="003578FB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ติดตั้งไฟฟ้าสาธารณะ (โซล่า</w:t>
            </w:r>
            <w:proofErr w:type="spellStart"/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เซลส์</w:t>
            </w:r>
            <w:proofErr w:type="spellEnd"/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) จำนวน 25 ต้น ระยะทาง 1.025 กิโลเมตร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1,155,000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1,155,000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1,155,000</w:t>
            </w:r>
          </w:p>
        </w:tc>
        <w:tc>
          <w:tcPr>
            <w:tcW w:w="1134" w:type="dxa"/>
          </w:tcPr>
          <w:p w:rsidR="004F0104" w:rsidRPr="003578FB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1,155,000</w:t>
            </w:r>
          </w:p>
        </w:tc>
        <w:tc>
          <w:tcPr>
            <w:tcW w:w="1128" w:type="dxa"/>
          </w:tcPr>
          <w:p w:rsidR="004F0104" w:rsidRPr="003578FB" w:rsidRDefault="004F0104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1,155,000</w:t>
            </w:r>
          </w:p>
        </w:tc>
        <w:tc>
          <w:tcPr>
            <w:tcW w:w="1598" w:type="dxa"/>
          </w:tcPr>
          <w:p w:rsidR="004F0104" w:rsidRPr="003578FB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ประชาชนประมาณ 122ครัวเรือนมีความปลอดภัยในการเดินทาง</w:t>
            </w:r>
          </w:p>
        </w:tc>
        <w:tc>
          <w:tcPr>
            <w:tcW w:w="1559" w:type="dxa"/>
          </w:tcPr>
          <w:p w:rsidR="004F0104" w:rsidRPr="003578FB" w:rsidRDefault="004F0104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284" w:type="dxa"/>
          </w:tcPr>
          <w:p w:rsidR="004F0104" w:rsidRPr="003578FB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4F0104" w:rsidRPr="003E6264" w:rsidTr="00116669">
        <w:trPr>
          <w:jc w:val="center"/>
        </w:trPr>
        <w:tc>
          <w:tcPr>
            <w:tcW w:w="520" w:type="dxa"/>
          </w:tcPr>
          <w:p w:rsidR="004F0104" w:rsidRPr="003578FB" w:rsidRDefault="00C7380C" w:rsidP="00174D85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34</w:t>
            </w:r>
          </w:p>
        </w:tc>
        <w:tc>
          <w:tcPr>
            <w:tcW w:w="2212" w:type="dxa"/>
          </w:tcPr>
          <w:p w:rsidR="004F0104" w:rsidRPr="003578FB" w:rsidRDefault="004F0104" w:rsidP="00174D8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 xml:space="preserve">โครงการติดตั้งโคมไฟส่องสว่างทางสาธารณะพลังงานไฟฟ้าแสงอาทิตย์ จากปากทางบ้านใต้-สนามกีฬาบ้านใต้ </w:t>
            </w:r>
          </w:p>
        </w:tc>
        <w:tc>
          <w:tcPr>
            <w:tcW w:w="1328" w:type="dxa"/>
          </w:tcPr>
          <w:p w:rsidR="004F0104" w:rsidRPr="003578FB" w:rsidRDefault="004F0104" w:rsidP="00174D85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4F0104" w:rsidRPr="003578FB" w:rsidRDefault="004F0104" w:rsidP="00174D85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ติดตั้งไฟฟ้าสาธารณะ (โซล่า</w:t>
            </w:r>
            <w:proofErr w:type="spellStart"/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เซลส์</w:t>
            </w:r>
            <w:proofErr w:type="spellEnd"/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) จำนวน 10 ต้น ระยะทาง 0.439 กิโลเมตร</w:t>
            </w:r>
          </w:p>
        </w:tc>
        <w:tc>
          <w:tcPr>
            <w:tcW w:w="1134" w:type="dxa"/>
          </w:tcPr>
          <w:p w:rsidR="004F0104" w:rsidRPr="003578FB" w:rsidRDefault="004F0104" w:rsidP="00174D8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462,000</w:t>
            </w:r>
          </w:p>
        </w:tc>
        <w:tc>
          <w:tcPr>
            <w:tcW w:w="1134" w:type="dxa"/>
          </w:tcPr>
          <w:p w:rsidR="004F0104" w:rsidRPr="003578FB" w:rsidRDefault="004F0104" w:rsidP="00174D8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462,000</w:t>
            </w:r>
          </w:p>
        </w:tc>
        <w:tc>
          <w:tcPr>
            <w:tcW w:w="1134" w:type="dxa"/>
          </w:tcPr>
          <w:p w:rsidR="004F0104" w:rsidRPr="003578FB" w:rsidRDefault="004F0104" w:rsidP="00174D8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462,000</w:t>
            </w:r>
          </w:p>
        </w:tc>
        <w:tc>
          <w:tcPr>
            <w:tcW w:w="1134" w:type="dxa"/>
          </w:tcPr>
          <w:p w:rsidR="004F0104" w:rsidRPr="003578FB" w:rsidRDefault="004F0104" w:rsidP="00174D85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462,000</w:t>
            </w:r>
          </w:p>
        </w:tc>
        <w:tc>
          <w:tcPr>
            <w:tcW w:w="1128" w:type="dxa"/>
          </w:tcPr>
          <w:p w:rsidR="004F0104" w:rsidRPr="003578FB" w:rsidRDefault="004F0104" w:rsidP="00174D8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462,000</w:t>
            </w:r>
          </w:p>
        </w:tc>
        <w:tc>
          <w:tcPr>
            <w:tcW w:w="1598" w:type="dxa"/>
          </w:tcPr>
          <w:p w:rsidR="004F0104" w:rsidRPr="003578FB" w:rsidRDefault="004F0104" w:rsidP="00174D85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ประชาชนประมาณ 85 ครัวเรือนมีความปลอดภัยในการเดินทาง</w:t>
            </w:r>
          </w:p>
        </w:tc>
        <w:tc>
          <w:tcPr>
            <w:tcW w:w="1559" w:type="dxa"/>
          </w:tcPr>
          <w:p w:rsidR="004F0104" w:rsidRPr="003578FB" w:rsidRDefault="004F0104" w:rsidP="00174D85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578FB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284" w:type="dxa"/>
          </w:tcPr>
          <w:p w:rsidR="004F0104" w:rsidRPr="003578FB" w:rsidRDefault="004F0104" w:rsidP="00174D8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578FB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4F0104" w:rsidRPr="003E6264" w:rsidTr="00116669">
        <w:trPr>
          <w:jc w:val="center"/>
        </w:trPr>
        <w:tc>
          <w:tcPr>
            <w:tcW w:w="520" w:type="dxa"/>
          </w:tcPr>
          <w:p w:rsidR="004F0104" w:rsidRPr="003E6264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35</w:t>
            </w:r>
          </w:p>
        </w:tc>
        <w:tc>
          <w:tcPr>
            <w:tcW w:w="2212" w:type="dxa"/>
          </w:tcPr>
          <w:p w:rsidR="004F0104" w:rsidRPr="003E6264" w:rsidRDefault="004F0104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โครงการติดตั้งโคมไฟส่องสว่างทางสาธารณะพลังงานไฟฟ้าแสงอาทิตย์ จากบ้านนายเฉลียว-ศาลาประชาคมบ้านแท่น</w:t>
            </w:r>
          </w:p>
        </w:tc>
        <w:tc>
          <w:tcPr>
            <w:tcW w:w="1328" w:type="dxa"/>
          </w:tcPr>
          <w:p w:rsidR="004F0104" w:rsidRPr="003E6264" w:rsidRDefault="004F0104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4F0104" w:rsidRPr="003E6264" w:rsidRDefault="004F0104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ติดตั้งไฟฟ้าสาธารณะ (โซล่า</w:t>
            </w:r>
            <w:proofErr w:type="spellStart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เซลส์</w:t>
            </w:r>
            <w:proofErr w:type="spellEnd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) จำนวน 13 ต้น ระยะทาง 0.500 กิโลเมตร</w:t>
            </w:r>
          </w:p>
        </w:tc>
        <w:tc>
          <w:tcPr>
            <w:tcW w:w="1134" w:type="dxa"/>
          </w:tcPr>
          <w:p w:rsidR="004F0104" w:rsidRPr="003E6264" w:rsidRDefault="004F0104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600,600</w:t>
            </w:r>
          </w:p>
        </w:tc>
        <w:tc>
          <w:tcPr>
            <w:tcW w:w="1134" w:type="dxa"/>
          </w:tcPr>
          <w:p w:rsidR="004F0104" w:rsidRPr="003E6264" w:rsidRDefault="004F0104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600,600</w:t>
            </w:r>
          </w:p>
        </w:tc>
        <w:tc>
          <w:tcPr>
            <w:tcW w:w="1134" w:type="dxa"/>
          </w:tcPr>
          <w:p w:rsidR="004F0104" w:rsidRPr="003E6264" w:rsidRDefault="004F0104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600,600</w:t>
            </w:r>
          </w:p>
        </w:tc>
        <w:tc>
          <w:tcPr>
            <w:tcW w:w="1134" w:type="dxa"/>
          </w:tcPr>
          <w:p w:rsidR="004F0104" w:rsidRPr="003E6264" w:rsidRDefault="004F0104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600,600</w:t>
            </w:r>
          </w:p>
        </w:tc>
        <w:tc>
          <w:tcPr>
            <w:tcW w:w="1128" w:type="dxa"/>
          </w:tcPr>
          <w:p w:rsidR="004F0104" w:rsidRPr="003E6264" w:rsidRDefault="004F010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600,600</w:t>
            </w:r>
          </w:p>
        </w:tc>
        <w:tc>
          <w:tcPr>
            <w:tcW w:w="1598" w:type="dxa"/>
          </w:tcPr>
          <w:p w:rsidR="004F0104" w:rsidRPr="003E6264" w:rsidRDefault="004F0104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ประชาชนประมาณ 207ครัวเรือนมีความปลอดภัยในการเดินทาง</w:t>
            </w:r>
          </w:p>
        </w:tc>
        <w:tc>
          <w:tcPr>
            <w:tcW w:w="1559" w:type="dxa"/>
          </w:tcPr>
          <w:p w:rsidR="004F0104" w:rsidRPr="003E6264" w:rsidRDefault="004F0104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284" w:type="dxa"/>
          </w:tcPr>
          <w:p w:rsidR="004F0104" w:rsidRPr="003E6264" w:rsidRDefault="004F0104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4F0104" w:rsidRDefault="004F0104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4F0104" w:rsidRDefault="004F0104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4D3BA3" w:rsidRDefault="0011186C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  <w:r w:rsidRPr="00015DD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A99BE2B" wp14:editId="3721409A">
                <wp:simplePos x="0" y="0"/>
                <wp:positionH relativeFrom="column">
                  <wp:posOffset>8460740</wp:posOffset>
                </wp:positionH>
                <wp:positionV relativeFrom="paragraph">
                  <wp:posOffset>-169545</wp:posOffset>
                </wp:positionV>
                <wp:extent cx="941705" cy="332105"/>
                <wp:effectExtent l="0" t="0" r="10795" b="1079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9" type="#_x0000_t202" style="position:absolute;margin-left:666.2pt;margin-top:-13.35pt;width:74.15pt;height:26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">
                <v:textbox>
                  <w:txbxContent>
                    <w:p w:rsidR="00130316" w:rsidRPr="0039227F" w:rsidRDefault="00130316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2000D4">
        <w:rPr>
          <w:rFonts w:ascii="TH SarabunIT๙" w:eastAsia="Times New Roman" w:hAnsi="TH SarabunIT๙" w:cs="TH SarabunIT๙" w:hint="cs"/>
          <w:b/>
          <w:bCs/>
          <w:sz w:val="28"/>
          <w:cs/>
        </w:rPr>
        <w:t>ที่ใช้สำหรับการประสานแผนพัฒนาท้องถิ่น</w:t>
      </w:r>
    </w:p>
    <w:p w:rsidR="00B7070D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4D3BA3" w:rsidRDefault="004D3BA3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070D" w:rsidRDefault="00B7070D" w:rsidP="00B7070D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070D" w:rsidRPr="00015DDF" w:rsidRDefault="000A0A73" w:rsidP="00B7070D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 xml:space="preserve">1.1 </w:t>
      </w:r>
      <w:r w:rsidR="00B7070D">
        <w:rPr>
          <w:rFonts w:ascii="TH SarabunIT๙" w:eastAsia="Cordia New" w:hAnsi="TH SarabunIT๙" w:cs="TH SarabunIT๙" w:hint="cs"/>
          <w:b/>
          <w:bCs/>
          <w:sz w:val="28"/>
          <w:cs/>
        </w:rPr>
        <w:t>แผนงานอุตสาหกรรมและการโยธา</w:t>
      </w:r>
    </w:p>
    <w:tbl>
      <w:tblPr>
        <w:tblW w:w="16348" w:type="dxa"/>
        <w:jc w:val="center"/>
        <w:tblInd w:w="-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123"/>
        <w:gridCol w:w="1417"/>
        <w:gridCol w:w="2183"/>
        <w:gridCol w:w="1134"/>
        <w:gridCol w:w="1134"/>
        <w:gridCol w:w="1134"/>
        <w:gridCol w:w="1134"/>
        <w:gridCol w:w="1128"/>
        <w:gridCol w:w="1376"/>
        <w:gridCol w:w="1554"/>
        <w:gridCol w:w="1511"/>
      </w:tblGrid>
      <w:tr w:rsidR="00B7070D" w:rsidRPr="00015DDF" w:rsidTr="002000D4">
        <w:trPr>
          <w:cantSplit/>
          <w:jc w:val="center"/>
        </w:trPr>
        <w:tc>
          <w:tcPr>
            <w:tcW w:w="520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23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54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511" w:type="dxa"/>
            <w:vMerge w:val="restart"/>
            <w:vAlign w:val="center"/>
          </w:tcPr>
          <w:p w:rsidR="00B7070D" w:rsidRPr="00015DDF" w:rsidRDefault="002000D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015DDF" w:rsidTr="002000D4">
        <w:trPr>
          <w:cantSplit/>
          <w:jc w:val="center"/>
        </w:trPr>
        <w:tc>
          <w:tcPr>
            <w:tcW w:w="520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3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4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1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F0104" w:rsidRPr="00015DDF" w:rsidTr="002000D4">
        <w:trPr>
          <w:jc w:val="center"/>
        </w:trPr>
        <w:tc>
          <w:tcPr>
            <w:tcW w:w="520" w:type="dxa"/>
          </w:tcPr>
          <w:p w:rsidR="004F0104" w:rsidRPr="003E6264" w:rsidRDefault="00C7380C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36</w:t>
            </w:r>
          </w:p>
        </w:tc>
        <w:tc>
          <w:tcPr>
            <w:tcW w:w="2123" w:type="dxa"/>
          </w:tcPr>
          <w:p w:rsidR="004F0104" w:rsidRPr="003E6264" w:rsidRDefault="004F0104" w:rsidP="00654C1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 xml:space="preserve">โครงการติดตั้งโคมไฟส่องสว่างทางสาธารณะพลังงานไฟฟ้าแสงอาทิตย์ จากถนนมิตรภาพ-วัดพฤกษาศิลาอาสน์ บ้านโพนทอง </w:t>
            </w:r>
          </w:p>
        </w:tc>
        <w:tc>
          <w:tcPr>
            <w:tcW w:w="1417" w:type="dxa"/>
          </w:tcPr>
          <w:p w:rsidR="004F0104" w:rsidRPr="003E6264" w:rsidRDefault="004F0104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4F0104" w:rsidRPr="003E6264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ติดตั้งไฟฟ้าสาธารณะ (โซล่า</w:t>
            </w:r>
            <w:proofErr w:type="spellStart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เซลส์</w:t>
            </w:r>
            <w:proofErr w:type="spellEnd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) จำนวน 32 ต้น ระยะทาง 1.285 กิโลเมตร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128" w:type="dxa"/>
          </w:tcPr>
          <w:p w:rsidR="004F0104" w:rsidRPr="003E6264" w:rsidRDefault="004F0104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1,478,400</w:t>
            </w:r>
          </w:p>
        </w:tc>
        <w:tc>
          <w:tcPr>
            <w:tcW w:w="1376" w:type="dxa"/>
          </w:tcPr>
          <w:p w:rsidR="004F0104" w:rsidRPr="003E6264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ประชาชนประมาณ 142 ครัวเรือนมีความปลอดภัยในการเดินทาง</w:t>
            </w:r>
          </w:p>
        </w:tc>
        <w:tc>
          <w:tcPr>
            <w:tcW w:w="1554" w:type="dxa"/>
          </w:tcPr>
          <w:p w:rsidR="004F0104" w:rsidRPr="003E6264" w:rsidRDefault="004F0104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511" w:type="dxa"/>
          </w:tcPr>
          <w:p w:rsidR="004F0104" w:rsidRPr="003E626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4F0104" w:rsidRPr="00015DDF" w:rsidTr="002000D4">
        <w:trPr>
          <w:jc w:val="center"/>
        </w:trPr>
        <w:tc>
          <w:tcPr>
            <w:tcW w:w="520" w:type="dxa"/>
          </w:tcPr>
          <w:p w:rsidR="004F0104" w:rsidRPr="003E6264" w:rsidRDefault="00C7380C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37</w:t>
            </w:r>
          </w:p>
        </w:tc>
        <w:tc>
          <w:tcPr>
            <w:tcW w:w="2123" w:type="dxa"/>
          </w:tcPr>
          <w:p w:rsidR="004F0104" w:rsidRPr="003E6264" w:rsidRDefault="004F0104" w:rsidP="00654C1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โครงการติดตั้งโคมไฟส่องสว่างทางสาธารณะพลังงานไฟฟ้าแสงอาทิตย์ จากวัดพฤกษาศิลาอาสน์-วัดบ้านโพนทอง</w:t>
            </w:r>
          </w:p>
        </w:tc>
        <w:tc>
          <w:tcPr>
            <w:tcW w:w="1417" w:type="dxa"/>
          </w:tcPr>
          <w:p w:rsidR="004F0104" w:rsidRPr="003E6264" w:rsidRDefault="004F0104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4F0104" w:rsidRPr="003E6264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ติดตั้งไฟฟ้าสาธารณะ (โซล่า</w:t>
            </w:r>
            <w:proofErr w:type="spellStart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เซลส์</w:t>
            </w:r>
            <w:proofErr w:type="spellEnd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) จำนวน 9 ต้น ระยะทาง 0.360 กิโลเมตร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415,800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415,800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415,800</w:t>
            </w:r>
          </w:p>
        </w:tc>
        <w:tc>
          <w:tcPr>
            <w:tcW w:w="1134" w:type="dxa"/>
          </w:tcPr>
          <w:p w:rsidR="004F0104" w:rsidRPr="003E6264" w:rsidRDefault="004F0104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415,80</w:t>
            </w: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0</w:t>
            </w:r>
          </w:p>
        </w:tc>
        <w:tc>
          <w:tcPr>
            <w:tcW w:w="1128" w:type="dxa"/>
          </w:tcPr>
          <w:p w:rsidR="004F0104" w:rsidRPr="003E6264" w:rsidRDefault="004F0104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415,800</w:t>
            </w:r>
          </w:p>
        </w:tc>
        <w:tc>
          <w:tcPr>
            <w:tcW w:w="1376" w:type="dxa"/>
          </w:tcPr>
          <w:p w:rsidR="004F0104" w:rsidRPr="003E6264" w:rsidRDefault="004F0104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ประชาชนประมาณ 142ครัวเรือนมีความปลอดภัยในการเดินทาง</w:t>
            </w:r>
          </w:p>
        </w:tc>
        <w:tc>
          <w:tcPr>
            <w:tcW w:w="1554" w:type="dxa"/>
          </w:tcPr>
          <w:p w:rsidR="004F0104" w:rsidRPr="003E6264" w:rsidRDefault="004F0104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511" w:type="dxa"/>
          </w:tcPr>
          <w:p w:rsidR="004F0104" w:rsidRPr="003E6264" w:rsidRDefault="004F0104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4F0104" w:rsidRPr="00015DDF" w:rsidTr="002000D4">
        <w:trPr>
          <w:jc w:val="center"/>
        </w:trPr>
        <w:tc>
          <w:tcPr>
            <w:tcW w:w="520" w:type="dxa"/>
          </w:tcPr>
          <w:p w:rsidR="004F0104" w:rsidRPr="003E6264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38</w:t>
            </w:r>
          </w:p>
        </w:tc>
        <w:tc>
          <w:tcPr>
            <w:tcW w:w="2123" w:type="dxa"/>
          </w:tcPr>
          <w:p w:rsidR="004F0104" w:rsidRPr="003E6264" w:rsidRDefault="004F0104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 xml:space="preserve">โครงการติดตั้งโคมไฟส่องสว่างทางสาธารณะพลังงานไฟฟ้าแสงอาทิตย์ จากถนนมิตรภาพ-ศูนย์พัฒนาเด็กเล็กบ้านหนองพลวง </w:t>
            </w:r>
          </w:p>
        </w:tc>
        <w:tc>
          <w:tcPr>
            <w:tcW w:w="1417" w:type="dxa"/>
          </w:tcPr>
          <w:p w:rsidR="004F0104" w:rsidRPr="003E6264" w:rsidRDefault="004F0104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4F0104" w:rsidRPr="003E6264" w:rsidRDefault="004F0104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ติดตั้งไฟฟ้าสาธารณะ (โซล่า</w:t>
            </w:r>
            <w:proofErr w:type="spellStart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เซลส์</w:t>
            </w:r>
            <w:proofErr w:type="spellEnd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) จำนวน 18 ต้น ระยะทาง 0.733 กิโลเมตร</w:t>
            </w:r>
          </w:p>
        </w:tc>
        <w:tc>
          <w:tcPr>
            <w:tcW w:w="1134" w:type="dxa"/>
          </w:tcPr>
          <w:p w:rsidR="004F0104" w:rsidRPr="003E6264" w:rsidRDefault="004F0104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831,600</w:t>
            </w:r>
          </w:p>
        </w:tc>
        <w:tc>
          <w:tcPr>
            <w:tcW w:w="1134" w:type="dxa"/>
          </w:tcPr>
          <w:p w:rsidR="004F0104" w:rsidRPr="003E6264" w:rsidRDefault="004F0104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831,600</w:t>
            </w:r>
          </w:p>
        </w:tc>
        <w:tc>
          <w:tcPr>
            <w:tcW w:w="1134" w:type="dxa"/>
          </w:tcPr>
          <w:p w:rsidR="004F0104" w:rsidRPr="003E6264" w:rsidRDefault="004F0104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831,600</w:t>
            </w:r>
          </w:p>
        </w:tc>
        <w:tc>
          <w:tcPr>
            <w:tcW w:w="1134" w:type="dxa"/>
          </w:tcPr>
          <w:p w:rsidR="004F0104" w:rsidRPr="003E6264" w:rsidRDefault="004F0104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831,600</w:t>
            </w:r>
          </w:p>
        </w:tc>
        <w:tc>
          <w:tcPr>
            <w:tcW w:w="1128" w:type="dxa"/>
          </w:tcPr>
          <w:p w:rsidR="004F0104" w:rsidRPr="003E6264" w:rsidRDefault="004F010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810,600</w:t>
            </w:r>
          </w:p>
        </w:tc>
        <w:tc>
          <w:tcPr>
            <w:tcW w:w="1376" w:type="dxa"/>
          </w:tcPr>
          <w:p w:rsidR="004F0104" w:rsidRPr="003E6264" w:rsidRDefault="004F0104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ประชาชนประมาณ 195ครัวเรือนมีความปลอดภัยในการเดินทาง</w:t>
            </w:r>
          </w:p>
        </w:tc>
        <w:tc>
          <w:tcPr>
            <w:tcW w:w="1554" w:type="dxa"/>
          </w:tcPr>
          <w:p w:rsidR="004F0104" w:rsidRPr="003E6264" w:rsidRDefault="004F0104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511" w:type="dxa"/>
          </w:tcPr>
          <w:p w:rsidR="004F0104" w:rsidRPr="003E6264" w:rsidRDefault="004F0104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Default="00B7070D" w:rsidP="00B7070D">
      <w:pPr>
        <w:rPr>
          <w:rFonts w:ascii="TH SarabunIT๙" w:hAnsi="TH SarabunIT๙" w:cs="TH SarabunIT๙"/>
        </w:rPr>
      </w:pPr>
    </w:p>
    <w:p w:rsidR="00116669" w:rsidRPr="00015DDF" w:rsidRDefault="00116669" w:rsidP="00B7070D">
      <w:pPr>
        <w:rPr>
          <w:rFonts w:ascii="TH SarabunIT๙" w:hAnsi="TH SarabunIT๙" w:cs="TH SarabunIT๙"/>
        </w:rPr>
      </w:pP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  <w:r w:rsidRPr="00015DD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2A6E110" wp14:editId="4714E161">
                <wp:simplePos x="0" y="0"/>
                <wp:positionH relativeFrom="column">
                  <wp:posOffset>8427530</wp:posOffset>
                </wp:positionH>
                <wp:positionV relativeFrom="paragraph">
                  <wp:posOffset>-458830</wp:posOffset>
                </wp:positionV>
                <wp:extent cx="941705" cy="332105"/>
                <wp:effectExtent l="0" t="0" r="10795" b="1079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40" type="#_x0000_t202" style="position:absolute;margin-left:663.6pt;margin-top:-36.15pt;width:74.15pt;height:26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2000D4">
        <w:rPr>
          <w:rFonts w:ascii="TH SarabunIT๙" w:eastAsia="Times New Roman" w:hAnsi="TH SarabunIT๙" w:cs="TH SarabunIT๙" w:hint="cs"/>
          <w:b/>
          <w:bCs/>
          <w:sz w:val="28"/>
          <w:cs/>
        </w:rPr>
        <w:t>ที่ใช้สำหรับการประสานแผนพัฒนาท้องถิ่น</w:t>
      </w:r>
    </w:p>
    <w:p w:rsidR="00B7070D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070D" w:rsidRDefault="00B7070D" w:rsidP="00B7070D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070D" w:rsidRPr="00015DDF" w:rsidRDefault="000A0A73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 xml:space="preserve">1.1 </w:t>
      </w:r>
      <w:r w:rsidR="00B7070D">
        <w:rPr>
          <w:rFonts w:ascii="TH SarabunIT๙" w:eastAsia="Cordia New" w:hAnsi="TH SarabunIT๙" w:cs="TH SarabunIT๙" w:hint="cs"/>
          <w:b/>
          <w:bCs/>
          <w:sz w:val="28"/>
          <w:cs/>
        </w:rPr>
        <w:t>แผนงานอุตสาหกรรมและการโยธา</w:t>
      </w:r>
      <w:r w:rsidR="00B7070D" w:rsidRPr="00015DD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</w:p>
    <w:tbl>
      <w:tblPr>
        <w:tblW w:w="16380" w:type="dxa"/>
        <w:jc w:val="center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08"/>
        <w:gridCol w:w="1513"/>
        <w:gridCol w:w="2087"/>
        <w:gridCol w:w="1134"/>
        <w:gridCol w:w="1134"/>
        <w:gridCol w:w="1134"/>
        <w:gridCol w:w="1134"/>
        <w:gridCol w:w="1128"/>
        <w:gridCol w:w="1376"/>
        <w:gridCol w:w="1680"/>
        <w:gridCol w:w="1385"/>
      </w:tblGrid>
      <w:tr w:rsidR="00B7070D" w:rsidRPr="00015DDF" w:rsidTr="002000D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0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13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087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80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85" w:type="dxa"/>
            <w:vMerge w:val="restart"/>
            <w:vAlign w:val="center"/>
          </w:tcPr>
          <w:p w:rsidR="00B7070D" w:rsidRPr="00015DDF" w:rsidRDefault="002000D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015DDF" w:rsidTr="002000D4">
        <w:trPr>
          <w:cantSplit/>
          <w:jc w:val="center"/>
        </w:trPr>
        <w:tc>
          <w:tcPr>
            <w:tcW w:w="567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0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80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85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A730B0" w:rsidRPr="00015DDF" w:rsidTr="002000D4">
        <w:trPr>
          <w:jc w:val="center"/>
        </w:trPr>
        <w:tc>
          <w:tcPr>
            <w:tcW w:w="567" w:type="dxa"/>
          </w:tcPr>
          <w:p w:rsidR="00A730B0" w:rsidRPr="003E6264" w:rsidRDefault="00C7380C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39</w:t>
            </w:r>
          </w:p>
        </w:tc>
        <w:tc>
          <w:tcPr>
            <w:tcW w:w="2108" w:type="dxa"/>
          </w:tcPr>
          <w:p w:rsidR="00A730B0" w:rsidRPr="003E6264" w:rsidRDefault="00A730B0" w:rsidP="00654C1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โครงการติดตั้งโคมไฟส่องสว่างทางสาธารณะพลังงานไฟฟ้าแสงอาทิตย์ จากถนนมิตรภาพ-บ้านนายสนม  ทองขาว</w:t>
            </w:r>
          </w:p>
        </w:tc>
        <w:tc>
          <w:tcPr>
            <w:tcW w:w="1513" w:type="dxa"/>
          </w:tcPr>
          <w:p w:rsidR="00A730B0" w:rsidRPr="003E6264" w:rsidRDefault="00A730B0" w:rsidP="00654C1F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087" w:type="dxa"/>
          </w:tcPr>
          <w:p w:rsidR="00A730B0" w:rsidRPr="003E6264" w:rsidRDefault="00A730B0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ติดตั้งไฟฟ้าสาธารณะ (โซล่า</w:t>
            </w:r>
            <w:proofErr w:type="spellStart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เซลส์</w:t>
            </w:r>
            <w:proofErr w:type="spellEnd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) จำนวน 14 ต้น ระยะทาง 0.577 กิโลเมตร</w:t>
            </w:r>
          </w:p>
        </w:tc>
        <w:tc>
          <w:tcPr>
            <w:tcW w:w="1134" w:type="dxa"/>
          </w:tcPr>
          <w:p w:rsidR="00A730B0" w:rsidRPr="003E6264" w:rsidRDefault="00A730B0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646,800</w:t>
            </w:r>
          </w:p>
        </w:tc>
        <w:tc>
          <w:tcPr>
            <w:tcW w:w="1134" w:type="dxa"/>
          </w:tcPr>
          <w:p w:rsidR="00A730B0" w:rsidRPr="003E6264" w:rsidRDefault="00A730B0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646,800</w:t>
            </w:r>
          </w:p>
        </w:tc>
        <w:tc>
          <w:tcPr>
            <w:tcW w:w="1134" w:type="dxa"/>
          </w:tcPr>
          <w:p w:rsidR="00A730B0" w:rsidRPr="003E6264" w:rsidRDefault="00A730B0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646,800</w:t>
            </w:r>
          </w:p>
        </w:tc>
        <w:tc>
          <w:tcPr>
            <w:tcW w:w="1134" w:type="dxa"/>
          </w:tcPr>
          <w:p w:rsidR="00A730B0" w:rsidRPr="003E6264" w:rsidRDefault="00A730B0" w:rsidP="00654C1F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646,800</w:t>
            </w:r>
          </w:p>
        </w:tc>
        <w:tc>
          <w:tcPr>
            <w:tcW w:w="1128" w:type="dxa"/>
          </w:tcPr>
          <w:p w:rsidR="00A730B0" w:rsidRPr="003E6264" w:rsidRDefault="00A730B0" w:rsidP="00654C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646,800</w:t>
            </w:r>
          </w:p>
        </w:tc>
        <w:tc>
          <w:tcPr>
            <w:tcW w:w="1376" w:type="dxa"/>
          </w:tcPr>
          <w:p w:rsidR="00A730B0" w:rsidRPr="003E6264" w:rsidRDefault="00A730B0" w:rsidP="00654C1F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ประชาชนประมาณ 195ครัวเรือนมีความปลอดภัยในการเดินทาง</w:t>
            </w:r>
          </w:p>
        </w:tc>
        <w:tc>
          <w:tcPr>
            <w:tcW w:w="1680" w:type="dxa"/>
          </w:tcPr>
          <w:p w:rsidR="00A730B0" w:rsidRPr="003E6264" w:rsidRDefault="00A730B0" w:rsidP="00654C1F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385" w:type="dxa"/>
          </w:tcPr>
          <w:p w:rsidR="00A730B0" w:rsidRPr="003E6264" w:rsidRDefault="00A730B0" w:rsidP="00654C1F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A730B0" w:rsidRPr="00015DDF" w:rsidTr="002000D4">
        <w:trPr>
          <w:jc w:val="center"/>
        </w:trPr>
        <w:tc>
          <w:tcPr>
            <w:tcW w:w="567" w:type="dxa"/>
          </w:tcPr>
          <w:p w:rsidR="00A730B0" w:rsidRPr="003E6264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40</w:t>
            </w:r>
          </w:p>
        </w:tc>
        <w:tc>
          <w:tcPr>
            <w:tcW w:w="2108" w:type="dxa"/>
          </w:tcPr>
          <w:p w:rsidR="00A730B0" w:rsidRPr="003E6264" w:rsidRDefault="00A730B0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โครงการติดตั้งระบบโซล่าเซลล์เพื่อลดค่าไฟฟ้าสำหรับศูนย์พัฒนาเด็ก</w:t>
            </w:r>
          </w:p>
        </w:tc>
        <w:tc>
          <w:tcPr>
            <w:tcW w:w="1513" w:type="dxa"/>
          </w:tcPr>
          <w:p w:rsidR="00A730B0" w:rsidRPr="003E6264" w:rsidRDefault="00A730B0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เพื่อลดรายจ่ายค่าไฟฟ้าของศูนย์พัฒนาเด็กเล็ก</w:t>
            </w:r>
          </w:p>
        </w:tc>
        <w:tc>
          <w:tcPr>
            <w:tcW w:w="2087" w:type="dxa"/>
          </w:tcPr>
          <w:p w:rsidR="00A730B0" w:rsidRPr="003E6264" w:rsidRDefault="00A730B0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-ศูนย์พัฒนาเด็กเล็ก </w:t>
            </w:r>
            <w:proofErr w:type="spellStart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อบต</w:t>
            </w:r>
            <w:proofErr w:type="spellEnd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.โพนทอง</w:t>
            </w:r>
          </w:p>
          <w:p w:rsidR="00A730B0" w:rsidRPr="003E6264" w:rsidRDefault="00A730B0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-ศูนย์พัฒนาเด็กเล็กบ้านมะค่า</w:t>
            </w:r>
          </w:p>
          <w:p w:rsidR="00A730B0" w:rsidRPr="003E6264" w:rsidRDefault="00A730B0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-ศูนย์พัฒนาเด็กเล็กบ้านหนองพลวง</w:t>
            </w:r>
          </w:p>
        </w:tc>
        <w:tc>
          <w:tcPr>
            <w:tcW w:w="1134" w:type="dxa"/>
          </w:tcPr>
          <w:p w:rsidR="00A730B0" w:rsidRPr="003E6264" w:rsidRDefault="00A730B0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600,000</w:t>
            </w:r>
          </w:p>
        </w:tc>
        <w:tc>
          <w:tcPr>
            <w:tcW w:w="1134" w:type="dxa"/>
          </w:tcPr>
          <w:p w:rsidR="00A730B0" w:rsidRPr="003E6264" w:rsidRDefault="00A730B0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600,000</w:t>
            </w:r>
          </w:p>
        </w:tc>
        <w:tc>
          <w:tcPr>
            <w:tcW w:w="1134" w:type="dxa"/>
          </w:tcPr>
          <w:p w:rsidR="00A730B0" w:rsidRPr="003E6264" w:rsidRDefault="00A730B0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600,000</w:t>
            </w:r>
          </w:p>
        </w:tc>
        <w:tc>
          <w:tcPr>
            <w:tcW w:w="1134" w:type="dxa"/>
          </w:tcPr>
          <w:p w:rsidR="00A730B0" w:rsidRPr="003E6264" w:rsidRDefault="00A730B0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600,000</w:t>
            </w:r>
          </w:p>
        </w:tc>
        <w:tc>
          <w:tcPr>
            <w:tcW w:w="1128" w:type="dxa"/>
          </w:tcPr>
          <w:p w:rsidR="00A730B0" w:rsidRPr="003E6264" w:rsidRDefault="00A730B0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600,000</w:t>
            </w:r>
          </w:p>
        </w:tc>
        <w:tc>
          <w:tcPr>
            <w:tcW w:w="1376" w:type="dxa"/>
          </w:tcPr>
          <w:p w:rsidR="00A730B0" w:rsidRPr="003E6264" w:rsidRDefault="00A730B0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 3 แห่ง</w:t>
            </w:r>
          </w:p>
        </w:tc>
        <w:tc>
          <w:tcPr>
            <w:tcW w:w="1680" w:type="dxa"/>
          </w:tcPr>
          <w:p w:rsidR="00A730B0" w:rsidRPr="003E6264" w:rsidRDefault="00A730B0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ศูนย์พัฒนาเด็กเล็กลดภาระค่าใช้จ่ายค่าไฟฟ้า</w:t>
            </w:r>
          </w:p>
        </w:tc>
        <w:tc>
          <w:tcPr>
            <w:tcW w:w="1385" w:type="dxa"/>
          </w:tcPr>
          <w:p w:rsidR="00A730B0" w:rsidRPr="003E6264" w:rsidRDefault="00A730B0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A730B0" w:rsidRPr="00015DDF" w:rsidTr="002000D4">
        <w:trPr>
          <w:jc w:val="center"/>
        </w:trPr>
        <w:tc>
          <w:tcPr>
            <w:tcW w:w="567" w:type="dxa"/>
          </w:tcPr>
          <w:p w:rsidR="00A730B0" w:rsidRPr="003E6264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41</w:t>
            </w:r>
          </w:p>
        </w:tc>
        <w:tc>
          <w:tcPr>
            <w:tcW w:w="2108" w:type="dxa"/>
          </w:tcPr>
          <w:p w:rsidR="00A730B0" w:rsidRPr="003E6264" w:rsidRDefault="00A730B0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โครงการติดตั้งโคมไฟส่องสว่างทางสาธารณะพลังงานไฟฟ้าแสงอาทิตย์ จากถนนมิตรภาพ-วัดศรี</w:t>
            </w:r>
            <w:proofErr w:type="spellStart"/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สุรว</w:t>
            </w:r>
            <w:proofErr w:type="spellEnd"/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นาราม</w:t>
            </w:r>
          </w:p>
          <w:p w:rsidR="00A730B0" w:rsidRPr="003E6264" w:rsidRDefault="00A730B0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513" w:type="dxa"/>
          </w:tcPr>
          <w:p w:rsidR="00A730B0" w:rsidRPr="003E6264" w:rsidRDefault="00A730B0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087" w:type="dxa"/>
          </w:tcPr>
          <w:p w:rsidR="00A730B0" w:rsidRPr="003E6264" w:rsidRDefault="00A730B0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ติดตั้งไฟฟ้าสาธารณะ (โซล่า</w:t>
            </w:r>
            <w:proofErr w:type="spellStart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เซลส์</w:t>
            </w:r>
            <w:proofErr w:type="spellEnd"/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) จำนวน 8 ต้น ระยะทาง  320 เมตร</w:t>
            </w:r>
          </w:p>
        </w:tc>
        <w:tc>
          <w:tcPr>
            <w:tcW w:w="1134" w:type="dxa"/>
          </w:tcPr>
          <w:p w:rsidR="00A730B0" w:rsidRPr="003E6264" w:rsidRDefault="00A730B0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369,600</w:t>
            </w:r>
          </w:p>
        </w:tc>
        <w:tc>
          <w:tcPr>
            <w:tcW w:w="1134" w:type="dxa"/>
          </w:tcPr>
          <w:p w:rsidR="00A730B0" w:rsidRPr="003E6264" w:rsidRDefault="00A730B0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369,600</w:t>
            </w:r>
          </w:p>
        </w:tc>
        <w:tc>
          <w:tcPr>
            <w:tcW w:w="1134" w:type="dxa"/>
          </w:tcPr>
          <w:p w:rsidR="00A730B0" w:rsidRPr="003E6264" w:rsidRDefault="00A730B0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369,600</w:t>
            </w:r>
          </w:p>
        </w:tc>
        <w:tc>
          <w:tcPr>
            <w:tcW w:w="1134" w:type="dxa"/>
          </w:tcPr>
          <w:p w:rsidR="00A730B0" w:rsidRPr="003E6264" w:rsidRDefault="00A730B0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369,600</w:t>
            </w:r>
          </w:p>
        </w:tc>
        <w:tc>
          <w:tcPr>
            <w:tcW w:w="1128" w:type="dxa"/>
          </w:tcPr>
          <w:p w:rsidR="00A730B0" w:rsidRPr="003E6264" w:rsidRDefault="00A730B0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369,600</w:t>
            </w:r>
          </w:p>
        </w:tc>
        <w:tc>
          <w:tcPr>
            <w:tcW w:w="1376" w:type="dxa"/>
          </w:tcPr>
          <w:p w:rsidR="00A730B0" w:rsidRPr="003E6264" w:rsidRDefault="00A730B0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ประชาชนประมาณ 195ครัวเรือนมีความปลอดภัยในการเดินทาง</w:t>
            </w:r>
          </w:p>
        </w:tc>
        <w:tc>
          <w:tcPr>
            <w:tcW w:w="1680" w:type="dxa"/>
          </w:tcPr>
          <w:p w:rsidR="00A730B0" w:rsidRPr="003E6264" w:rsidRDefault="00A730B0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385" w:type="dxa"/>
          </w:tcPr>
          <w:p w:rsidR="00A730B0" w:rsidRPr="003E6264" w:rsidRDefault="00A730B0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Pr="00015DDF" w:rsidRDefault="00B7070D" w:rsidP="00B7070D">
      <w:pPr>
        <w:rPr>
          <w:rFonts w:ascii="TH SarabunIT๙" w:hAnsi="TH SarabunIT๙" w:cs="TH SarabunIT๙"/>
        </w:rPr>
      </w:pPr>
    </w:p>
    <w:p w:rsidR="00B7070D" w:rsidRPr="004C70AF" w:rsidRDefault="00B7070D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4C70AF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717136B" wp14:editId="1B50A6CC">
                <wp:simplePos x="0" y="0"/>
                <wp:positionH relativeFrom="column">
                  <wp:posOffset>8643620</wp:posOffset>
                </wp:positionH>
                <wp:positionV relativeFrom="paragraph">
                  <wp:posOffset>-58199</wp:posOffset>
                </wp:positionV>
                <wp:extent cx="941705" cy="332105"/>
                <wp:effectExtent l="0" t="0" r="10795" b="10795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1" type="#_x0000_t202" style="position:absolute;margin-left:680.6pt;margin-top:-4.6pt;width:74.15pt;height:26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4C70AF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                                                                         </w:t>
      </w:r>
      <w:r w:rsidRPr="004C70A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4C70A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๒๕๖6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2000D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B7070D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070D" w:rsidRDefault="00B7070D" w:rsidP="00B7070D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070D" w:rsidRPr="004C70AF" w:rsidRDefault="000A0A73" w:rsidP="00B7070D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 xml:space="preserve">1.1 </w:t>
      </w:r>
      <w:r w:rsidR="00B7070D">
        <w:rPr>
          <w:rFonts w:ascii="TH SarabunIT๙" w:eastAsia="Cordia New" w:hAnsi="TH SarabunIT๙" w:cs="TH SarabunIT๙" w:hint="cs"/>
          <w:b/>
          <w:bCs/>
          <w:sz w:val="28"/>
          <w:cs/>
        </w:rPr>
        <w:t>แผนงานอุตสาหกรรมและการโยธา</w:t>
      </w:r>
    </w:p>
    <w:tbl>
      <w:tblPr>
        <w:tblW w:w="16251" w:type="dxa"/>
        <w:jc w:val="center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2075"/>
        <w:gridCol w:w="1417"/>
        <w:gridCol w:w="2183"/>
        <w:gridCol w:w="1134"/>
        <w:gridCol w:w="1134"/>
        <w:gridCol w:w="1134"/>
        <w:gridCol w:w="1134"/>
        <w:gridCol w:w="1128"/>
        <w:gridCol w:w="1376"/>
        <w:gridCol w:w="1602"/>
        <w:gridCol w:w="1463"/>
      </w:tblGrid>
      <w:tr w:rsidR="00B7070D" w:rsidRPr="004C70AF" w:rsidTr="002000D4">
        <w:trPr>
          <w:cantSplit/>
          <w:jc w:val="center"/>
        </w:trPr>
        <w:tc>
          <w:tcPr>
            <w:tcW w:w="471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75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4C70A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4C70A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4C70A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02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463" w:type="dxa"/>
            <w:vMerge w:val="restart"/>
            <w:vAlign w:val="center"/>
          </w:tcPr>
          <w:p w:rsidR="00B7070D" w:rsidRPr="004C70AF" w:rsidRDefault="002000D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4C70AF" w:rsidTr="002000D4">
        <w:trPr>
          <w:cantSplit/>
          <w:jc w:val="center"/>
        </w:trPr>
        <w:tc>
          <w:tcPr>
            <w:tcW w:w="471" w:type="dxa"/>
            <w:vMerge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75" w:type="dxa"/>
            <w:vMerge/>
          </w:tcPr>
          <w:p w:rsidR="00B7070D" w:rsidRPr="004C70A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3" w:type="dxa"/>
            <w:vMerge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4C70A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2" w:type="dxa"/>
            <w:vMerge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63" w:type="dxa"/>
            <w:vMerge/>
            <w:vAlign w:val="center"/>
          </w:tcPr>
          <w:p w:rsidR="00B7070D" w:rsidRPr="004C70A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66379" w:rsidRPr="004C70AF" w:rsidTr="002000D4">
        <w:trPr>
          <w:jc w:val="center"/>
        </w:trPr>
        <w:tc>
          <w:tcPr>
            <w:tcW w:w="471" w:type="dxa"/>
          </w:tcPr>
          <w:p w:rsidR="00B66379" w:rsidRPr="003E6264" w:rsidRDefault="00116669" w:rsidP="00C7380C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4</w:t>
            </w:r>
            <w:r w:rsidR="00C7380C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2</w:t>
            </w:r>
          </w:p>
        </w:tc>
        <w:tc>
          <w:tcPr>
            <w:tcW w:w="2075" w:type="dxa"/>
          </w:tcPr>
          <w:p w:rsidR="00B66379" w:rsidRPr="003E6264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โครงการติดตั้งเสาไฟฟ้าส่องสว่างพลังงานแสงอาทิตย์จากวัดเก่ามะค่า-บ้านหนองหว้า</w:t>
            </w:r>
          </w:p>
        </w:tc>
        <w:tc>
          <w:tcPr>
            <w:tcW w:w="1417" w:type="dxa"/>
          </w:tcPr>
          <w:p w:rsidR="00B66379" w:rsidRPr="003E6264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 56 ต้น ระยะทาง 2,240 เมตร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134" w:type="dxa"/>
          </w:tcPr>
          <w:p w:rsidR="00B66379" w:rsidRPr="003E6264" w:rsidRDefault="00B66379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128" w:type="dxa"/>
          </w:tcPr>
          <w:p w:rsidR="00B66379" w:rsidRPr="003E6264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1,400,000</w:t>
            </w:r>
          </w:p>
        </w:tc>
        <w:tc>
          <w:tcPr>
            <w:tcW w:w="1376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ประชาชนมีความปลอดภัยในการเดินทาง</w:t>
            </w:r>
          </w:p>
        </w:tc>
        <w:tc>
          <w:tcPr>
            <w:tcW w:w="1602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463" w:type="dxa"/>
          </w:tcPr>
          <w:p w:rsidR="00B66379" w:rsidRPr="003E6264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B66379" w:rsidRPr="004C70AF" w:rsidTr="002000D4">
        <w:trPr>
          <w:jc w:val="center"/>
        </w:trPr>
        <w:tc>
          <w:tcPr>
            <w:tcW w:w="471" w:type="dxa"/>
          </w:tcPr>
          <w:p w:rsidR="00B66379" w:rsidRPr="003E6264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43</w:t>
            </w:r>
          </w:p>
        </w:tc>
        <w:tc>
          <w:tcPr>
            <w:tcW w:w="2075" w:type="dxa"/>
          </w:tcPr>
          <w:p w:rsidR="00B66379" w:rsidRPr="003E6264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 xml:space="preserve">โครงการติดตั้งเสาไฟฟ้าส่องสว่างพลังงานแสงอาทิตย์จากห้าแยกบ้านหนองโน-ถนนหมายเลข 202  </w:t>
            </w:r>
          </w:p>
        </w:tc>
        <w:tc>
          <w:tcPr>
            <w:tcW w:w="1417" w:type="dxa"/>
          </w:tcPr>
          <w:p w:rsidR="00B66379" w:rsidRPr="003E6264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  28  ต้น  ระยะทาง 1,140 เมตร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700,000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700,000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700,000</w:t>
            </w:r>
          </w:p>
        </w:tc>
        <w:tc>
          <w:tcPr>
            <w:tcW w:w="1134" w:type="dxa"/>
          </w:tcPr>
          <w:p w:rsidR="00B66379" w:rsidRPr="003E6264" w:rsidRDefault="00B66379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700,000</w:t>
            </w:r>
          </w:p>
        </w:tc>
        <w:tc>
          <w:tcPr>
            <w:tcW w:w="1128" w:type="dxa"/>
          </w:tcPr>
          <w:p w:rsidR="00B66379" w:rsidRPr="003E6264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700,000</w:t>
            </w:r>
          </w:p>
        </w:tc>
        <w:tc>
          <w:tcPr>
            <w:tcW w:w="1376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ประชาชนมีความปลอดภัยในการเดินทาง</w:t>
            </w:r>
          </w:p>
        </w:tc>
        <w:tc>
          <w:tcPr>
            <w:tcW w:w="1602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463" w:type="dxa"/>
          </w:tcPr>
          <w:p w:rsidR="00B66379" w:rsidRPr="003E6264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B66379" w:rsidRPr="004C70AF" w:rsidTr="002000D4">
        <w:trPr>
          <w:jc w:val="center"/>
        </w:trPr>
        <w:tc>
          <w:tcPr>
            <w:tcW w:w="471" w:type="dxa"/>
          </w:tcPr>
          <w:p w:rsidR="00B66379" w:rsidRPr="003E6264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44</w:t>
            </w:r>
          </w:p>
        </w:tc>
        <w:tc>
          <w:tcPr>
            <w:tcW w:w="2075" w:type="dxa"/>
          </w:tcPr>
          <w:p w:rsidR="00B66379" w:rsidRPr="003E6264" w:rsidRDefault="00B66379" w:rsidP="0067527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โครงการติดตั้งเสาไฟฟ้าส่องสว่างพลังงานแสงอาทิตย์จากสระโนนคาม-วัดป่าบ้านใต้บ้านใต้ หมู่ที่ 8</w:t>
            </w:r>
          </w:p>
        </w:tc>
        <w:tc>
          <w:tcPr>
            <w:tcW w:w="1417" w:type="dxa"/>
          </w:tcPr>
          <w:p w:rsidR="00B66379" w:rsidRPr="003E6264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  12  ต้น  ระยะทาง 500 เมตร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300,000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300,000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300,000</w:t>
            </w:r>
          </w:p>
        </w:tc>
        <w:tc>
          <w:tcPr>
            <w:tcW w:w="1134" w:type="dxa"/>
          </w:tcPr>
          <w:p w:rsidR="00B66379" w:rsidRPr="003E6264" w:rsidRDefault="00B66379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300,000</w:t>
            </w:r>
          </w:p>
        </w:tc>
        <w:tc>
          <w:tcPr>
            <w:tcW w:w="1128" w:type="dxa"/>
          </w:tcPr>
          <w:p w:rsidR="00B66379" w:rsidRPr="003E6264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300,000</w:t>
            </w:r>
          </w:p>
        </w:tc>
        <w:tc>
          <w:tcPr>
            <w:tcW w:w="1376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ประชาชนมีความปลอดภัยในการเดินทาง</w:t>
            </w:r>
          </w:p>
        </w:tc>
        <w:tc>
          <w:tcPr>
            <w:tcW w:w="1602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463" w:type="dxa"/>
          </w:tcPr>
          <w:p w:rsidR="00B66379" w:rsidRPr="003E6264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Default="00B7070D" w:rsidP="00B7070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2000D4" w:rsidRDefault="002000D4" w:rsidP="00B7070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2000D4" w:rsidRDefault="002000D4" w:rsidP="00B7070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11186C" w:rsidRDefault="0011186C" w:rsidP="00B7070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A730B0" w:rsidRDefault="00A730B0" w:rsidP="00B7070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A730B0" w:rsidRDefault="00A730B0" w:rsidP="00B7070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11186C" w:rsidRDefault="0011186C" w:rsidP="00B7070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2000D4" w:rsidRDefault="002000D4" w:rsidP="00B7070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2000D4" w:rsidRPr="005D4523" w:rsidRDefault="002000D4" w:rsidP="00B7070D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sz w:val="28"/>
        </w:rPr>
      </w:pPr>
    </w:p>
    <w:p w:rsidR="00B7070D" w:rsidRPr="004C70A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C70A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01B990F" wp14:editId="3DCB89B9">
                <wp:simplePos x="0" y="0"/>
                <wp:positionH relativeFrom="column">
                  <wp:posOffset>8427085</wp:posOffset>
                </wp:positionH>
                <wp:positionV relativeFrom="paragraph">
                  <wp:posOffset>-175895</wp:posOffset>
                </wp:positionV>
                <wp:extent cx="941705" cy="332105"/>
                <wp:effectExtent l="0" t="0" r="10795" b="1079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2" type="#_x0000_t202" style="position:absolute;left:0;text-align:left;margin-left:663.55pt;margin-top:-13.85pt;width:74.15pt;height:26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4C70A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4C70A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66</w:t>
      </w: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4C70A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2000D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B7070D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0A0A73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070D" w:rsidRPr="004C70AF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>1.1 แผนงานอุตสาหกรรมและการโยธา</w:t>
      </w:r>
      <w:r w:rsidR="00B7070D" w:rsidRPr="004C70A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</w:p>
    <w:tbl>
      <w:tblPr>
        <w:tblW w:w="16251" w:type="dxa"/>
        <w:jc w:val="center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2075"/>
        <w:gridCol w:w="1417"/>
        <w:gridCol w:w="2183"/>
        <w:gridCol w:w="1134"/>
        <w:gridCol w:w="1134"/>
        <w:gridCol w:w="1134"/>
        <w:gridCol w:w="1134"/>
        <w:gridCol w:w="1128"/>
        <w:gridCol w:w="1376"/>
        <w:gridCol w:w="1602"/>
        <w:gridCol w:w="1463"/>
      </w:tblGrid>
      <w:tr w:rsidR="00B7070D" w:rsidRPr="004C70AF" w:rsidTr="002000D4">
        <w:trPr>
          <w:cantSplit/>
          <w:jc w:val="center"/>
        </w:trPr>
        <w:tc>
          <w:tcPr>
            <w:tcW w:w="471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75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4C70A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4C70A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4C70A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02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463" w:type="dxa"/>
            <w:vMerge w:val="restart"/>
            <w:vAlign w:val="center"/>
          </w:tcPr>
          <w:p w:rsidR="00B7070D" w:rsidRPr="004C70AF" w:rsidRDefault="002000D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4C70AF" w:rsidTr="002000D4">
        <w:trPr>
          <w:cantSplit/>
          <w:jc w:val="center"/>
        </w:trPr>
        <w:tc>
          <w:tcPr>
            <w:tcW w:w="471" w:type="dxa"/>
            <w:vMerge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75" w:type="dxa"/>
            <w:vMerge/>
          </w:tcPr>
          <w:p w:rsidR="00B7070D" w:rsidRPr="004C70A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3" w:type="dxa"/>
            <w:vMerge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4C70A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02" w:type="dxa"/>
            <w:vMerge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63" w:type="dxa"/>
            <w:vMerge/>
            <w:vAlign w:val="center"/>
          </w:tcPr>
          <w:p w:rsidR="00B7070D" w:rsidRPr="004C70A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66379" w:rsidRPr="004C70AF" w:rsidTr="002000D4">
        <w:trPr>
          <w:jc w:val="center"/>
        </w:trPr>
        <w:tc>
          <w:tcPr>
            <w:tcW w:w="471" w:type="dxa"/>
          </w:tcPr>
          <w:p w:rsidR="00B66379" w:rsidRPr="003E6264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45</w:t>
            </w:r>
          </w:p>
        </w:tc>
        <w:tc>
          <w:tcPr>
            <w:tcW w:w="2075" w:type="dxa"/>
          </w:tcPr>
          <w:p w:rsidR="00B66379" w:rsidRPr="003E6264" w:rsidRDefault="00B66379" w:rsidP="00D329E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โครงการติดตั้งเสาไฟฟ้าส่องสว่างพลังงานแสงอาทิตย์จากบ้านนายวินัย  กล้าหาญ-สามแยกนานายไปล่  คนชาญ บ้านใต้ หมู่ที่ 8</w:t>
            </w:r>
          </w:p>
        </w:tc>
        <w:tc>
          <w:tcPr>
            <w:tcW w:w="1417" w:type="dxa"/>
          </w:tcPr>
          <w:p w:rsidR="00B66379" w:rsidRPr="003E6264" w:rsidRDefault="00B66379" w:rsidP="00D329EB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B66379" w:rsidRPr="003E6264" w:rsidRDefault="00B66379" w:rsidP="00D329EB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  7   ต้น  ระยะทาง 290 เมตร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175,000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175,000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175,000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175,000</w:t>
            </w:r>
          </w:p>
        </w:tc>
        <w:tc>
          <w:tcPr>
            <w:tcW w:w="1128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175,000</w:t>
            </w:r>
          </w:p>
        </w:tc>
        <w:tc>
          <w:tcPr>
            <w:tcW w:w="1376" w:type="dxa"/>
          </w:tcPr>
          <w:p w:rsidR="00B66379" w:rsidRPr="003E6264" w:rsidRDefault="00B66379" w:rsidP="00D329EB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ประชาชนมีความปลอดภัยในการเดินทาง</w:t>
            </w:r>
          </w:p>
        </w:tc>
        <w:tc>
          <w:tcPr>
            <w:tcW w:w="1602" w:type="dxa"/>
          </w:tcPr>
          <w:p w:rsidR="00B66379" w:rsidRPr="003E6264" w:rsidRDefault="00B66379" w:rsidP="003570BA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463" w:type="dxa"/>
          </w:tcPr>
          <w:p w:rsidR="00B66379" w:rsidRPr="003E6264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B66379" w:rsidRPr="004C70AF" w:rsidTr="002000D4">
        <w:trPr>
          <w:jc w:val="center"/>
        </w:trPr>
        <w:tc>
          <w:tcPr>
            <w:tcW w:w="471" w:type="dxa"/>
          </w:tcPr>
          <w:p w:rsidR="00B66379" w:rsidRPr="003E6264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46</w:t>
            </w:r>
          </w:p>
        </w:tc>
        <w:tc>
          <w:tcPr>
            <w:tcW w:w="2075" w:type="dxa"/>
          </w:tcPr>
          <w:p w:rsidR="00B66379" w:rsidRPr="003E6264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เสาไฟฟ้าส่องสว่างพลังงานแสงอาทิตย์จากคุ้มหนองม่วง-ศูนย์ปฏิบัติธรรมเฉลิมพระเกียรติ   บ้านหนองพลวง  หมู่ที่ 10</w:t>
            </w:r>
          </w:p>
        </w:tc>
        <w:tc>
          <w:tcPr>
            <w:tcW w:w="1417" w:type="dxa"/>
          </w:tcPr>
          <w:p w:rsidR="00B66379" w:rsidRPr="003E6264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  8   ต้น  ระยะทาง 340 เมตร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3E6264" w:rsidRDefault="00B66379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200,000</w:t>
            </w:r>
          </w:p>
        </w:tc>
        <w:tc>
          <w:tcPr>
            <w:tcW w:w="1128" w:type="dxa"/>
          </w:tcPr>
          <w:p w:rsidR="00B66379" w:rsidRPr="003E6264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200,000</w:t>
            </w:r>
          </w:p>
        </w:tc>
        <w:tc>
          <w:tcPr>
            <w:tcW w:w="1376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ประชาชนมีความปลอดภัยในการเดินทาง</w:t>
            </w:r>
          </w:p>
        </w:tc>
        <w:tc>
          <w:tcPr>
            <w:tcW w:w="1602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463" w:type="dxa"/>
          </w:tcPr>
          <w:p w:rsidR="00B66379" w:rsidRPr="003E6264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  <w:tr w:rsidR="00B66379" w:rsidRPr="004C70AF" w:rsidTr="002000D4">
        <w:trPr>
          <w:jc w:val="center"/>
        </w:trPr>
        <w:tc>
          <w:tcPr>
            <w:tcW w:w="471" w:type="dxa"/>
          </w:tcPr>
          <w:p w:rsidR="00B66379" w:rsidRPr="003E6264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47</w:t>
            </w:r>
          </w:p>
        </w:tc>
        <w:tc>
          <w:tcPr>
            <w:tcW w:w="2075" w:type="dxa"/>
          </w:tcPr>
          <w:p w:rsidR="00B66379" w:rsidRPr="003E6264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โครงการติดตั้งเสาไฟฟ้าส่องสว่างพลังงานแสงอาทิตย์จากประปาบ้านหนองพลวง-บ้านหนองอ้ายแหนบ  บ้านหนองพลวง หมู่ที่ 10</w:t>
            </w:r>
          </w:p>
        </w:tc>
        <w:tc>
          <w:tcPr>
            <w:tcW w:w="1417" w:type="dxa"/>
          </w:tcPr>
          <w:p w:rsidR="00B66379" w:rsidRPr="003E6264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 30   ต้น  ระยะทาง 1,220 เมตร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750,000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750,000</w:t>
            </w:r>
          </w:p>
        </w:tc>
        <w:tc>
          <w:tcPr>
            <w:tcW w:w="1134" w:type="dxa"/>
          </w:tcPr>
          <w:p w:rsidR="00B66379" w:rsidRPr="003E6264" w:rsidRDefault="00B66379" w:rsidP="00D329EB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750,000</w:t>
            </w:r>
          </w:p>
        </w:tc>
        <w:tc>
          <w:tcPr>
            <w:tcW w:w="1134" w:type="dxa"/>
          </w:tcPr>
          <w:p w:rsidR="00B66379" w:rsidRPr="003E6264" w:rsidRDefault="00B66379" w:rsidP="00417048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750,000</w:t>
            </w:r>
          </w:p>
        </w:tc>
        <w:tc>
          <w:tcPr>
            <w:tcW w:w="1128" w:type="dxa"/>
          </w:tcPr>
          <w:p w:rsidR="00B66379" w:rsidRPr="003E6264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  <w:t>750,000</w:t>
            </w:r>
          </w:p>
        </w:tc>
        <w:tc>
          <w:tcPr>
            <w:tcW w:w="1376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ประชาชนมีความปลอดภัยในการเดินทาง</w:t>
            </w:r>
          </w:p>
        </w:tc>
        <w:tc>
          <w:tcPr>
            <w:tcW w:w="1602" w:type="dxa"/>
          </w:tcPr>
          <w:p w:rsidR="00B66379" w:rsidRPr="003E6264" w:rsidRDefault="00B66379" w:rsidP="00417048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3E6264">
              <w:rPr>
                <w:rFonts w:ascii="TH SarabunIT๙" w:hAnsi="TH SarabunIT๙" w:cs="TH SarabunIT๙"/>
                <w:sz w:val="25"/>
                <w:szCs w:val="25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463" w:type="dxa"/>
          </w:tcPr>
          <w:p w:rsidR="00B66379" w:rsidRPr="003E6264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3E626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Default="00B7070D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1186C" w:rsidRDefault="0011186C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1186C" w:rsidRDefault="0011186C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1186C" w:rsidRDefault="0011186C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1186C" w:rsidRDefault="0011186C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11186C" w:rsidRDefault="0011186C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B7070D" w:rsidRPr="004C70A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C70A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46F5DAB" wp14:editId="7F693AB7">
                <wp:simplePos x="0" y="0"/>
                <wp:positionH relativeFrom="column">
                  <wp:posOffset>8562008</wp:posOffset>
                </wp:positionH>
                <wp:positionV relativeFrom="paragraph">
                  <wp:posOffset>-109248</wp:posOffset>
                </wp:positionV>
                <wp:extent cx="941705" cy="332105"/>
                <wp:effectExtent l="0" t="0" r="10795" b="10795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3" type="#_x0000_t202" style="position:absolute;left:0;text-align:left;margin-left:674.15pt;margin-top:-8.6pt;width:74.15pt;height:26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</w:p>
    <w:p w:rsidR="00B7070D" w:rsidRPr="004C70A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C70A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4C70A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2000D4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</w:pP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2000D4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ที่ใช้สำหรับการประสานแผนพัฒนาท้องถิ่น</w:t>
      </w:r>
    </w:p>
    <w:p w:rsidR="0011186C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4C70A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0A0A73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0A0A73" w:rsidRPr="004C70AF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>1.1  แผนงานอุตสาหกรรมและการโยธา</w:t>
      </w:r>
    </w:p>
    <w:tbl>
      <w:tblPr>
        <w:tblW w:w="16347" w:type="dxa"/>
        <w:jc w:val="center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268"/>
        <w:gridCol w:w="1271"/>
        <w:gridCol w:w="2183"/>
        <w:gridCol w:w="1134"/>
        <w:gridCol w:w="1134"/>
        <w:gridCol w:w="1134"/>
        <w:gridCol w:w="1134"/>
        <w:gridCol w:w="1128"/>
        <w:gridCol w:w="1376"/>
        <w:gridCol w:w="1554"/>
        <w:gridCol w:w="1511"/>
      </w:tblGrid>
      <w:tr w:rsidR="00B7070D" w:rsidRPr="004C70AF" w:rsidTr="002000D4">
        <w:trPr>
          <w:cantSplit/>
          <w:jc w:val="center"/>
        </w:trPr>
        <w:tc>
          <w:tcPr>
            <w:tcW w:w="520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1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4C70A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4C70A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4C70A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54" w:type="dxa"/>
            <w:vMerge w:val="restart"/>
            <w:vAlign w:val="center"/>
          </w:tcPr>
          <w:p w:rsidR="00B7070D" w:rsidRPr="004C70A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4C70A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511" w:type="dxa"/>
            <w:vMerge w:val="restart"/>
            <w:vAlign w:val="center"/>
          </w:tcPr>
          <w:p w:rsidR="00B7070D" w:rsidRPr="004C70AF" w:rsidRDefault="002000D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4C70AF" w:rsidTr="002000D4">
        <w:trPr>
          <w:cantSplit/>
          <w:jc w:val="center"/>
        </w:trPr>
        <w:tc>
          <w:tcPr>
            <w:tcW w:w="520" w:type="dxa"/>
            <w:vMerge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B7070D" w:rsidRPr="004C70A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1" w:type="dxa"/>
            <w:vMerge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3" w:type="dxa"/>
            <w:vMerge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4C70A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4" w:type="dxa"/>
            <w:vMerge/>
          </w:tcPr>
          <w:p w:rsidR="00B7070D" w:rsidRPr="004C70A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1" w:type="dxa"/>
            <w:vMerge/>
            <w:vAlign w:val="center"/>
          </w:tcPr>
          <w:p w:rsidR="00B7070D" w:rsidRPr="004C70A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66379" w:rsidRPr="004C70AF" w:rsidTr="002000D4">
        <w:trPr>
          <w:jc w:val="center"/>
        </w:trPr>
        <w:tc>
          <w:tcPr>
            <w:tcW w:w="520" w:type="dxa"/>
          </w:tcPr>
          <w:p w:rsidR="00B66379" w:rsidRDefault="00C7380C" w:rsidP="00727F5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48</w:t>
            </w:r>
          </w:p>
        </w:tc>
        <w:tc>
          <w:tcPr>
            <w:tcW w:w="2268" w:type="dxa"/>
          </w:tcPr>
          <w:p w:rsidR="00B66379" w:rsidRPr="004C70AF" w:rsidRDefault="00B66379" w:rsidP="00D329E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ติดตั้งเสาไฟฟ้าส่องสว่างพลังงานแสงอาทิตย์จากศาลพระภูมิหน้าที่ทำการองค์การบริหารส่วนตำบล</w:t>
            </w:r>
          </w:p>
          <w:p w:rsidR="00B66379" w:rsidRPr="004C70AF" w:rsidRDefault="00B66379" w:rsidP="00D329E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โพนทอง-โรงเรียนบ้าน</w:t>
            </w:r>
          </w:p>
          <w:p w:rsidR="00B66379" w:rsidRPr="004C70AF" w:rsidRDefault="00B66379" w:rsidP="00D329E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โพนทอง</w:t>
            </w:r>
          </w:p>
        </w:tc>
        <w:tc>
          <w:tcPr>
            <w:tcW w:w="1271" w:type="dxa"/>
          </w:tcPr>
          <w:p w:rsidR="00B66379" w:rsidRPr="004C70AF" w:rsidRDefault="00B66379" w:rsidP="00D329EB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B66379" w:rsidRPr="004C70AF" w:rsidRDefault="00B66379" w:rsidP="00D329E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5   ต้น  ระยะทาง 230 เมตร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125,000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125,000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125,000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125,000</w:t>
            </w:r>
          </w:p>
        </w:tc>
        <w:tc>
          <w:tcPr>
            <w:tcW w:w="1128" w:type="dxa"/>
          </w:tcPr>
          <w:p w:rsidR="00B66379" w:rsidRPr="004C70AF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125,000</w:t>
            </w:r>
          </w:p>
        </w:tc>
        <w:tc>
          <w:tcPr>
            <w:tcW w:w="1376" w:type="dxa"/>
          </w:tcPr>
          <w:p w:rsidR="00B66379" w:rsidRPr="004C70AF" w:rsidRDefault="00B66379" w:rsidP="00D329E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ประชาชนมีความปลอดภัยในการเดินทาง</w:t>
            </w:r>
          </w:p>
        </w:tc>
        <w:tc>
          <w:tcPr>
            <w:tcW w:w="1554" w:type="dxa"/>
          </w:tcPr>
          <w:p w:rsidR="00B66379" w:rsidRPr="004C70AF" w:rsidRDefault="00B66379" w:rsidP="00D329E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511" w:type="dxa"/>
          </w:tcPr>
          <w:p w:rsidR="00B66379" w:rsidRPr="00015DDF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กองทุนเพื่อส่งเสริมการอนุรักษ์พลังงาน</w:t>
            </w:r>
          </w:p>
        </w:tc>
      </w:tr>
      <w:tr w:rsidR="00B66379" w:rsidRPr="004C70AF" w:rsidTr="002000D4">
        <w:trPr>
          <w:jc w:val="center"/>
        </w:trPr>
        <w:tc>
          <w:tcPr>
            <w:tcW w:w="520" w:type="dxa"/>
          </w:tcPr>
          <w:p w:rsidR="00B66379" w:rsidRPr="004C70AF" w:rsidRDefault="00C7380C" w:rsidP="00727F5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49</w:t>
            </w:r>
          </w:p>
        </w:tc>
        <w:tc>
          <w:tcPr>
            <w:tcW w:w="2268" w:type="dxa"/>
          </w:tcPr>
          <w:p w:rsidR="00B66379" w:rsidRPr="004C70A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โครงการติดตั้งเสาไฟฟ้าส่องสว่างพลังงานแสงอาทิตย์จากบ้านนางวิลัย  ช่างเหล็ก-สะพานข้ามลำห้วยยาง  </w:t>
            </w:r>
          </w:p>
          <w:p w:rsidR="00B66379" w:rsidRPr="004C70A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บ้านลิงส่อง หมู่ที่ 2</w:t>
            </w:r>
          </w:p>
        </w:tc>
        <w:tc>
          <w:tcPr>
            <w:tcW w:w="1271" w:type="dxa"/>
          </w:tcPr>
          <w:p w:rsidR="00B66379" w:rsidRPr="004C70A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B66379" w:rsidRPr="004C70A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13   ต้น  ระยะทาง 500  เมตร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325,000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325,000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325,000</w:t>
            </w:r>
          </w:p>
        </w:tc>
        <w:tc>
          <w:tcPr>
            <w:tcW w:w="1134" w:type="dxa"/>
          </w:tcPr>
          <w:p w:rsidR="00B66379" w:rsidRPr="004C70A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325,000</w:t>
            </w:r>
          </w:p>
        </w:tc>
        <w:tc>
          <w:tcPr>
            <w:tcW w:w="1128" w:type="dxa"/>
          </w:tcPr>
          <w:p w:rsidR="00B66379" w:rsidRPr="004C70AF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325,000</w:t>
            </w:r>
          </w:p>
        </w:tc>
        <w:tc>
          <w:tcPr>
            <w:tcW w:w="1376" w:type="dxa"/>
          </w:tcPr>
          <w:p w:rsidR="00B66379" w:rsidRPr="004C70A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ประชาชนมีความปลอดภัยในการเดินทาง</w:t>
            </w:r>
          </w:p>
        </w:tc>
        <w:tc>
          <w:tcPr>
            <w:tcW w:w="1554" w:type="dxa"/>
          </w:tcPr>
          <w:p w:rsidR="00B66379" w:rsidRPr="004C70A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511" w:type="dxa"/>
          </w:tcPr>
          <w:p w:rsidR="00B66379" w:rsidRPr="00015DDF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กองทุนเพื่อส่งเสริมการอนุรักษ์พลังงาน</w:t>
            </w:r>
          </w:p>
        </w:tc>
      </w:tr>
      <w:tr w:rsidR="00B66379" w:rsidRPr="004C70AF" w:rsidTr="002000D4">
        <w:trPr>
          <w:jc w:val="center"/>
        </w:trPr>
        <w:tc>
          <w:tcPr>
            <w:tcW w:w="520" w:type="dxa"/>
          </w:tcPr>
          <w:p w:rsidR="00B66379" w:rsidRPr="004C70AF" w:rsidRDefault="00C7380C" w:rsidP="00727F5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50</w:t>
            </w:r>
          </w:p>
        </w:tc>
        <w:tc>
          <w:tcPr>
            <w:tcW w:w="2268" w:type="dxa"/>
          </w:tcPr>
          <w:p w:rsidR="00B66379" w:rsidRPr="004C70A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โครงการติดตั้งเสาไฟฟ้าส่องสว่างพลังงานแสงอาทิตย์รอบหนองใหญ่บ้านแท่น หมู่ที่ 7</w:t>
            </w:r>
          </w:p>
        </w:tc>
        <w:tc>
          <w:tcPr>
            <w:tcW w:w="1271" w:type="dxa"/>
          </w:tcPr>
          <w:p w:rsidR="00B66379" w:rsidRPr="004C70A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-เพื่อให้ประชาชนมีความปลอดภัยในการเดินทาง</w:t>
            </w:r>
          </w:p>
        </w:tc>
        <w:tc>
          <w:tcPr>
            <w:tcW w:w="2183" w:type="dxa"/>
          </w:tcPr>
          <w:p w:rsidR="00B66379" w:rsidRPr="004C70A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88   ต้น  ระยะทาง 3,500  เมตร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B66379" w:rsidRPr="004C70AF" w:rsidRDefault="00B66379" w:rsidP="00D329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B66379" w:rsidRPr="004C70A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28" w:type="dxa"/>
          </w:tcPr>
          <w:p w:rsidR="00B66379" w:rsidRPr="004C70AF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376" w:type="dxa"/>
          </w:tcPr>
          <w:p w:rsidR="00B66379" w:rsidRPr="004C70A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ประชาชนมีความปลอดภัยในการเดินทาง</w:t>
            </w:r>
          </w:p>
        </w:tc>
        <w:tc>
          <w:tcPr>
            <w:tcW w:w="1554" w:type="dxa"/>
          </w:tcPr>
          <w:p w:rsidR="00B66379" w:rsidRPr="004C70A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C70AF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-ประชาชนมีความสะดวกและปลอดภัยในการเดินทาง</w:t>
            </w:r>
          </w:p>
        </w:tc>
        <w:tc>
          <w:tcPr>
            <w:tcW w:w="1511" w:type="dxa"/>
          </w:tcPr>
          <w:p w:rsidR="00B66379" w:rsidRPr="00015DDF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Pr="004C70AF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11186C" w:rsidRPr="004C70AF" w:rsidRDefault="0011186C" w:rsidP="00B7070D">
      <w:pPr>
        <w:rPr>
          <w:rFonts w:ascii="TH SarabunIT๙" w:hAnsi="TH SarabunIT๙" w:cs="TH SarabunIT๙"/>
        </w:rPr>
      </w:pPr>
    </w:p>
    <w:p w:rsidR="00B7070D" w:rsidRPr="00015DDF" w:rsidRDefault="00B7070D" w:rsidP="00B7070D">
      <w:pPr>
        <w:rPr>
          <w:rFonts w:ascii="TH SarabunIT๙" w:hAnsi="TH SarabunIT๙" w:cs="TH SarabunIT๙"/>
        </w:rPr>
      </w:pPr>
    </w:p>
    <w:p w:rsidR="00B7070D" w:rsidRPr="00015DDF" w:rsidRDefault="00B7070D" w:rsidP="000A0A73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EA1CB7B" wp14:editId="00082127">
                <wp:simplePos x="0" y="0"/>
                <wp:positionH relativeFrom="column">
                  <wp:posOffset>8427530</wp:posOffset>
                </wp:positionH>
                <wp:positionV relativeFrom="paragraph">
                  <wp:posOffset>-458830</wp:posOffset>
                </wp:positionV>
                <wp:extent cx="941705" cy="332105"/>
                <wp:effectExtent l="0" t="0" r="10795" b="10795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4" type="#_x0000_t202" style="position:absolute;left:0;text-align:left;margin-left:663.6pt;margin-top:-36.15pt;width:74.15pt;height:26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A149B6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11186C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0A0A73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0A0A73" w:rsidRPr="00015DDF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>1.1 แผนงานอุตสาหกรรมและการโยธา</w:t>
      </w:r>
    </w:p>
    <w:tbl>
      <w:tblPr>
        <w:tblW w:w="16380" w:type="dxa"/>
        <w:jc w:val="center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08"/>
        <w:gridCol w:w="1513"/>
        <w:gridCol w:w="2087"/>
        <w:gridCol w:w="1134"/>
        <w:gridCol w:w="1134"/>
        <w:gridCol w:w="1134"/>
        <w:gridCol w:w="1134"/>
        <w:gridCol w:w="1128"/>
        <w:gridCol w:w="1376"/>
        <w:gridCol w:w="1680"/>
        <w:gridCol w:w="1385"/>
      </w:tblGrid>
      <w:tr w:rsidR="00B7070D" w:rsidRPr="00015DDF" w:rsidTr="0073308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0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13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087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80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85" w:type="dxa"/>
            <w:vMerge w:val="restart"/>
            <w:vAlign w:val="center"/>
          </w:tcPr>
          <w:p w:rsidR="00B7070D" w:rsidRPr="00015DDF" w:rsidRDefault="0073308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015DDF" w:rsidTr="00733084">
        <w:trPr>
          <w:cantSplit/>
          <w:jc w:val="center"/>
        </w:trPr>
        <w:tc>
          <w:tcPr>
            <w:tcW w:w="567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0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80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85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66379" w:rsidRPr="00015DDF" w:rsidTr="00733084">
        <w:trPr>
          <w:jc w:val="center"/>
        </w:trPr>
        <w:tc>
          <w:tcPr>
            <w:tcW w:w="567" w:type="dxa"/>
          </w:tcPr>
          <w:p w:rsidR="00B66379" w:rsidRPr="00015DDF" w:rsidRDefault="00C7380C" w:rsidP="00727F5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51</w:t>
            </w:r>
          </w:p>
        </w:tc>
        <w:tc>
          <w:tcPr>
            <w:tcW w:w="2108" w:type="dxa"/>
          </w:tcPr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โครงการติดตั้งระบบไฟฟ้าพลังงานแสงอาทิตย์ (โซล่า</w:t>
            </w:r>
            <w:proofErr w:type="spellStart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เซลส์</w:t>
            </w:r>
            <w:proofErr w:type="spellEnd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)ให้กับประปาหมู่บ้าน </w:t>
            </w:r>
          </w:p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บ้านมะค่า หมู่ที่ 4</w:t>
            </w:r>
          </w:p>
        </w:tc>
        <w:tc>
          <w:tcPr>
            <w:tcW w:w="1513" w:type="dxa"/>
          </w:tcPr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-เพื่อลดภาระด้านงบประมาณค่าไฟฟ้าให้แก่ประชาชนผู้ใช้น้ำประปา เป็นการลดรายจ่ายในครอบครัว</w:t>
            </w:r>
          </w:p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-เพื่อส่งเสริมการใช้พลังงานทดแทน พลังงานสะอาดที่เป็นมิตรกับสิ่งแวดล้อมในชีวิตประจำวัน</w:t>
            </w:r>
          </w:p>
        </w:tc>
        <w:tc>
          <w:tcPr>
            <w:tcW w:w="2087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</w:t>
            </w:r>
            <w:r w:rsidRPr="00015DDF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</w:t>
            </w:r>
            <w:r w:rsidRPr="00015DDF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28" w:type="dxa"/>
          </w:tcPr>
          <w:p w:rsidR="00B66379" w:rsidRPr="00015DDF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376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จุด</w:t>
            </w:r>
          </w:p>
        </w:tc>
        <w:tc>
          <w:tcPr>
            <w:tcW w:w="1680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ประชาชนลดรายจ่ายในครัวเรือน</w:t>
            </w:r>
          </w:p>
        </w:tc>
        <w:tc>
          <w:tcPr>
            <w:tcW w:w="1385" w:type="dxa"/>
          </w:tcPr>
          <w:p w:rsidR="00B66379" w:rsidRPr="00015DDF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0A0A73" w:rsidRPr="00015DDF" w:rsidRDefault="000A0A73" w:rsidP="00B7070D">
      <w:pPr>
        <w:rPr>
          <w:rFonts w:ascii="TH SarabunIT๙" w:hAnsi="TH SarabunIT๙" w:cs="TH SarabunIT๙"/>
        </w:rPr>
      </w:pPr>
    </w:p>
    <w:p w:rsidR="000A0A73" w:rsidRDefault="000A0A73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0A0A73" w:rsidRDefault="000A0A73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  <w:r w:rsidRPr="00015DD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D83441A" wp14:editId="0FD88007">
                <wp:simplePos x="0" y="0"/>
                <wp:positionH relativeFrom="column">
                  <wp:posOffset>8427530</wp:posOffset>
                </wp:positionH>
                <wp:positionV relativeFrom="paragraph">
                  <wp:posOffset>-458830</wp:posOffset>
                </wp:positionV>
                <wp:extent cx="941705" cy="332105"/>
                <wp:effectExtent l="0" t="0" r="10795" b="10795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5" type="#_x0000_t202" style="position:absolute;margin-left:663.6pt;margin-top:-36.15pt;width:74.15pt;height:26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73308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733084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0A0A73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0A0A73" w:rsidRPr="00015DDF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>1.1 แผนงานอุตสาหกรรมและการโยธา</w:t>
      </w:r>
    </w:p>
    <w:tbl>
      <w:tblPr>
        <w:tblW w:w="16380" w:type="dxa"/>
        <w:jc w:val="center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08"/>
        <w:gridCol w:w="1513"/>
        <w:gridCol w:w="2087"/>
        <w:gridCol w:w="1134"/>
        <w:gridCol w:w="1134"/>
        <w:gridCol w:w="1134"/>
        <w:gridCol w:w="1134"/>
        <w:gridCol w:w="1128"/>
        <w:gridCol w:w="1376"/>
        <w:gridCol w:w="1680"/>
        <w:gridCol w:w="1385"/>
      </w:tblGrid>
      <w:tr w:rsidR="00B7070D" w:rsidRPr="00015DDF" w:rsidTr="0073308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0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13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087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80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85" w:type="dxa"/>
            <w:vMerge w:val="restart"/>
            <w:vAlign w:val="center"/>
          </w:tcPr>
          <w:p w:rsidR="00B7070D" w:rsidRPr="00015DDF" w:rsidRDefault="0073308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015DDF" w:rsidTr="00733084">
        <w:trPr>
          <w:cantSplit/>
          <w:jc w:val="center"/>
        </w:trPr>
        <w:tc>
          <w:tcPr>
            <w:tcW w:w="567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0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80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85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66379" w:rsidRPr="00015DDF" w:rsidTr="00733084">
        <w:trPr>
          <w:jc w:val="center"/>
        </w:trPr>
        <w:tc>
          <w:tcPr>
            <w:tcW w:w="567" w:type="dxa"/>
          </w:tcPr>
          <w:p w:rsidR="00B66379" w:rsidRPr="00015DDF" w:rsidRDefault="00C7380C" w:rsidP="00727F5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52</w:t>
            </w:r>
          </w:p>
        </w:tc>
        <w:tc>
          <w:tcPr>
            <w:tcW w:w="2108" w:type="dxa"/>
          </w:tcPr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โครงการติดตั้งระบบไฟฟ้าพลังงานแสงอาทิตย์ (โซล่า</w:t>
            </w:r>
            <w:proofErr w:type="spellStart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เซลส์</w:t>
            </w:r>
            <w:proofErr w:type="spellEnd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)ให้กับประปาหมู่บ้าน </w:t>
            </w:r>
          </w:p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บ้านหนองหว้า หมู่ที่ 6</w:t>
            </w:r>
          </w:p>
        </w:tc>
        <w:tc>
          <w:tcPr>
            <w:tcW w:w="1513" w:type="dxa"/>
          </w:tcPr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-เพื่อลดภาระด้านงบประมาณค่าไฟฟ้าให้แก่ประชาชนผู้ใช้น้ำประปา เป็นการลดรายจ่ายในครอบครัว</w:t>
            </w:r>
          </w:p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-เพื่อส่งเสริมการใช้พลังงานทดแทน พลังงานสะอาดที่เป็นมิตรกับสิ่งแวดล้อมในชีวิตประจำวัน</w:t>
            </w:r>
          </w:p>
        </w:tc>
        <w:tc>
          <w:tcPr>
            <w:tcW w:w="2087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28" w:type="dxa"/>
          </w:tcPr>
          <w:p w:rsidR="00B66379" w:rsidRPr="00015DDF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376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จุด</w:t>
            </w:r>
          </w:p>
        </w:tc>
        <w:tc>
          <w:tcPr>
            <w:tcW w:w="1680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ประชาชนลดรายจ่ายในครัวเรือน</w:t>
            </w:r>
          </w:p>
        </w:tc>
        <w:tc>
          <w:tcPr>
            <w:tcW w:w="1385" w:type="dxa"/>
          </w:tcPr>
          <w:p w:rsidR="00B66379" w:rsidRPr="00015DDF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0A0A73" w:rsidRPr="00015DDF" w:rsidRDefault="000A0A73" w:rsidP="00B7070D">
      <w:pPr>
        <w:rPr>
          <w:rFonts w:ascii="TH SarabunIT๙" w:hAnsi="TH SarabunIT๙" w:cs="TH SarabunIT๙"/>
        </w:rPr>
      </w:pPr>
    </w:p>
    <w:p w:rsidR="00B7070D" w:rsidRPr="00015DDF" w:rsidRDefault="00B7070D" w:rsidP="00B7070D">
      <w:pPr>
        <w:rPr>
          <w:rFonts w:ascii="TH SarabunIT๙" w:hAnsi="TH SarabunIT๙" w:cs="TH SarabunIT๙"/>
        </w:rPr>
      </w:pP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  <w:r w:rsidRPr="00015DD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B43334" wp14:editId="3F1D479A">
                <wp:simplePos x="0" y="0"/>
                <wp:positionH relativeFrom="column">
                  <wp:posOffset>8427530</wp:posOffset>
                </wp:positionH>
                <wp:positionV relativeFrom="paragraph">
                  <wp:posOffset>-458830</wp:posOffset>
                </wp:positionV>
                <wp:extent cx="941705" cy="332105"/>
                <wp:effectExtent l="0" t="0" r="10795" b="1079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46" type="#_x0000_t202" style="position:absolute;margin-left:663.6pt;margin-top:-36.15pt;width:74.15pt;height:26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73308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733084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0A0A73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0A0A73" w:rsidRPr="00015DDF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>1.1 แผนงานอุตสาหกรรมและการโยธา</w:t>
      </w:r>
    </w:p>
    <w:tbl>
      <w:tblPr>
        <w:tblW w:w="16380" w:type="dxa"/>
        <w:jc w:val="center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08"/>
        <w:gridCol w:w="1513"/>
        <w:gridCol w:w="2087"/>
        <w:gridCol w:w="1134"/>
        <w:gridCol w:w="1134"/>
        <w:gridCol w:w="1134"/>
        <w:gridCol w:w="1134"/>
        <w:gridCol w:w="1128"/>
        <w:gridCol w:w="1376"/>
        <w:gridCol w:w="1538"/>
        <w:gridCol w:w="1527"/>
      </w:tblGrid>
      <w:tr w:rsidR="00B7070D" w:rsidRPr="00015DDF" w:rsidTr="0073308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0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13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087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3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527" w:type="dxa"/>
            <w:vMerge w:val="restart"/>
            <w:vAlign w:val="center"/>
          </w:tcPr>
          <w:p w:rsidR="00B7070D" w:rsidRPr="00015DDF" w:rsidRDefault="0073308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015DDF" w:rsidTr="00733084">
        <w:trPr>
          <w:cantSplit/>
          <w:jc w:val="center"/>
        </w:trPr>
        <w:tc>
          <w:tcPr>
            <w:tcW w:w="567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0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3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2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66379" w:rsidRPr="00015DDF" w:rsidTr="00733084">
        <w:trPr>
          <w:jc w:val="center"/>
        </w:trPr>
        <w:tc>
          <w:tcPr>
            <w:tcW w:w="567" w:type="dxa"/>
          </w:tcPr>
          <w:p w:rsidR="00B66379" w:rsidRPr="00015DDF" w:rsidRDefault="00C7380C" w:rsidP="00727F5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53</w:t>
            </w:r>
          </w:p>
        </w:tc>
        <w:tc>
          <w:tcPr>
            <w:tcW w:w="2108" w:type="dxa"/>
          </w:tcPr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โครงการติดตั้งระบบไฟฟ้าพลังงานแสงอาทิตย์ (โซล่า</w:t>
            </w:r>
            <w:proofErr w:type="spellStart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เซลส์</w:t>
            </w:r>
            <w:proofErr w:type="spellEnd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)ให้กับประปาหมู่บ้าน </w:t>
            </w:r>
          </w:p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บ้านแท่น หมู่ที่ 7</w:t>
            </w:r>
          </w:p>
        </w:tc>
        <w:tc>
          <w:tcPr>
            <w:tcW w:w="1513" w:type="dxa"/>
          </w:tcPr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-เพื่อลดภาระด้านงบประมาณค่าไฟฟ้าให้แก่ประชาชนผู้ใช้น้ำประปา เป็นการลดรายจ่ายในครอบครัว</w:t>
            </w:r>
          </w:p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-เพื่อส่งเสริมการใช้พลังงานทดแทน พลังงานสะอาดที่เป็นมิตรกับสิ่งแวดล้อมในชีวิตประจำวัน</w:t>
            </w:r>
          </w:p>
        </w:tc>
        <w:tc>
          <w:tcPr>
            <w:tcW w:w="2087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28" w:type="dxa"/>
          </w:tcPr>
          <w:p w:rsidR="00B66379" w:rsidRPr="00015DDF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376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จุด</w:t>
            </w:r>
          </w:p>
        </w:tc>
        <w:tc>
          <w:tcPr>
            <w:tcW w:w="1538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ประชาชนลดรายจ่ายในครัวเรือน</w:t>
            </w:r>
          </w:p>
        </w:tc>
        <w:tc>
          <w:tcPr>
            <w:tcW w:w="1527" w:type="dxa"/>
          </w:tcPr>
          <w:p w:rsidR="00B66379" w:rsidRPr="00015DDF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0A0A73" w:rsidRPr="00015DDF" w:rsidRDefault="000A0A73" w:rsidP="00B7070D">
      <w:pPr>
        <w:rPr>
          <w:rFonts w:ascii="TH SarabunIT๙" w:hAnsi="TH SarabunIT๙" w:cs="TH SarabunIT๙"/>
        </w:rPr>
      </w:pPr>
    </w:p>
    <w:p w:rsidR="00B7070D" w:rsidRPr="00015DDF" w:rsidRDefault="00B7070D" w:rsidP="00B7070D">
      <w:pPr>
        <w:rPr>
          <w:rFonts w:ascii="TH SarabunIT๙" w:hAnsi="TH SarabunIT๙" w:cs="TH SarabunIT๙"/>
        </w:rPr>
      </w:pP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  <w:r w:rsidRPr="00015DD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150C692" wp14:editId="72DEB0E5">
                <wp:simplePos x="0" y="0"/>
                <wp:positionH relativeFrom="column">
                  <wp:posOffset>8427530</wp:posOffset>
                </wp:positionH>
                <wp:positionV relativeFrom="paragraph">
                  <wp:posOffset>-458830</wp:posOffset>
                </wp:positionV>
                <wp:extent cx="941705" cy="332105"/>
                <wp:effectExtent l="0" t="0" r="10795" b="1079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47" type="#_x0000_t202" style="position:absolute;margin-left:663.6pt;margin-top:-36.15pt;width:74.15pt;height:26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73308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733084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0A0A73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0A0A73" w:rsidRPr="00015DDF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>1.1 แผนงานอุตสาหกรรมและการโยธา</w:t>
      </w:r>
    </w:p>
    <w:tbl>
      <w:tblPr>
        <w:tblW w:w="16380" w:type="dxa"/>
        <w:jc w:val="center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08"/>
        <w:gridCol w:w="1513"/>
        <w:gridCol w:w="2087"/>
        <w:gridCol w:w="1134"/>
        <w:gridCol w:w="1134"/>
        <w:gridCol w:w="1134"/>
        <w:gridCol w:w="1134"/>
        <w:gridCol w:w="1128"/>
        <w:gridCol w:w="1376"/>
        <w:gridCol w:w="1538"/>
        <w:gridCol w:w="1527"/>
      </w:tblGrid>
      <w:tr w:rsidR="00B7070D" w:rsidRPr="00015DDF" w:rsidTr="0073308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0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13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087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3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527" w:type="dxa"/>
            <w:vMerge w:val="restart"/>
            <w:vAlign w:val="center"/>
          </w:tcPr>
          <w:p w:rsidR="00B7070D" w:rsidRPr="00015DDF" w:rsidRDefault="0073308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015DDF" w:rsidTr="00733084">
        <w:trPr>
          <w:cantSplit/>
          <w:jc w:val="center"/>
        </w:trPr>
        <w:tc>
          <w:tcPr>
            <w:tcW w:w="567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0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3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2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66379" w:rsidRPr="00015DDF" w:rsidTr="00733084">
        <w:trPr>
          <w:jc w:val="center"/>
        </w:trPr>
        <w:tc>
          <w:tcPr>
            <w:tcW w:w="567" w:type="dxa"/>
          </w:tcPr>
          <w:p w:rsidR="00B66379" w:rsidRPr="00015DDF" w:rsidRDefault="00C7380C" w:rsidP="00727F5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54</w:t>
            </w:r>
          </w:p>
        </w:tc>
        <w:tc>
          <w:tcPr>
            <w:tcW w:w="2108" w:type="dxa"/>
          </w:tcPr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โครงการติดตั้งระบบไฟฟ้าพลังงานแสงอาทิตย์ (โซล่า</w:t>
            </w:r>
            <w:proofErr w:type="spellStart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เซลส์</w:t>
            </w:r>
            <w:proofErr w:type="spellEnd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)ให้กับประปาหมู่บ้าน </w:t>
            </w:r>
          </w:p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บ้านใต้  หมู่ที่ 8</w:t>
            </w:r>
          </w:p>
        </w:tc>
        <w:tc>
          <w:tcPr>
            <w:tcW w:w="1513" w:type="dxa"/>
          </w:tcPr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-เพื่อลดภาระด้านงบประมาณค่าไฟฟ้าให้แก่ประชาชนผู้ใช้น้ำประปา เป็นการลดรายจ่ายในครอบครัว</w:t>
            </w:r>
          </w:p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-เพื่อส่งเสริมการใช้พลังงานทดแทน พลังงานสะอาดที่เป็นมิตรกับสิ่งแวดล้อมในชีวิตประจำวัน</w:t>
            </w:r>
          </w:p>
        </w:tc>
        <w:tc>
          <w:tcPr>
            <w:tcW w:w="2087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28" w:type="dxa"/>
          </w:tcPr>
          <w:p w:rsidR="00B66379" w:rsidRPr="00015DDF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376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จุด</w:t>
            </w:r>
          </w:p>
        </w:tc>
        <w:tc>
          <w:tcPr>
            <w:tcW w:w="1538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ประชาชนลดรายจ่ายในครัวเรือน</w:t>
            </w:r>
          </w:p>
        </w:tc>
        <w:tc>
          <w:tcPr>
            <w:tcW w:w="1527" w:type="dxa"/>
          </w:tcPr>
          <w:p w:rsidR="00B66379" w:rsidRPr="00015DDF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Default="00B7070D" w:rsidP="00B7070D">
      <w:pPr>
        <w:rPr>
          <w:rFonts w:ascii="TH SarabunIT๙" w:hAnsi="TH SarabunIT๙" w:cs="TH SarabunIT๙"/>
        </w:rPr>
      </w:pPr>
    </w:p>
    <w:p w:rsidR="0011186C" w:rsidRDefault="0011186C" w:rsidP="00B7070D">
      <w:pPr>
        <w:rPr>
          <w:rFonts w:ascii="TH SarabunIT๙" w:hAnsi="TH SarabunIT๙" w:cs="TH SarabunIT๙"/>
        </w:rPr>
      </w:pPr>
    </w:p>
    <w:p w:rsidR="0011186C" w:rsidRDefault="0011186C" w:rsidP="00B7070D">
      <w:pPr>
        <w:rPr>
          <w:rFonts w:ascii="TH SarabunIT๙" w:hAnsi="TH SarabunIT๙" w:cs="TH SarabunIT๙"/>
        </w:rPr>
      </w:pPr>
    </w:p>
    <w:p w:rsidR="00733084" w:rsidRDefault="00733084" w:rsidP="00B7070D">
      <w:pPr>
        <w:rPr>
          <w:rFonts w:ascii="TH SarabunIT๙" w:hAnsi="TH SarabunIT๙" w:cs="TH SarabunIT๙"/>
        </w:rPr>
      </w:pPr>
    </w:p>
    <w:p w:rsidR="00733084" w:rsidRDefault="00733084" w:rsidP="00B7070D">
      <w:pPr>
        <w:rPr>
          <w:rFonts w:ascii="TH SarabunIT๙" w:hAnsi="TH SarabunIT๙" w:cs="TH SarabunIT๙"/>
        </w:rPr>
      </w:pP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  <w:r w:rsidRPr="00015DD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4352392" wp14:editId="65A284E8">
                <wp:simplePos x="0" y="0"/>
                <wp:positionH relativeFrom="column">
                  <wp:posOffset>8427530</wp:posOffset>
                </wp:positionH>
                <wp:positionV relativeFrom="paragraph">
                  <wp:posOffset>-458830</wp:posOffset>
                </wp:positionV>
                <wp:extent cx="941705" cy="332105"/>
                <wp:effectExtent l="0" t="0" r="10795" b="10795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8" type="#_x0000_t202" style="position:absolute;margin-left:663.6pt;margin-top:-36.15pt;width:74.15pt;height:26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73308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B7070D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0A0A73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070D" w:rsidRPr="00015DDF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>1.1 แผนงานอุตสาหกรรมและการโยธา</w:t>
      </w:r>
      <w:r w:rsidR="00B7070D" w:rsidRPr="00015DD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</w:p>
    <w:tbl>
      <w:tblPr>
        <w:tblW w:w="16380" w:type="dxa"/>
        <w:jc w:val="center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08"/>
        <w:gridCol w:w="1513"/>
        <w:gridCol w:w="2087"/>
        <w:gridCol w:w="1134"/>
        <w:gridCol w:w="1134"/>
        <w:gridCol w:w="1134"/>
        <w:gridCol w:w="1134"/>
        <w:gridCol w:w="1128"/>
        <w:gridCol w:w="1376"/>
        <w:gridCol w:w="1538"/>
        <w:gridCol w:w="1527"/>
      </w:tblGrid>
      <w:tr w:rsidR="00B7070D" w:rsidRPr="00015DDF" w:rsidTr="0073308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0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13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087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3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527" w:type="dxa"/>
            <w:vMerge w:val="restart"/>
            <w:vAlign w:val="center"/>
          </w:tcPr>
          <w:p w:rsidR="00B7070D" w:rsidRPr="00015DDF" w:rsidRDefault="0073308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015DDF" w:rsidTr="00733084">
        <w:trPr>
          <w:cantSplit/>
          <w:jc w:val="center"/>
        </w:trPr>
        <w:tc>
          <w:tcPr>
            <w:tcW w:w="567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0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3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2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66379" w:rsidRPr="00015DDF" w:rsidTr="00733084">
        <w:trPr>
          <w:jc w:val="center"/>
        </w:trPr>
        <w:tc>
          <w:tcPr>
            <w:tcW w:w="567" w:type="dxa"/>
          </w:tcPr>
          <w:p w:rsidR="00B66379" w:rsidRPr="00015DDF" w:rsidRDefault="00C7380C" w:rsidP="00727F52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55</w:t>
            </w:r>
          </w:p>
        </w:tc>
        <w:tc>
          <w:tcPr>
            <w:tcW w:w="2108" w:type="dxa"/>
          </w:tcPr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โครงการติดตั้งระบบไฟฟ้าพลังงานแสงอาทิตย์ (โซล่า</w:t>
            </w:r>
            <w:proofErr w:type="spellStart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เซลส์</w:t>
            </w:r>
            <w:proofErr w:type="spellEnd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)ให้กับประปาหมู่บ้าน </w:t>
            </w:r>
          </w:p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บ้านโพนทอง  หมู่ที่ 9</w:t>
            </w:r>
          </w:p>
        </w:tc>
        <w:tc>
          <w:tcPr>
            <w:tcW w:w="1513" w:type="dxa"/>
          </w:tcPr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-เพื่อลดภาระด้านงบประมาณค่าไฟฟ้าให้แก่ประชาชนผู้ใช้น้ำประปา เป็นการลดรายจ่ายในครอบครัว</w:t>
            </w:r>
          </w:p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-เพื่อส่งเสริมการใช้พลังงานทดแทน พลังงานสะอาดที่เป็นมิตรกับสิ่งแวดล้อมในชีวิตประจำวัน</w:t>
            </w:r>
          </w:p>
        </w:tc>
        <w:tc>
          <w:tcPr>
            <w:tcW w:w="2087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28" w:type="dxa"/>
          </w:tcPr>
          <w:p w:rsidR="00B66379" w:rsidRPr="00015DDF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376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จุด</w:t>
            </w:r>
          </w:p>
        </w:tc>
        <w:tc>
          <w:tcPr>
            <w:tcW w:w="1538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ประชาชนลดรายจ่ายในครัวเรือน</w:t>
            </w:r>
          </w:p>
        </w:tc>
        <w:tc>
          <w:tcPr>
            <w:tcW w:w="1527" w:type="dxa"/>
          </w:tcPr>
          <w:p w:rsidR="00B66379" w:rsidRPr="00015DDF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0A0A73" w:rsidRPr="00015DDF" w:rsidRDefault="000A0A73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9C465C" w:rsidRPr="00015DDF" w:rsidRDefault="009C465C" w:rsidP="00B7070D">
      <w:pPr>
        <w:rPr>
          <w:rFonts w:ascii="TH SarabunIT๙" w:hAnsi="TH SarabunIT๙" w:cs="TH SarabunIT๙"/>
        </w:rPr>
      </w:pP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6"/>
          <w:szCs w:val="26"/>
        </w:rPr>
      </w:pPr>
      <w:r w:rsidRPr="00015DDF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D1B590" wp14:editId="562F23C3">
                <wp:simplePos x="0" y="0"/>
                <wp:positionH relativeFrom="column">
                  <wp:posOffset>8427530</wp:posOffset>
                </wp:positionH>
                <wp:positionV relativeFrom="paragraph">
                  <wp:posOffset>-458830</wp:posOffset>
                </wp:positionV>
                <wp:extent cx="941705" cy="332105"/>
                <wp:effectExtent l="0" t="0" r="10795" b="10795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B707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9" type="#_x0000_t202" style="position:absolute;margin-left:663.6pt;margin-top:-36.15pt;width:74.15pt;height:26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">
                <v:textbox>
                  <w:txbxContent>
                    <w:p w:rsidR="00AC5C82" w:rsidRPr="0039227F" w:rsidRDefault="00AC5C82" w:rsidP="00B707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</w:p>
    <w:p w:rsidR="00B7070D" w:rsidRPr="00015DDF" w:rsidRDefault="00B7070D" w:rsidP="00B7070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B7070D" w:rsidRPr="00015DDF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73308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B7070D" w:rsidRDefault="00B7070D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015DDF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733084" w:rsidRDefault="00733084" w:rsidP="00B7070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 เสริมสร้างระบบโครงสร้างพื้นฐานเชื่อมโยงต่อโครงข่ายคมนาคมแห่งอนาคต และเพิ่มขีดความสามารถการค้า การลงทุนและเศรษฐกิจ</w:t>
      </w:r>
    </w:p>
    <w:p w:rsidR="000A0A73" w:rsidRPr="00637887" w:rsidRDefault="000A0A73" w:rsidP="000A0A7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6C7073">
        <w:rPr>
          <w:rFonts w:ascii="TH SarabunIT๙" w:eastAsia="Times New Roman" w:hAnsi="TH SarabunIT๙" w:cs="TH SarabunIT๙" w:hint="cs"/>
          <w:b/>
          <w:bCs/>
          <w:sz w:val="28"/>
          <w:cs/>
        </w:rPr>
        <w:t>4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0A0A73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0A0A73" w:rsidRPr="00015DDF" w:rsidRDefault="000A0A73" w:rsidP="000A0A73">
      <w:pPr>
        <w:spacing w:after="0" w:line="240" w:lineRule="auto"/>
        <w:ind w:left="360"/>
        <w:rPr>
          <w:rFonts w:ascii="TH SarabunIT๙" w:eastAsia="Cordia New" w:hAnsi="TH SarabunIT๙" w:cs="TH SarabunIT๙"/>
          <w:b/>
          <w:bCs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8"/>
          <w:cs/>
        </w:rPr>
        <w:t>1.1 แผนงานอุตสาหกรรมและการโยธา</w:t>
      </w:r>
    </w:p>
    <w:tbl>
      <w:tblPr>
        <w:tblW w:w="16380" w:type="dxa"/>
        <w:jc w:val="center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08"/>
        <w:gridCol w:w="1513"/>
        <w:gridCol w:w="2087"/>
        <w:gridCol w:w="1134"/>
        <w:gridCol w:w="1134"/>
        <w:gridCol w:w="1134"/>
        <w:gridCol w:w="1134"/>
        <w:gridCol w:w="1128"/>
        <w:gridCol w:w="1376"/>
        <w:gridCol w:w="1538"/>
        <w:gridCol w:w="1527"/>
      </w:tblGrid>
      <w:tr w:rsidR="00B7070D" w:rsidRPr="00015DDF" w:rsidTr="0073308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0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13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087" w:type="dxa"/>
            <w:vMerge w:val="restart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015DDF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015DDF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38" w:type="dxa"/>
            <w:vMerge w:val="restart"/>
            <w:vAlign w:val="center"/>
          </w:tcPr>
          <w:p w:rsidR="00B7070D" w:rsidRPr="00015DDF" w:rsidRDefault="00B7070D" w:rsidP="0041704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15DDF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527" w:type="dxa"/>
            <w:vMerge w:val="restart"/>
            <w:vAlign w:val="center"/>
          </w:tcPr>
          <w:p w:rsidR="00B7070D" w:rsidRPr="00015DDF" w:rsidRDefault="00733084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B7070D" w:rsidRPr="00015DDF" w:rsidTr="00733084">
        <w:trPr>
          <w:cantSplit/>
          <w:jc w:val="center"/>
        </w:trPr>
        <w:tc>
          <w:tcPr>
            <w:tcW w:w="567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0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3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B7070D" w:rsidRPr="00015DDF" w:rsidRDefault="00B7070D" w:rsidP="0041704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38" w:type="dxa"/>
            <w:vMerge/>
          </w:tcPr>
          <w:p w:rsidR="00B7070D" w:rsidRPr="00015DDF" w:rsidRDefault="00B7070D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27" w:type="dxa"/>
            <w:vMerge/>
            <w:vAlign w:val="center"/>
          </w:tcPr>
          <w:p w:rsidR="00B7070D" w:rsidRPr="00015DDF" w:rsidRDefault="00B7070D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66379" w:rsidRPr="00015DDF" w:rsidTr="00733084">
        <w:trPr>
          <w:jc w:val="center"/>
        </w:trPr>
        <w:tc>
          <w:tcPr>
            <w:tcW w:w="567" w:type="dxa"/>
          </w:tcPr>
          <w:p w:rsidR="00B66379" w:rsidRPr="00015DDF" w:rsidRDefault="00C7380C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56</w:t>
            </w:r>
          </w:p>
        </w:tc>
        <w:tc>
          <w:tcPr>
            <w:tcW w:w="2108" w:type="dxa"/>
          </w:tcPr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โครงการติดตั้งระบบไฟฟ้าพลังงานแสงอาทิตย์ (โซล่า</w:t>
            </w:r>
            <w:proofErr w:type="spellStart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เซลส์</w:t>
            </w:r>
            <w:proofErr w:type="spellEnd"/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)ให้กับประปาหมู่บ้าน </w:t>
            </w:r>
          </w:p>
          <w:p w:rsidR="00B66379" w:rsidRPr="00015DDF" w:rsidRDefault="00B66379" w:rsidP="0041704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บ้านหนองพลวง  หมู่ที่ 10</w:t>
            </w:r>
          </w:p>
        </w:tc>
        <w:tc>
          <w:tcPr>
            <w:tcW w:w="1513" w:type="dxa"/>
          </w:tcPr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-เพื่อลดภาระด้านงบประมาณค่าไฟฟ้าให้แก่ประชาชนผู้ใช้น้ำประปา เป็นการลดรายจ่ายในครอบครัว</w:t>
            </w:r>
          </w:p>
          <w:p w:rsidR="00B66379" w:rsidRPr="00015DDF" w:rsidRDefault="00B66379" w:rsidP="0041704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-เพื่อส่งเสริมการใช้พลังงานทดแทน พลังงานสะอาดที่เป็นมิตรกับสิ่งแวดล้อมในชีวิตประจำวัน</w:t>
            </w:r>
          </w:p>
        </w:tc>
        <w:tc>
          <w:tcPr>
            <w:tcW w:w="2087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</w:tcPr>
          <w:p w:rsidR="00B66379" w:rsidRPr="00015DDF" w:rsidRDefault="00B66379" w:rsidP="0041704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128" w:type="dxa"/>
          </w:tcPr>
          <w:p w:rsidR="00B66379" w:rsidRPr="00015DDF" w:rsidRDefault="00B66379" w:rsidP="004170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1376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จุด</w:t>
            </w:r>
          </w:p>
        </w:tc>
        <w:tc>
          <w:tcPr>
            <w:tcW w:w="1538" w:type="dxa"/>
          </w:tcPr>
          <w:p w:rsidR="00B66379" w:rsidRPr="00015DDF" w:rsidRDefault="00B66379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15DDF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ประชาชนลดรายจ่ายในครัวเรือน</w:t>
            </w:r>
          </w:p>
        </w:tc>
        <w:tc>
          <w:tcPr>
            <w:tcW w:w="1527" w:type="dxa"/>
          </w:tcPr>
          <w:p w:rsidR="00B66379" w:rsidRPr="00015DDF" w:rsidRDefault="00B66379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กองทุนเพื่อส่งเสริมการอนุรักษ์พลังงาน</w:t>
            </w:r>
          </w:p>
        </w:tc>
      </w:tr>
    </w:tbl>
    <w:p w:rsidR="00B7070D" w:rsidRPr="00015DDF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B7070D">
      <w:pPr>
        <w:rPr>
          <w:rFonts w:ascii="TH SarabunIT๙" w:hAnsi="TH SarabunIT๙" w:cs="TH SarabunIT๙"/>
        </w:rPr>
      </w:pPr>
    </w:p>
    <w:p w:rsidR="00B7070D" w:rsidRDefault="00B7070D" w:rsidP="00AB79D7">
      <w:pPr>
        <w:tabs>
          <w:tab w:val="left" w:pos="5387"/>
        </w:tabs>
        <w:spacing w:after="0" w:line="240" w:lineRule="auto"/>
        <w:ind w:right="283"/>
        <w:jc w:val="right"/>
        <w:rPr>
          <w:rFonts w:ascii="TH SarabunIT๙" w:eastAsia="Calibri" w:hAnsi="TH SarabunIT๙" w:cs="TH SarabunIT๙"/>
          <w:b/>
          <w:bCs/>
          <w:sz w:val="28"/>
        </w:rPr>
      </w:pPr>
    </w:p>
    <w:p w:rsidR="006F685D" w:rsidRPr="00637887" w:rsidRDefault="006F685D" w:rsidP="006F685D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B28A1E" wp14:editId="1B698AB3">
                <wp:simplePos x="0" y="0"/>
                <wp:positionH relativeFrom="column">
                  <wp:posOffset>8903411</wp:posOffset>
                </wp:positionH>
                <wp:positionV relativeFrom="paragraph">
                  <wp:posOffset>-6462</wp:posOffset>
                </wp:positionV>
                <wp:extent cx="942228" cy="332105"/>
                <wp:effectExtent l="0" t="0" r="10795" b="1079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6F685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50" type="#_x0000_t202" style="position:absolute;left:0;text-align:left;margin-left:701.05pt;margin-top:-.5pt;width:74.2pt;height:2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">
                <v:textbox>
                  <w:txbxContent>
                    <w:p w:rsidR="00AC5C82" w:rsidRPr="0039227F" w:rsidRDefault="00AC5C82" w:rsidP="006F685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6F685D" w:rsidRPr="00637887" w:rsidRDefault="005869FE" w:rsidP="006F68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="006F685D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="006F685D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6F685D" w:rsidRPr="00637887" w:rsidRDefault="006F685D" w:rsidP="006F68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73308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6F685D" w:rsidRDefault="006F685D" w:rsidP="006F68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733084" w:rsidRPr="00637887" w:rsidRDefault="00733084" w:rsidP="006F685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6F685D" w:rsidRPr="00637887" w:rsidRDefault="006F685D" w:rsidP="006F685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B7070D">
        <w:rPr>
          <w:rFonts w:ascii="TH SarabunIT๙" w:eastAsia="Times New Roman" w:hAnsi="TH SarabunIT๙" w:cs="TH SarabunIT๙" w:hint="cs"/>
          <w:b/>
          <w:bCs/>
          <w:sz w:val="28"/>
          <w:cs/>
        </w:rPr>
        <w:t>5 ยกระดับบริหารจัดการทรัพยากรธรรมชาติและสิ่งแวดล้อมให้เกิดความสมดุลอย่างยั่งยืน</w:t>
      </w:r>
    </w:p>
    <w:p w:rsidR="006F685D" w:rsidRPr="00637887" w:rsidRDefault="006F685D" w:rsidP="006F685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1 </w:t>
      </w:r>
      <w:r w:rsidR="00B7070D"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ยุทธศาสตร์การพัฒนาด้านเศรษฐกิจ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6F685D" w:rsidRPr="00637887" w:rsidRDefault="006F685D" w:rsidP="006F685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6F685D" w:rsidRPr="00637887" w:rsidRDefault="00474334" w:rsidP="006F685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๑.2</w:t>
      </w:r>
      <w:r w:rsidR="006F685D"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แผน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งานการเกษตร</w:t>
      </w:r>
      <w:r w:rsidR="006F685D"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</w:p>
    <w:tbl>
      <w:tblPr>
        <w:tblW w:w="16395" w:type="dxa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2000"/>
        <w:gridCol w:w="1417"/>
        <w:gridCol w:w="2400"/>
        <w:gridCol w:w="1134"/>
        <w:gridCol w:w="1134"/>
        <w:gridCol w:w="1134"/>
        <w:gridCol w:w="1134"/>
        <w:gridCol w:w="1128"/>
        <w:gridCol w:w="1488"/>
        <w:gridCol w:w="1560"/>
        <w:gridCol w:w="1393"/>
      </w:tblGrid>
      <w:tr w:rsidR="006F685D" w:rsidRPr="00637887" w:rsidTr="00436A5C">
        <w:trPr>
          <w:cantSplit/>
          <w:jc w:val="center"/>
        </w:trPr>
        <w:tc>
          <w:tcPr>
            <w:tcW w:w="473" w:type="dxa"/>
            <w:vMerge w:val="restart"/>
            <w:vAlign w:val="center"/>
          </w:tcPr>
          <w:p w:rsidR="006F685D" w:rsidRPr="00637887" w:rsidRDefault="006F685D" w:rsidP="00CE3A7E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00" w:type="dxa"/>
            <w:vMerge w:val="restart"/>
            <w:vAlign w:val="center"/>
          </w:tcPr>
          <w:p w:rsidR="006F685D" w:rsidRPr="00637887" w:rsidRDefault="006F685D" w:rsidP="00CE3A7E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6F685D" w:rsidRPr="00637887" w:rsidRDefault="006F685D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00" w:type="dxa"/>
            <w:vMerge w:val="restart"/>
            <w:vAlign w:val="center"/>
          </w:tcPr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6F685D" w:rsidRPr="00637887" w:rsidRDefault="006F685D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88" w:type="dxa"/>
            <w:vMerge w:val="restart"/>
            <w:vAlign w:val="center"/>
          </w:tcPr>
          <w:p w:rsidR="006F685D" w:rsidRPr="00637887" w:rsidRDefault="006F685D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6F685D" w:rsidRPr="00637887" w:rsidRDefault="006F685D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93" w:type="dxa"/>
            <w:vMerge w:val="restart"/>
            <w:vAlign w:val="center"/>
          </w:tcPr>
          <w:p w:rsidR="006F685D" w:rsidRPr="00637887" w:rsidRDefault="007330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6F685D" w:rsidRPr="00637887" w:rsidTr="00436A5C">
        <w:trPr>
          <w:cantSplit/>
          <w:jc w:val="center"/>
        </w:trPr>
        <w:tc>
          <w:tcPr>
            <w:tcW w:w="473" w:type="dxa"/>
            <w:vMerge/>
          </w:tcPr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00" w:type="dxa"/>
            <w:vMerge/>
          </w:tcPr>
          <w:p w:rsidR="006F685D" w:rsidRPr="00637887" w:rsidRDefault="006F685D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6F685D" w:rsidRPr="00637887" w:rsidRDefault="006F685D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400" w:type="dxa"/>
            <w:vMerge/>
            <w:vAlign w:val="center"/>
          </w:tcPr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6F685D" w:rsidRPr="00637887" w:rsidRDefault="005869FE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F685D" w:rsidRPr="00637887" w:rsidRDefault="005869FE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F685D" w:rsidRPr="00637887" w:rsidRDefault="005869FE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F685D" w:rsidRPr="00637887" w:rsidRDefault="005869FE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5869F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88" w:type="dxa"/>
            <w:vMerge/>
          </w:tcPr>
          <w:p w:rsidR="006F685D" w:rsidRPr="00637887" w:rsidRDefault="006F685D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60" w:type="dxa"/>
            <w:vMerge/>
          </w:tcPr>
          <w:p w:rsidR="006F685D" w:rsidRPr="00637887" w:rsidRDefault="006F685D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93" w:type="dxa"/>
            <w:vMerge/>
            <w:vAlign w:val="center"/>
          </w:tcPr>
          <w:p w:rsidR="006F685D" w:rsidRPr="00637887" w:rsidRDefault="006F685D" w:rsidP="00CE3A7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6F685D" w:rsidRPr="00637887" w:rsidTr="00436A5C">
        <w:trPr>
          <w:jc w:val="center"/>
        </w:trPr>
        <w:tc>
          <w:tcPr>
            <w:tcW w:w="473" w:type="dxa"/>
          </w:tcPr>
          <w:p w:rsidR="006F685D" w:rsidRPr="00084F91" w:rsidRDefault="00944398" w:rsidP="00ED3AF8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</w:rPr>
              <w:t>1</w:t>
            </w:r>
          </w:p>
        </w:tc>
        <w:tc>
          <w:tcPr>
            <w:tcW w:w="2000" w:type="dxa"/>
          </w:tcPr>
          <w:p w:rsidR="006F685D" w:rsidRPr="00084F91" w:rsidRDefault="006F685D" w:rsidP="00ED3AF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โครงการขุดลอกเหมืองหนองพลวง-ลำห้วยยาง  </w:t>
            </w:r>
          </w:p>
          <w:p w:rsidR="006F685D" w:rsidRPr="00084F91" w:rsidRDefault="006F685D" w:rsidP="00ED3AF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บ้านหนองพลวง  หมู่ 10</w:t>
            </w:r>
          </w:p>
        </w:tc>
        <w:tc>
          <w:tcPr>
            <w:tcW w:w="1417" w:type="dxa"/>
          </w:tcPr>
          <w:p w:rsidR="006F685D" w:rsidRPr="00084F91" w:rsidRDefault="006F685D" w:rsidP="00ED3AF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-เพื่อกักเก็บน้ำสำหรับอุปโภค บริโภคและการเกษตร</w:t>
            </w:r>
          </w:p>
        </w:tc>
        <w:tc>
          <w:tcPr>
            <w:tcW w:w="2400" w:type="dxa"/>
          </w:tcPr>
          <w:p w:rsidR="006F685D" w:rsidRPr="00084F91" w:rsidRDefault="006F685D" w:rsidP="00ED3AF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กว้าง 4.00 เมตร ยาว 500 เมตร ลึก 3.00 เมตร</w:t>
            </w:r>
          </w:p>
        </w:tc>
        <w:tc>
          <w:tcPr>
            <w:tcW w:w="1134" w:type="dxa"/>
          </w:tcPr>
          <w:p w:rsidR="006F685D" w:rsidRPr="00084F91" w:rsidRDefault="006F685D" w:rsidP="00ED3A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1,000,000</w:t>
            </w:r>
          </w:p>
        </w:tc>
        <w:tc>
          <w:tcPr>
            <w:tcW w:w="1134" w:type="dxa"/>
          </w:tcPr>
          <w:p w:rsidR="006F685D" w:rsidRPr="00084F91" w:rsidRDefault="006F685D" w:rsidP="00ED3A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1,000,000</w:t>
            </w:r>
          </w:p>
        </w:tc>
        <w:tc>
          <w:tcPr>
            <w:tcW w:w="1134" w:type="dxa"/>
          </w:tcPr>
          <w:p w:rsidR="006F685D" w:rsidRPr="00084F91" w:rsidRDefault="006F685D" w:rsidP="00ED3A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1,000,000</w:t>
            </w:r>
          </w:p>
        </w:tc>
        <w:tc>
          <w:tcPr>
            <w:tcW w:w="1134" w:type="dxa"/>
          </w:tcPr>
          <w:p w:rsidR="006F685D" w:rsidRPr="00084F91" w:rsidRDefault="006F685D" w:rsidP="00ED3A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1,000,000</w:t>
            </w:r>
          </w:p>
        </w:tc>
        <w:tc>
          <w:tcPr>
            <w:tcW w:w="1128" w:type="dxa"/>
          </w:tcPr>
          <w:p w:rsidR="006F685D" w:rsidRPr="00084F91" w:rsidRDefault="006F685D" w:rsidP="00ED3A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1,000,000</w:t>
            </w:r>
          </w:p>
        </w:tc>
        <w:tc>
          <w:tcPr>
            <w:tcW w:w="1488" w:type="dxa"/>
          </w:tcPr>
          <w:p w:rsidR="006F685D" w:rsidRPr="00084F91" w:rsidRDefault="006F685D" w:rsidP="00ED3AF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ประชาชนมีน้ำใช้ในการอุปโภค และการเกษตรอย่างเพียงพอ</w:t>
            </w:r>
          </w:p>
        </w:tc>
        <w:tc>
          <w:tcPr>
            <w:tcW w:w="1560" w:type="dxa"/>
          </w:tcPr>
          <w:p w:rsidR="006F685D" w:rsidRPr="00084F91" w:rsidRDefault="006F685D" w:rsidP="00ED3AF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  <w:cs/>
              </w:rPr>
              <w:t>สามารถกักเก็บน้ำได้เพิ่มขึ้นเพียงพอต่อการอุปโภคการเกษตร</w:t>
            </w:r>
          </w:p>
        </w:tc>
        <w:tc>
          <w:tcPr>
            <w:tcW w:w="1393" w:type="dxa"/>
          </w:tcPr>
          <w:p w:rsidR="006F685D" w:rsidRPr="00084F91" w:rsidRDefault="00B66379" w:rsidP="00ED3AF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5869FE" w:rsidRPr="00637887" w:rsidTr="00436A5C">
        <w:trPr>
          <w:jc w:val="center"/>
        </w:trPr>
        <w:tc>
          <w:tcPr>
            <w:tcW w:w="473" w:type="dxa"/>
          </w:tcPr>
          <w:p w:rsidR="005869FE" w:rsidRPr="00084F91" w:rsidRDefault="00944398" w:rsidP="00ED3AF8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hAnsi="TH SarabunIT๙" w:cs="TH SarabunIT๙"/>
                <w:sz w:val="25"/>
                <w:szCs w:val="25"/>
              </w:rPr>
              <w:t>2</w:t>
            </w:r>
          </w:p>
        </w:tc>
        <w:tc>
          <w:tcPr>
            <w:tcW w:w="2000" w:type="dxa"/>
          </w:tcPr>
          <w:p w:rsidR="00436A5C" w:rsidRDefault="005869FE" w:rsidP="00436A5C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</w:rPr>
            </w:pPr>
            <w:r w:rsidRPr="00084F91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โครงการขุดลอกสระวัด</w:t>
            </w:r>
            <w:proofErr w:type="spellStart"/>
            <w:r w:rsidRPr="00084F91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ป่านันท</w:t>
            </w:r>
            <w:proofErr w:type="spellEnd"/>
            <w:r w:rsidRPr="00084F91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 xml:space="preserve">วัน บ้านมะค่า </w:t>
            </w:r>
          </w:p>
          <w:p w:rsidR="005869FE" w:rsidRPr="00084F91" w:rsidRDefault="005869FE" w:rsidP="00436A5C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หมู่ที่ 4</w:t>
            </w:r>
          </w:p>
        </w:tc>
        <w:tc>
          <w:tcPr>
            <w:tcW w:w="1417" w:type="dxa"/>
          </w:tcPr>
          <w:p w:rsidR="005869FE" w:rsidRPr="00084F91" w:rsidRDefault="005869FE" w:rsidP="00485D4D">
            <w:pPr>
              <w:spacing w:after="0" w:line="240" w:lineRule="auto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eastAsia="Times New Roman" w:hAnsi="TH SarabunIT๙" w:cs="TH SarabunIT๙" w:hint="cs"/>
                <w:sz w:val="25"/>
                <w:szCs w:val="25"/>
                <w:cs/>
              </w:rPr>
              <w:t>-เพื่อให้ประชาชนมีน้ำใช้ในการอุปโภค บริโภคอย่างเพียงพอ</w:t>
            </w:r>
          </w:p>
        </w:tc>
        <w:tc>
          <w:tcPr>
            <w:tcW w:w="2400" w:type="dxa"/>
          </w:tcPr>
          <w:p w:rsidR="00436A5C" w:rsidRPr="00084F91" w:rsidRDefault="00084F91" w:rsidP="00436A5C">
            <w:pPr>
              <w:spacing w:after="0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ส่วนที่ 1 ขุดขนาดปากกว้าง 4 เมตร ยาว 76 เมตร ลึกลงอีก 3.5 เมตร ความลาดเอียง 1/1.5 ปริมาตรดินขุดขนไม่น้อยกว่า 1,064 ลบ.เมตรส่วนที่ 2 ขุดขนาดปากกว้าง </w:t>
            </w:r>
            <w:r w:rsidR="00436A5C">
              <w:rPr>
                <w:rFonts w:ascii="TH SarabunIT๙" w:hAnsi="TH SarabunIT๙" w:cs="TH SarabunIT๙" w:hint="cs"/>
                <w:sz w:val="25"/>
                <w:szCs w:val="25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เมตร ยาว </w:t>
            </w:r>
            <w:r w:rsidR="00436A5C">
              <w:rPr>
                <w:rFonts w:ascii="TH SarabunIT๙" w:hAnsi="TH SarabunIT๙" w:cs="TH SarabunIT๙" w:hint="cs"/>
                <w:sz w:val="25"/>
                <w:szCs w:val="25"/>
                <w:cs/>
              </w:rPr>
              <w:t>35</w:t>
            </w: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เมตร ลึกลงอีก 3.5 เมตร ปริมาตรดินขุดขนไม่น้อยกว่า 1,064 ลบ.เมตร</w:t>
            </w:r>
            <w:r w:rsidR="00436A5C">
              <w:rPr>
                <w:rFonts w:ascii="TH SarabunIT๙" w:hAnsi="TH SarabunIT๙" w:cs="TH SarabunIT๙"/>
                <w:sz w:val="25"/>
                <w:szCs w:val="25"/>
              </w:rPr>
              <w:t xml:space="preserve">  </w:t>
            </w:r>
            <w:r w:rsidR="00436A5C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ส่วนที่ </w:t>
            </w:r>
            <w:r w:rsidR="00436A5C">
              <w:rPr>
                <w:rFonts w:ascii="TH SarabunIT๙" w:hAnsi="TH SarabunIT๙" w:cs="TH SarabunIT๙"/>
                <w:sz w:val="25"/>
                <w:szCs w:val="25"/>
              </w:rPr>
              <w:t>3</w:t>
            </w:r>
            <w:r w:rsidR="00436A5C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ขุดขนาดปากกว้าง </w:t>
            </w:r>
            <w:r w:rsidR="00436A5C">
              <w:rPr>
                <w:rFonts w:ascii="TH SarabunIT๙" w:hAnsi="TH SarabunIT๙" w:cs="TH SarabunIT๙"/>
                <w:sz w:val="25"/>
                <w:szCs w:val="25"/>
              </w:rPr>
              <w:t>40</w:t>
            </w:r>
            <w:r w:rsidR="00436A5C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เมตร ยาว </w:t>
            </w:r>
            <w:r w:rsidR="00436A5C">
              <w:rPr>
                <w:rFonts w:ascii="TH SarabunIT๙" w:hAnsi="TH SarabunIT๙" w:cs="TH SarabunIT๙"/>
                <w:sz w:val="25"/>
                <w:szCs w:val="25"/>
              </w:rPr>
              <w:t>133</w:t>
            </w:r>
            <w:r w:rsidR="00436A5C">
              <w:rPr>
                <w:rFonts w:ascii="TH SarabunIT๙" w:hAnsi="TH SarabunIT๙" w:cs="TH SarabunIT๙" w:hint="cs"/>
                <w:sz w:val="25"/>
                <w:szCs w:val="25"/>
                <w:cs/>
              </w:rPr>
              <w:t xml:space="preserve"> เมตร ก้นกว้าง 31 เมตร ยาว 124 เมตร ความลาดเอียง1/1.5  ลึกลงอีก 3.5 เมตร ปริมาตรดินขุดขนไม่น้อยกว่า 15,634 ลบ.เมตร</w:t>
            </w:r>
          </w:p>
        </w:tc>
        <w:tc>
          <w:tcPr>
            <w:tcW w:w="1134" w:type="dxa"/>
          </w:tcPr>
          <w:p w:rsidR="005869FE" w:rsidRPr="00084F91" w:rsidRDefault="00436A5C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810,000</w:t>
            </w:r>
          </w:p>
        </w:tc>
        <w:tc>
          <w:tcPr>
            <w:tcW w:w="1134" w:type="dxa"/>
          </w:tcPr>
          <w:p w:rsidR="005869FE" w:rsidRPr="00084F91" w:rsidRDefault="00436A5C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810,000</w:t>
            </w:r>
          </w:p>
        </w:tc>
        <w:tc>
          <w:tcPr>
            <w:tcW w:w="1134" w:type="dxa"/>
          </w:tcPr>
          <w:p w:rsidR="005869FE" w:rsidRPr="00084F91" w:rsidRDefault="00436A5C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810,000</w:t>
            </w:r>
          </w:p>
        </w:tc>
        <w:tc>
          <w:tcPr>
            <w:tcW w:w="1134" w:type="dxa"/>
          </w:tcPr>
          <w:p w:rsidR="005869FE" w:rsidRPr="00084F91" w:rsidRDefault="00436A5C" w:rsidP="00485D4D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810,000</w:t>
            </w:r>
          </w:p>
        </w:tc>
        <w:tc>
          <w:tcPr>
            <w:tcW w:w="1128" w:type="dxa"/>
          </w:tcPr>
          <w:p w:rsidR="005869FE" w:rsidRPr="00084F91" w:rsidRDefault="00436A5C" w:rsidP="00485D4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sz w:val="25"/>
                <w:szCs w:val="25"/>
                <w:cs/>
              </w:rPr>
              <w:t>810,000</w:t>
            </w:r>
          </w:p>
        </w:tc>
        <w:tc>
          <w:tcPr>
            <w:tcW w:w="1488" w:type="dxa"/>
          </w:tcPr>
          <w:p w:rsidR="005869FE" w:rsidRPr="00084F91" w:rsidRDefault="005869FE" w:rsidP="00485D4D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จำนวนครัวเรือนที่มีน้ำใช้ในการอุปโภค บริโภค</w:t>
            </w:r>
          </w:p>
        </w:tc>
        <w:tc>
          <w:tcPr>
            <w:tcW w:w="1560" w:type="dxa"/>
          </w:tcPr>
          <w:p w:rsidR="005869FE" w:rsidRPr="00084F91" w:rsidRDefault="005869FE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hAnsi="TH SarabunIT๙" w:cs="TH SarabunIT๙" w:hint="cs"/>
                <w:sz w:val="25"/>
                <w:szCs w:val="25"/>
                <w:cs/>
              </w:rPr>
              <w:t>-ประชาชนมีน้ำใช้ในการอุปโภค บริโภคอย่างเพียงพอ</w:t>
            </w:r>
          </w:p>
        </w:tc>
        <w:tc>
          <w:tcPr>
            <w:tcW w:w="1393" w:type="dxa"/>
          </w:tcPr>
          <w:p w:rsidR="00B66379" w:rsidRPr="00084F91" w:rsidRDefault="00B66379" w:rsidP="00485D4D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84F91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E52D2B" w:rsidRDefault="00E52D2B" w:rsidP="005E62C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ED3AF8" w:rsidRPr="00637887" w:rsidRDefault="00ED3AF8" w:rsidP="005E62C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A00CDD" wp14:editId="7C1A46B5">
                <wp:simplePos x="0" y="0"/>
                <wp:positionH relativeFrom="column">
                  <wp:posOffset>8926709</wp:posOffset>
                </wp:positionH>
                <wp:positionV relativeFrom="paragraph">
                  <wp:posOffset>-22245</wp:posOffset>
                </wp:positionV>
                <wp:extent cx="942228" cy="332105"/>
                <wp:effectExtent l="0" t="0" r="10795" b="1079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ED3AF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51" type="#_x0000_t202" style="position:absolute;left:0;text-align:left;margin-left:702.9pt;margin-top:-1.75pt;width:74.2pt;height:26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">
                <v:textbox>
                  <w:txbxContent>
                    <w:p w:rsidR="00AC5C82" w:rsidRPr="0039227F" w:rsidRDefault="00AC5C82" w:rsidP="00ED3AF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ED3AF8" w:rsidRPr="00637887" w:rsidRDefault="0098085C" w:rsidP="00ED3AF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="00ED3AF8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="00ED3AF8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ED3AF8" w:rsidRPr="00637887" w:rsidRDefault="00ED3AF8" w:rsidP="00ED3AF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73308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ED3AF8" w:rsidRDefault="00ED3AF8" w:rsidP="00ED3AF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733084" w:rsidRDefault="00733084" w:rsidP="00ED3AF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ยกระดับบริหารจัดการทรัพยากรธรรมชาติและสิ่งแวดล้อมให้เกิดความสมดุลอย่างยั่งยืน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1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ยุทธศาสตร์การพัฒนาด้านเศรษฐกิจ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070D" w:rsidRPr="00637887" w:rsidRDefault="00B7070D" w:rsidP="00B7070D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๑.2  แผนงานการเกษตร  </w:t>
      </w:r>
    </w:p>
    <w:tbl>
      <w:tblPr>
        <w:tblW w:w="16395" w:type="dxa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2055"/>
        <w:gridCol w:w="1276"/>
        <w:gridCol w:w="2486"/>
        <w:gridCol w:w="1134"/>
        <w:gridCol w:w="1134"/>
        <w:gridCol w:w="1134"/>
        <w:gridCol w:w="1134"/>
        <w:gridCol w:w="1128"/>
        <w:gridCol w:w="1376"/>
        <w:gridCol w:w="1672"/>
        <w:gridCol w:w="1393"/>
      </w:tblGrid>
      <w:tr w:rsidR="00ED3AF8" w:rsidRPr="00637887" w:rsidTr="00733084">
        <w:trPr>
          <w:cantSplit/>
          <w:jc w:val="center"/>
        </w:trPr>
        <w:tc>
          <w:tcPr>
            <w:tcW w:w="473" w:type="dxa"/>
            <w:vMerge w:val="restart"/>
            <w:vAlign w:val="center"/>
          </w:tcPr>
          <w:p w:rsidR="00ED3AF8" w:rsidRPr="00637887" w:rsidRDefault="00ED3AF8" w:rsidP="00CE3A7E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55" w:type="dxa"/>
            <w:vMerge w:val="restart"/>
            <w:vAlign w:val="center"/>
          </w:tcPr>
          <w:p w:rsidR="00ED3AF8" w:rsidRPr="00637887" w:rsidRDefault="00ED3AF8" w:rsidP="00CE3A7E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ED3AF8" w:rsidRPr="00637887" w:rsidRDefault="00ED3AF8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86" w:type="dxa"/>
            <w:vMerge w:val="restart"/>
            <w:vAlign w:val="center"/>
          </w:tcPr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ED3AF8" w:rsidRPr="00637887" w:rsidRDefault="00ED3AF8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ED3AF8" w:rsidRPr="00637887" w:rsidRDefault="00ED3AF8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72" w:type="dxa"/>
            <w:vMerge w:val="restart"/>
            <w:vAlign w:val="center"/>
          </w:tcPr>
          <w:p w:rsidR="00ED3AF8" w:rsidRPr="00637887" w:rsidRDefault="00ED3AF8" w:rsidP="00CE3A7E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93" w:type="dxa"/>
            <w:vMerge w:val="restart"/>
            <w:vAlign w:val="center"/>
          </w:tcPr>
          <w:p w:rsidR="00ED3AF8" w:rsidRPr="00637887" w:rsidRDefault="00733084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ED3AF8" w:rsidRPr="00637887" w:rsidTr="00733084">
        <w:trPr>
          <w:cantSplit/>
          <w:jc w:val="center"/>
        </w:trPr>
        <w:tc>
          <w:tcPr>
            <w:tcW w:w="473" w:type="dxa"/>
            <w:vMerge/>
          </w:tcPr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55" w:type="dxa"/>
            <w:vMerge/>
          </w:tcPr>
          <w:p w:rsidR="00ED3AF8" w:rsidRPr="00637887" w:rsidRDefault="00ED3AF8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ED3AF8" w:rsidRPr="00637887" w:rsidRDefault="00ED3AF8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486" w:type="dxa"/>
            <w:vMerge/>
            <w:vAlign w:val="center"/>
          </w:tcPr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ED3AF8" w:rsidRPr="00637887" w:rsidRDefault="0098085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D3AF8" w:rsidRPr="00637887" w:rsidRDefault="0098085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D3AF8" w:rsidRPr="00637887" w:rsidRDefault="0098085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ED3AF8" w:rsidRPr="00637887" w:rsidRDefault="0098085C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98085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ED3AF8" w:rsidRPr="00637887" w:rsidRDefault="00ED3AF8" w:rsidP="00CE3A7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72" w:type="dxa"/>
            <w:vMerge/>
          </w:tcPr>
          <w:p w:rsidR="00ED3AF8" w:rsidRPr="00637887" w:rsidRDefault="00ED3AF8" w:rsidP="00CE3A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93" w:type="dxa"/>
            <w:vMerge/>
            <w:vAlign w:val="center"/>
          </w:tcPr>
          <w:p w:rsidR="00ED3AF8" w:rsidRPr="00637887" w:rsidRDefault="00ED3AF8" w:rsidP="00CE3A7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016301" w:rsidRPr="00637887" w:rsidTr="00733084">
        <w:trPr>
          <w:jc w:val="center"/>
        </w:trPr>
        <w:tc>
          <w:tcPr>
            <w:tcW w:w="473" w:type="dxa"/>
          </w:tcPr>
          <w:p w:rsidR="00016301" w:rsidRPr="00FA46E4" w:rsidRDefault="00016301" w:rsidP="00CE3A7E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3</w:t>
            </w:r>
          </w:p>
        </w:tc>
        <w:tc>
          <w:tcPr>
            <w:tcW w:w="2055" w:type="dxa"/>
          </w:tcPr>
          <w:p w:rsidR="00016301" w:rsidRPr="00FA46E4" w:rsidRDefault="00016301" w:rsidP="00016301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โครงการขุดลอก</w:t>
            </w: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หนองพลวง  บ้านหนองพลวง หมู่ที่ 10</w:t>
            </w:r>
          </w:p>
        </w:tc>
        <w:tc>
          <w:tcPr>
            <w:tcW w:w="1276" w:type="dxa"/>
          </w:tcPr>
          <w:p w:rsidR="00016301" w:rsidRPr="00FA46E4" w:rsidRDefault="00016301" w:rsidP="00E909E5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-เพื่อกักเก็บน้ำสำหรับอุปโภค -บริโภค</w:t>
            </w:r>
          </w:p>
        </w:tc>
        <w:tc>
          <w:tcPr>
            <w:tcW w:w="2486" w:type="dxa"/>
          </w:tcPr>
          <w:p w:rsidR="00016301" w:rsidRPr="00FA46E4" w:rsidRDefault="00016301" w:rsidP="00CE3A7E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จำนวน 1 แห่ง</w:t>
            </w:r>
          </w:p>
        </w:tc>
        <w:tc>
          <w:tcPr>
            <w:tcW w:w="1134" w:type="dxa"/>
          </w:tcPr>
          <w:p w:rsidR="00016301" w:rsidRPr="00FA46E4" w:rsidRDefault="00016301" w:rsidP="00CE3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5,704,000</w:t>
            </w:r>
          </w:p>
        </w:tc>
        <w:tc>
          <w:tcPr>
            <w:tcW w:w="1134" w:type="dxa"/>
          </w:tcPr>
          <w:p w:rsidR="00016301" w:rsidRPr="00FA46E4" w:rsidRDefault="00016301" w:rsidP="00CE3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5,704,000</w:t>
            </w:r>
          </w:p>
        </w:tc>
        <w:tc>
          <w:tcPr>
            <w:tcW w:w="1134" w:type="dxa"/>
          </w:tcPr>
          <w:p w:rsidR="00016301" w:rsidRPr="00FA46E4" w:rsidRDefault="00016301" w:rsidP="00BE4E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5,704,000</w:t>
            </w:r>
          </w:p>
        </w:tc>
        <w:tc>
          <w:tcPr>
            <w:tcW w:w="1134" w:type="dxa"/>
          </w:tcPr>
          <w:p w:rsidR="00016301" w:rsidRPr="00FA46E4" w:rsidRDefault="00016301" w:rsidP="00BE4E2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5,704,000</w:t>
            </w:r>
          </w:p>
        </w:tc>
        <w:tc>
          <w:tcPr>
            <w:tcW w:w="1128" w:type="dxa"/>
          </w:tcPr>
          <w:p w:rsidR="00016301" w:rsidRPr="00FA46E4" w:rsidRDefault="00016301" w:rsidP="00377BF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5,704,000</w:t>
            </w:r>
          </w:p>
        </w:tc>
        <w:tc>
          <w:tcPr>
            <w:tcW w:w="1376" w:type="dxa"/>
          </w:tcPr>
          <w:p w:rsidR="00016301" w:rsidRPr="00FA46E4" w:rsidRDefault="00016301" w:rsidP="00CD5396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จำนวนครัวเรือนมีน้ำใช้ในการอุปโภค และการเกษตรอย่างเพียงพอ</w:t>
            </w:r>
          </w:p>
        </w:tc>
        <w:tc>
          <w:tcPr>
            <w:tcW w:w="1672" w:type="dxa"/>
          </w:tcPr>
          <w:p w:rsidR="00016301" w:rsidRPr="00FA46E4" w:rsidRDefault="00016301" w:rsidP="00CD5396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สามารถกักเก็บน้ำได้เพิ่มขึ้นเพียงพอต่อการอุปโภคการเกษตร</w:t>
            </w:r>
          </w:p>
        </w:tc>
        <w:tc>
          <w:tcPr>
            <w:tcW w:w="1393" w:type="dxa"/>
          </w:tcPr>
          <w:p w:rsidR="00016301" w:rsidRPr="00FA46E4" w:rsidRDefault="00016301" w:rsidP="00CD5396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016301" w:rsidRPr="00637887" w:rsidTr="00733084">
        <w:trPr>
          <w:jc w:val="center"/>
        </w:trPr>
        <w:tc>
          <w:tcPr>
            <w:tcW w:w="473" w:type="dxa"/>
          </w:tcPr>
          <w:p w:rsidR="00016301" w:rsidRPr="00FA46E4" w:rsidRDefault="00016301" w:rsidP="00CE3A7E">
            <w:pPr>
              <w:pStyle w:val="a3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</w:rPr>
              <w:t>4</w:t>
            </w:r>
          </w:p>
          <w:p w:rsidR="00016301" w:rsidRPr="00FA46E4" w:rsidRDefault="00016301" w:rsidP="00CE3A7E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</w:p>
        </w:tc>
        <w:tc>
          <w:tcPr>
            <w:tcW w:w="2055" w:type="dxa"/>
          </w:tcPr>
          <w:p w:rsidR="00016301" w:rsidRPr="00FA46E4" w:rsidRDefault="00016301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 xml:space="preserve">โครงการการขุดลอกหนองรังกาบ้านโพนทอง  หมู่ที่ </w:t>
            </w:r>
            <w:r w:rsidRPr="00FA46E4">
              <w:rPr>
                <w:rFonts w:ascii="TH SarabunIT๙" w:hAnsi="TH SarabunIT๙" w:cs="TH SarabunIT๙"/>
                <w:sz w:val="25"/>
                <w:szCs w:val="25"/>
              </w:rPr>
              <w:t>9</w:t>
            </w:r>
          </w:p>
        </w:tc>
        <w:tc>
          <w:tcPr>
            <w:tcW w:w="1276" w:type="dxa"/>
          </w:tcPr>
          <w:p w:rsidR="00016301" w:rsidRPr="00FA46E4" w:rsidRDefault="00016301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-เพื่อกักเก็บน้ำสำหรับอุปโภค และการเกษตร</w:t>
            </w:r>
          </w:p>
        </w:tc>
        <w:tc>
          <w:tcPr>
            <w:tcW w:w="2486" w:type="dxa"/>
          </w:tcPr>
          <w:p w:rsidR="00016301" w:rsidRPr="00FA46E4" w:rsidRDefault="00016301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 1 แห่ง</w:t>
            </w:r>
          </w:p>
        </w:tc>
        <w:tc>
          <w:tcPr>
            <w:tcW w:w="1134" w:type="dxa"/>
          </w:tcPr>
          <w:p w:rsidR="00016301" w:rsidRPr="00FA46E4" w:rsidRDefault="00016301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</w:rPr>
              <w:t>1</w:t>
            </w: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,900,000</w:t>
            </w:r>
          </w:p>
        </w:tc>
        <w:tc>
          <w:tcPr>
            <w:tcW w:w="1134" w:type="dxa"/>
          </w:tcPr>
          <w:p w:rsidR="00016301" w:rsidRPr="00FA46E4" w:rsidRDefault="00016301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</w:rPr>
              <w:t>1</w:t>
            </w: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,900,000</w:t>
            </w:r>
          </w:p>
        </w:tc>
        <w:tc>
          <w:tcPr>
            <w:tcW w:w="1134" w:type="dxa"/>
          </w:tcPr>
          <w:p w:rsidR="00016301" w:rsidRPr="00FA46E4" w:rsidRDefault="00016301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</w:rPr>
              <w:t>1</w:t>
            </w: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,900,000</w:t>
            </w:r>
          </w:p>
        </w:tc>
        <w:tc>
          <w:tcPr>
            <w:tcW w:w="1134" w:type="dxa"/>
          </w:tcPr>
          <w:p w:rsidR="00016301" w:rsidRPr="00FA46E4" w:rsidRDefault="00016301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</w:rPr>
              <w:t>1</w:t>
            </w: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,900,000</w:t>
            </w:r>
          </w:p>
        </w:tc>
        <w:tc>
          <w:tcPr>
            <w:tcW w:w="1128" w:type="dxa"/>
          </w:tcPr>
          <w:p w:rsidR="00016301" w:rsidRPr="00FA46E4" w:rsidRDefault="00016301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1,900,000</w:t>
            </w:r>
          </w:p>
        </w:tc>
        <w:tc>
          <w:tcPr>
            <w:tcW w:w="1376" w:type="dxa"/>
          </w:tcPr>
          <w:p w:rsidR="00016301" w:rsidRPr="00FA46E4" w:rsidRDefault="00016301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จำนวนครัวเรือนมีน้ำใช้ในการอุปโภค และการเกษตรอย่างเพียงพอ</w:t>
            </w:r>
          </w:p>
        </w:tc>
        <w:tc>
          <w:tcPr>
            <w:tcW w:w="1672" w:type="dxa"/>
          </w:tcPr>
          <w:p w:rsidR="00016301" w:rsidRPr="00FA46E4" w:rsidRDefault="00016301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  <w:cs/>
              </w:rPr>
              <w:t>สามารถกักเก็บน้ำได้เพิ่มขึ้นเพียงพอต่อการอุปโภค และการเกษตร</w:t>
            </w:r>
          </w:p>
        </w:tc>
        <w:tc>
          <w:tcPr>
            <w:tcW w:w="1393" w:type="dxa"/>
          </w:tcPr>
          <w:p w:rsidR="00016301" w:rsidRPr="00FA46E4" w:rsidRDefault="00016301" w:rsidP="0041704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  <w:tr w:rsidR="00016301" w:rsidRPr="00637887" w:rsidTr="00733084">
        <w:trPr>
          <w:jc w:val="center"/>
        </w:trPr>
        <w:tc>
          <w:tcPr>
            <w:tcW w:w="473" w:type="dxa"/>
          </w:tcPr>
          <w:p w:rsidR="00016301" w:rsidRPr="00FA46E4" w:rsidRDefault="00016301" w:rsidP="00CE3A7E">
            <w:pPr>
              <w:pStyle w:val="a3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/>
                <w:sz w:val="25"/>
                <w:szCs w:val="25"/>
              </w:rPr>
              <w:t>5</w:t>
            </w:r>
          </w:p>
        </w:tc>
        <w:tc>
          <w:tcPr>
            <w:tcW w:w="2055" w:type="dxa"/>
          </w:tcPr>
          <w:p w:rsidR="00016301" w:rsidRPr="00FA46E4" w:rsidRDefault="00016301" w:rsidP="00737B8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โครงการขุดลอกลำห้วยยาง บ้านลิงส่อง หมู่ที่ 2 ตำบล</w:t>
            </w:r>
          </w:p>
          <w:p w:rsidR="00016301" w:rsidRPr="00FA46E4" w:rsidRDefault="00016301" w:rsidP="00737B8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โพนทอง อำเภอสีดา-บ้านสำโรงเหนือ หมู่ที่ 11 ตำบลวังหิน อำเภอโนนแดง จังหวัดนครราชสีมา</w:t>
            </w:r>
          </w:p>
        </w:tc>
        <w:tc>
          <w:tcPr>
            <w:tcW w:w="1276" w:type="dxa"/>
          </w:tcPr>
          <w:p w:rsidR="00016301" w:rsidRPr="00FA46E4" w:rsidRDefault="00016301" w:rsidP="00737B8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เพื่อกักเก็บน้ำสำหรับอุปโภค บริโภคและการเกษตร</w:t>
            </w:r>
          </w:p>
        </w:tc>
        <w:tc>
          <w:tcPr>
            <w:tcW w:w="2486" w:type="dxa"/>
          </w:tcPr>
          <w:p w:rsidR="00016301" w:rsidRPr="00FA46E4" w:rsidRDefault="00016301" w:rsidP="00737B8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สภาพเดิมเป็นลำห้วยมีความลึกเฉลี่ย 1.50 เมตร ขุดลอกขนาดพื้นที่ 114,000 ตารางเมตรหรือมีปริมาตรดินขุดขนไม่น้อยกว่า102,600 ลูกบาศก์เมตร</w:t>
            </w:r>
          </w:p>
        </w:tc>
        <w:tc>
          <w:tcPr>
            <w:tcW w:w="1134" w:type="dxa"/>
          </w:tcPr>
          <w:p w:rsidR="00016301" w:rsidRPr="00FA46E4" w:rsidRDefault="00016301" w:rsidP="00737B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2,858,000</w:t>
            </w:r>
          </w:p>
        </w:tc>
        <w:tc>
          <w:tcPr>
            <w:tcW w:w="1134" w:type="dxa"/>
          </w:tcPr>
          <w:p w:rsidR="00016301" w:rsidRPr="00FA46E4" w:rsidRDefault="00016301" w:rsidP="00737B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2,858,000</w:t>
            </w:r>
          </w:p>
        </w:tc>
        <w:tc>
          <w:tcPr>
            <w:tcW w:w="1134" w:type="dxa"/>
          </w:tcPr>
          <w:p w:rsidR="00016301" w:rsidRPr="00FA46E4" w:rsidRDefault="00016301" w:rsidP="00737B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2,858,000</w:t>
            </w:r>
          </w:p>
        </w:tc>
        <w:tc>
          <w:tcPr>
            <w:tcW w:w="1134" w:type="dxa"/>
          </w:tcPr>
          <w:p w:rsidR="00016301" w:rsidRPr="00FA46E4" w:rsidRDefault="00016301" w:rsidP="00737B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2,858,000</w:t>
            </w:r>
          </w:p>
        </w:tc>
        <w:tc>
          <w:tcPr>
            <w:tcW w:w="1128" w:type="dxa"/>
          </w:tcPr>
          <w:p w:rsidR="00016301" w:rsidRPr="00FA46E4" w:rsidRDefault="00016301" w:rsidP="00737B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2,858,000</w:t>
            </w:r>
          </w:p>
        </w:tc>
        <w:tc>
          <w:tcPr>
            <w:tcW w:w="1376" w:type="dxa"/>
          </w:tcPr>
          <w:p w:rsidR="00016301" w:rsidRPr="00FA46E4" w:rsidRDefault="00016301" w:rsidP="00737B8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ร้อยละ 80 ของจำนวนครัวเรือนที่มีน้ำใช้ในการอุปโภคและการเกษตรอย่างเพียงพอ</w:t>
            </w:r>
          </w:p>
        </w:tc>
        <w:tc>
          <w:tcPr>
            <w:tcW w:w="1672" w:type="dxa"/>
          </w:tcPr>
          <w:p w:rsidR="00016301" w:rsidRPr="00FA46E4" w:rsidRDefault="00016301" w:rsidP="00737B8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สามารถกักเก็บน้ำได้เพิ่มขึ้นเพียงพอต่อการอุปโภคและการเกษตร</w:t>
            </w:r>
          </w:p>
        </w:tc>
        <w:tc>
          <w:tcPr>
            <w:tcW w:w="1393" w:type="dxa"/>
          </w:tcPr>
          <w:p w:rsidR="00016301" w:rsidRPr="00FA46E4" w:rsidRDefault="00016301" w:rsidP="00737B88">
            <w:pPr>
              <w:spacing w:after="0" w:line="240" w:lineRule="auto"/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FA46E4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กรมส่งเสริมการปกครองท้องถิ่น</w:t>
            </w:r>
          </w:p>
        </w:tc>
      </w:tr>
    </w:tbl>
    <w:p w:rsidR="00E52D2B" w:rsidRDefault="00E52D2B" w:rsidP="005D4523">
      <w:pPr>
        <w:spacing w:after="0" w:line="240" w:lineRule="auto"/>
        <w:jc w:val="right"/>
        <w:rPr>
          <w:rFonts w:ascii="TH SarabunIT๙" w:hAnsi="TH SarabunIT๙" w:cs="TH SarabunIT๙"/>
          <w:sz w:val="26"/>
          <w:szCs w:val="26"/>
        </w:rPr>
      </w:pPr>
    </w:p>
    <w:p w:rsidR="00E52D2B" w:rsidRDefault="00E52D2B" w:rsidP="005D4523">
      <w:pPr>
        <w:spacing w:after="0" w:line="240" w:lineRule="auto"/>
        <w:jc w:val="right"/>
        <w:rPr>
          <w:rFonts w:ascii="TH SarabunIT๙" w:hAnsi="TH SarabunIT๙" w:cs="TH SarabunIT๙"/>
          <w:sz w:val="26"/>
          <w:szCs w:val="26"/>
        </w:rPr>
      </w:pPr>
    </w:p>
    <w:p w:rsidR="00B66379" w:rsidRDefault="00B66379" w:rsidP="005D4523">
      <w:pPr>
        <w:spacing w:after="0" w:line="240" w:lineRule="auto"/>
        <w:jc w:val="right"/>
        <w:rPr>
          <w:rFonts w:ascii="TH SarabunIT๙" w:hAnsi="TH SarabunIT๙" w:cs="TH SarabunIT๙"/>
          <w:sz w:val="26"/>
          <w:szCs w:val="26"/>
        </w:rPr>
      </w:pPr>
    </w:p>
    <w:p w:rsidR="0098085C" w:rsidRPr="00637887" w:rsidRDefault="0098085C" w:rsidP="0098085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29321E1" wp14:editId="1187989F">
                <wp:simplePos x="0" y="0"/>
                <wp:positionH relativeFrom="column">
                  <wp:posOffset>8771520</wp:posOffset>
                </wp:positionH>
                <wp:positionV relativeFrom="paragraph">
                  <wp:posOffset>-67717</wp:posOffset>
                </wp:positionV>
                <wp:extent cx="942228" cy="332105"/>
                <wp:effectExtent l="0" t="0" r="10795" b="1079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228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98085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52" type="#_x0000_t202" style="position:absolute;margin-left:690.65pt;margin-top:-5.35pt;width:74.2pt;height:26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">
                <v:textbox>
                  <w:txbxContent>
                    <w:p w:rsidR="00AC5C82" w:rsidRPr="0039227F" w:rsidRDefault="00AC5C82" w:rsidP="0098085C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</w:p>
    <w:p w:rsidR="0098085C" w:rsidRPr="00637887" w:rsidRDefault="0098085C" w:rsidP="0098085C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98085C" w:rsidRPr="00637887" w:rsidRDefault="0098085C" w:rsidP="0098085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98085C" w:rsidRPr="00637887" w:rsidRDefault="0098085C" w:rsidP="0098085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73308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98085C" w:rsidRDefault="0098085C" w:rsidP="0098085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733084" w:rsidRDefault="00733084" w:rsidP="0098085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5 ยกระดับบริหารจัดการทรัพยากรธรรมชาติและสิ่งแวดล้อมให้เกิดความสมดุลอย่างยั่งยืน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1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ยุทธศาสตร์การพัฒนาด้านเศรษฐกิจ</w:t>
      </w:r>
      <w:r w:rsidRPr="00637887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B7070D" w:rsidRPr="00637887" w:rsidRDefault="00B7070D" w:rsidP="00B7070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๑  ยุทธศาสตร์การพัฒนาด้านโครงสร้างพื้นฐาน</w:t>
      </w:r>
    </w:p>
    <w:p w:rsidR="00B7070D" w:rsidRPr="00637887" w:rsidRDefault="00B7070D" w:rsidP="00B7070D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๑.2  แผนงานการเกษตร </w:t>
      </w:r>
    </w:p>
    <w:tbl>
      <w:tblPr>
        <w:tblW w:w="16395" w:type="dxa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2217"/>
        <w:gridCol w:w="1417"/>
        <w:gridCol w:w="2183"/>
        <w:gridCol w:w="1134"/>
        <w:gridCol w:w="1134"/>
        <w:gridCol w:w="1134"/>
        <w:gridCol w:w="1134"/>
        <w:gridCol w:w="1128"/>
        <w:gridCol w:w="1376"/>
        <w:gridCol w:w="1672"/>
        <w:gridCol w:w="1393"/>
      </w:tblGrid>
      <w:tr w:rsidR="0098085C" w:rsidRPr="00637887" w:rsidTr="00733084">
        <w:trPr>
          <w:cantSplit/>
          <w:jc w:val="center"/>
        </w:trPr>
        <w:tc>
          <w:tcPr>
            <w:tcW w:w="473" w:type="dxa"/>
            <w:vMerge w:val="restart"/>
            <w:vAlign w:val="center"/>
          </w:tcPr>
          <w:p w:rsidR="0098085C" w:rsidRPr="00637887" w:rsidRDefault="0098085C" w:rsidP="00E1275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217" w:type="dxa"/>
            <w:vMerge w:val="restart"/>
            <w:vAlign w:val="center"/>
          </w:tcPr>
          <w:p w:rsidR="0098085C" w:rsidRPr="00637887" w:rsidRDefault="0098085C" w:rsidP="00E1275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8085C" w:rsidRPr="00637887" w:rsidRDefault="0098085C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98085C" w:rsidRPr="00637887" w:rsidRDefault="0098085C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98085C" w:rsidRPr="00637887" w:rsidRDefault="0098085C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72" w:type="dxa"/>
            <w:vMerge w:val="restart"/>
            <w:vAlign w:val="center"/>
          </w:tcPr>
          <w:p w:rsidR="0098085C" w:rsidRPr="00637887" w:rsidRDefault="0098085C" w:rsidP="00E1275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93" w:type="dxa"/>
            <w:vMerge w:val="restart"/>
            <w:vAlign w:val="center"/>
          </w:tcPr>
          <w:p w:rsidR="0098085C" w:rsidRPr="00637887" w:rsidRDefault="00733084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98085C" w:rsidRPr="00637887" w:rsidTr="00733084">
        <w:trPr>
          <w:cantSplit/>
          <w:jc w:val="center"/>
        </w:trPr>
        <w:tc>
          <w:tcPr>
            <w:tcW w:w="473" w:type="dxa"/>
            <w:vMerge/>
          </w:tcPr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17" w:type="dxa"/>
            <w:vMerge/>
          </w:tcPr>
          <w:p w:rsidR="0098085C" w:rsidRPr="00637887" w:rsidRDefault="0098085C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98085C" w:rsidRPr="00637887" w:rsidRDefault="0098085C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3" w:type="dxa"/>
            <w:vMerge/>
            <w:vAlign w:val="center"/>
          </w:tcPr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98085C" w:rsidRPr="00637887" w:rsidRDefault="0098085C" w:rsidP="00E127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72" w:type="dxa"/>
            <w:vMerge/>
          </w:tcPr>
          <w:p w:rsidR="0098085C" w:rsidRPr="00637887" w:rsidRDefault="0098085C" w:rsidP="00E127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93" w:type="dxa"/>
            <w:vMerge/>
            <w:vAlign w:val="center"/>
          </w:tcPr>
          <w:p w:rsidR="0098085C" w:rsidRPr="00637887" w:rsidRDefault="0098085C" w:rsidP="00E1275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76EA5" w:rsidRPr="00637887" w:rsidTr="00733084">
        <w:trPr>
          <w:jc w:val="center"/>
        </w:trPr>
        <w:tc>
          <w:tcPr>
            <w:tcW w:w="473" w:type="dxa"/>
          </w:tcPr>
          <w:p w:rsidR="00876EA5" w:rsidRDefault="00D12BEC" w:rsidP="00E1275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2217" w:type="dxa"/>
          </w:tcPr>
          <w:p w:rsidR="00876EA5" w:rsidRDefault="00876EA5" w:rsidP="0041704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โครงการขุดลอกลำห้วยยาง (ช่วงจากฝาย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มข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.27-</w:t>
            </w:r>
          </w:p>
          <w:p w:rsidR="00876EA5" w:rsidRDefault="00876EA5" w:rsidP="0041704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สะพานบ้านเตย) </w:t>
            </w:r>
          </w:p>
          <w:p w:rsidR="00876EA5" w:rsidRDefault="00876EA5" w:rsidP="0041704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บ้านโพนทอง หมู่ที่ 9</w:t>
            </w:r>
          </w:p>
        </w:tc>
        <w:tc>
          <w:tcPr>
            <w:tcW w:w="1417" w:type="dxa"/>
          </w:tcPr>
          <w:p w:rsidR="00876EA5" w:rsidRPr="00637887" w:rsidRDefault="00876EA5" w:rsidP="0041704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เพื่อกักเก็บน้ำสำหรับอุปโภคและการเกษตร</w:t>
            </w:r>
          </w:p>
        </w:tc>
        <w:tc>
          <w:tcPr>
            <w:tcW w:w="2183" w:type="dxa"/>
          </w:tcPr>
          <w:p w:rsidR="00876EA5" w:rsidRPr="00B55E1D" w:rsidRDefault="00876EA5" w:rsidP="0041704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ระยะทาง 3,600 เมตร กว้างเฉลี่ย 20 เมตร ลึกลงอีก 2 เมตร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SLOPE1/1.5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ปริมาตรดินขุดไม่น้อยกว่า 122,400 ลูกบาศก์เมตร พร้อมตกแต่งคันดินให้เรียบร้อย</w:t>
            </w:r>
          </w:p>
        </w:tc>
        <w:tc>
          <w:tcPr>
            <w:tcW w:w="1134" w:type="dxa"/>
          </w:tcPr>
          <w:p w:rsidR="00876EA5" w:rsidRPr="00637887" w:rsidRDefault="00876EA5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4,548,000</w:t>
            </w:r>
          </w:p>
        </w:tc>
        <w:tc>
          <w:tcPr>
            <w:tcW w:w="1134" w:type="dxa"/>
          </w:tcPr>
          <w:p w:rsidR="00876EA5" w:rsidRPr="00637887" w:rsidRDefault="00876EA5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4,548,000</w:t>
            </w:r>
          </w:p>
        </w:tc>
        <w:tc>
          <w:tcPr>
            <w:tcW w:w="1134" w:type="dxa"/>
          </w:tcPr>
          <w:p w:rsidR="00876EA5" w:rsidRPr="00637887" w:rsidRDefault="00876EA5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4,548,000</w:t>
            </w:r>
          </w:p>
        </w:tc>
        <w:tc>
          <w:tcPr>
            <w:tcW w:w="1134" w:type="dxa"/>
          </w:tcPr>
          <w:p w:rsidR="00876EA5" w:rsidRPr="00637887" w:rsidRDefault="00876EA5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4,548,000</w:t>
            </w:r>
          </w:p>
        </w:tc>
        <w:tc>
          <w:tcPr>
            <w:tcW w:w="1128" w:type="dxa"/>
          </w:tcPr>
          <w:p w:rsidR="00876EA5" w:rsidRPr="00637887" w:rsidRDefault="00876EA5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4,548,000</w:t>
            </w:r>
          </w:p>
        </w:tc>
        <w:tc>
          <w:tcPr>
            <w:tcW w:w="1376" w:type="dxa"/>
          </w:tcPr>
          <w:p w:rsidR="00876EA5" w:rsidRPr="00637887" w:rsidRDefault="00876EA5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จำนวนครัวเรือนมีน้ำใช้ในการอุปโภคและการเกษตรอย่างทั่วถึง</w:t>
            </w:r>
          </w:p>
        </w:tc>
        <w:tc>
          <w:tcPr>
            <w:tcW w:w="1672" w:type="dxa"/>
          </w:tcPr>
          <w:p w:rsidR="00876EA5" w:rsidRPr="00637887" w:rsidRDefault="00876EA5" w:rsidP="0041704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สามารถกักเก็บน้ำได้เพิ่มขึ้นเพียงพอต่อการอุปโภค และการเกษตร</w:t>
            </w:r>
          </w:p>
        </w:tc>
        <w:tc>
          <w:tcPr>
            <w:tcW w:w="1393" w:type="dxa"/>
          </w:tcPr>
          <w:p w:rsidR="00876EA5" w:rsidRPr="00637887" w:rsidRDefault="00FF7828" w:rsidP="0041704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D12BEC" w:rsidRPr="00637887" w:rsidTr="00733084">
        <w:trPr>
          <w:jc w:val="center"/>
        </w:trPr>
        <w:tc>
          <w:tcPr>
            <w:tcW w:w="473" w:type="dxa"/>
          </w:tcPr>
          <w:p w:rsidR="00D12BEC" w:rsidRDefault="00D12BEC" w:rsidP="00E1275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2217" w:type="dxa"/>
          </w:tcPr>
          <w:p w:rsidR="00D12BEC" w:rsidRDefault="00D12BEC" w:rsidP="00737B8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โครงการขุดลอกลำห้วยยาง จากหน้าฝายกรมทรัพยากรน้ำบ้านโพนทอง ต.โพนทอง อ.สีดา เชื่อมสะพานถนนมิตรภาพ บ้านสำโรงเหนือ</w:t>
            </w:r>
          </w:p>
          <w:p w:rsidR="00D12BEC" w:rsidRPr="00357CC8" w:rsidRDefault="00D12BEC" w:rsidP="00737B8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ต.วังหิน อ.โนนแดง</w:t>
            </w:r>
          </w:p>
        </w:tc>
        <w:tc>
          <w:tcPr>
            <w:tcW w:w="1417" w:type="dxa"/>
          </w:tcPr>
          <w:p w:rsidR="00D12BEC" w:rsidRPr="00357CC8" w:rsidRDefault="00D12BEC" w:rsidP="00737B88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-เพื่อให้ประชาชนมีน้ำใช้ในการอุปโภค บริโภคและการเกษตรอย่างเพียงพอ</w:t>
            </w:r>
          </w:p>
        </w:tc>
        <w:tc>
          <w:tcPr>
            <w:tcW w:w="2183" w:type="dxa"/>
          </w:tcPr>
          <w:p w:rsidR="00D12BEC" w:rsidRPr="007A17D2" w:rsidRDefault="00D12BEC" w:rsidP="00737B88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ระยะทาง 900 เมตร กว้างปากเฉลี่ย 40 เมตร ลึกลงอีก 2.00 เมตร ความลาดเอียง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SLOPE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1/1.5 ปริมาตรดินขุดไม่น้อยกว่า 66,836 ลูกบาศก์เมตร พร้อมเกลี่ยตกแต่งคันดินให้เรียบร้อย </w:t>
            </w:r>
          </w:p>
        </w:tc>
        <w:tc>
          <w:tcPr>
            <w:tcW w:w="1134" w:type="dxa"/>
          </w:tcPr>
          <w:p w:rsidR="00D12BEC" w:rsidRPr="00357CC8" w:rsidRDefault="00D12BEC" w:rsidP="00737B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3,010,000</w:t>
            </w:r>
          </w:p>
        </w:tc>
        <w:tc>
          <w:tcPr>
            <w:tcW w:w="1134" w:type="dxa"/>
          </w:tcPr>
          <w:p w:rsidR="00D12BEC" w:rsidRPr="00357CC8" w:rsidRDefault="00D12BEC" w:rsidP="00737B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3,010,000</w:t>
            </w:r>
          </w:p>
        </w:tc>
        <w:tc>
          <w:tcPr>
            <w:tcW w:w="1134" w:type="dxa"/>
          </w:tcPr>
          <w:p w:rsidR="00D12BEC" w:rsidRPr="00357CC8" w:rsidRDefault="00D12BEC" w:rsidP="00737B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3,010,000</w:t>
            </w:r>
          </w:p>
        </w:tc>
        <w:tc>
          <w:tcPr>
            <w:tcW w:w="1134" w:type="dxa"/>
          </w:tcPr>
          <w:p w:rsidR="00D12BEC" w:rsidRPr="00357CC8" w:rsidRDefault="00D12BEC" w:rsidP="00737B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3,010,000</w:t>
            </w:r>
          </w:p>
        </w:tc>
        <w:tc>
          <w:tcPr>
            <w:tcW w:w="1128" w:type="dxa"/>
          </w:tcPr>
          <w:p w:rsidR="00D12BEC" w:rsidRPr="00357CC8" w:rsidRDefault="00D12BEC" w:rsidP="00737B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3,010,000</w:t>
            </w:r>
          </w:p>
        </w:tc>
        <w:tc>
          <w:tcPr>
            <w:tcW w:w="1376" w:type="dxa"/>
          </w:tcPr>
          <w:p w:rsidR="00D12BEC" w:rsidRDefault="00D12BEC" w:rsidP="00737B8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จำนวนครัวเรือนที่มีน้ำใช้ในการอุปโภค บริโภค</w:t>
            </w:r>
          </w:p>
          <w:p w:rsidR="00D12BEC" w:rsidRPr="00357CC8" w:rsidRDefault="00D12BEC" w:rsidP="00737B8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และการเกษตร</w:t>
            </w:r>
          </w:p>
        </w:tc>
        <w:tc>
          <w:tcPr>
            <w:tcW w:w="1672" w:type="dxa"/>
          </w:tcPr>
          <w:p w:rsidR="00D12BEC" w:rsidRPr="00357CC8" w:rsidRDefault="00D12BEC" w:rsidP="00737B8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-ประชาชนมีน้ำใช้ในการอุปโภค บริโภคและการเกษตรอย่างเพียงพอ</w:t>
            </w:r>
          </w:p>
        </w:tc>
        <w:tc>
          <w:tcPr>
            <w:tcW w:w="1393" w:type="dxa"/>
          </w:tcPr>
          <w:p w:rsidR="00D12BEC" w:rsidRPr="00357CC8" w:rsidRDefault="00D12BEC" w:rsidP="00737B8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</w:tbl>
    <w:p w:rsidR="0090227D" w:rsidRDefault="00015DDF" w:rsidP="000A0A73">
      <w:pPr>
        <w:tabs>
          <w:tab w:val="left" w:pos="5387"/>
        </w:tabs>
        <w:spacing w:after="0" w:line="240" w:lineRule="auto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015DDF">
        <w:rPr>
          <w:rFonts w:ascii="TH SarabunIT๙" w:eastAsia="Calibri" w:hAnsi="TH SarabunIT๙" w:cs="TH SarabunIT๙"/>
          <w:b/>
          <w:bCs/>
          <w:sz w:val="28"/>
        </w:rPr>
        <w:t xml:space="preserve">                                                                                                   </w:t>
      </w:r>
    </w:p>
    <w:p w:rsidR="00D12BEC" w:rsidRDefault="00D12BEC" w:rsidP="009022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12BEC" w:rsidRDefault="00D12BEC" w:rsidP="009022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88468F" w:rsidRDefault="0088468F" w:rsidP="009022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Pr="00C82AB9" w:rsidRDefault="00C001B0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EA4F3D" wp14:editId="65EE7CB2">
                <wp:simplePos x="0" y="0"/>
                <wp:positionH relativeFrom="column">
                  <wp:posOffset>8643620</wp:posOffset>
                </wp:positionH>
                <wp:positionV relativeFrom="paragraph">
                  <wp:posOffset>180340</wp:posOffset>
                </wp:positionV>
                <wp:extent cx="941705" cy="332105"/>
                <wp:effectExtent l="0" t="0" r="10795" b="1079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C001B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55" type="#_x0000_t202" style="position:absolute;margin-left:680.6pt;margin-top:14.2pt;width:74.15pt;height:26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">
                <v:textbox>
                  <w:txbxContent>
                    <w:p w:rsidR="00C001B0" w:rsidRPr="0039227F" w:rsidRDefault="00C001B0" w:rsidP="00C001B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sz w:val="28"/>
        </w:rPr>
        <w:t xml:space="preserve">                                                                                                         </w:t>
      </w:r>
      <w:r w:rsidRPr="00C82AB9">
        <w:rPr>
          <w:rFonts w:ascii="TH SarabunPSK" w:eastAsia="Calibri" w:hAnsi="TH SarabunPSK" w:cs="TH SarabunPSK"/>
          <w:b/>
          <w:bCs/>
          <w:sz w:val="28"/>
          <w:cs/>
        </w:rPr>
        <w:t>รายละเอียดโครงการพัฒนา</w:t>
      </w:r>
    </w:p>
    <w:p w:rsidR="00C001B0" w:rsidRPr="00C001B0" w:rsidRDefault="00C001B0" w:rsidP="00C001B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C001B0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2566-2570)</w:t>
      </w:r>
    </w:p>
    <w:p w:rsidR="00C001B0" w:rsidRPr="00C001B0" w:rsidRDefault="00C001B0" w:rsidP="00C001B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  <w:cs/>
          <w:lang w:eastAsia="zh-CN"/>
        </w:rPr>
      </w:pP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>ที่ใช้สำหรับการประสานแผนพัฒนาท้องถิ่น</w:t>
      </w:r>
    </w:p>
    <w:p w:rsidR="00C001B0" w:rsidRPr="00C82AB9" w:rsidRDefault="00C001B0" w:rsidP="00C001B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C001B0" w:rsidRPr="003A1D6F" w:rsidRDefault="00C001B0" w:rsidP="00C001B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3  </w:t>
      </w:r>
      <w:proofErr w:type="spellStart"/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พัฒนานว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ตก</w:t>
      </w:r>
      <w:proofErr w:type="spellStart"/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รรม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การผลิต การแปรรูปสินค้าและการเกษตรปลอดภัยและอุตสาหกรรมเชิงนิเวศน์</w:t>
      </w:r>
    </w:p>
    <w:p w:rsidR="00C001B0" w:rsidRPr="003A1D6F" w:rsidRDefault="00C001B0" w:rsidP="00C001B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3 ยุทธศาสตร์การพัฒนาด้านการเกษตร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C001B0" w:rsidRPr="003A1D6F" w:rsidRDefault="00C001B0" w:rsidP="00C001B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ยุทธศาสตร์การพัฒนาด้านเศรษฐกิจและการเกษตร</w:t>
      </w:r>
    </w:p>
    <w:p w:rsidR="00C001B0" w:rsidRPr="00C82AB9" w:rsidRDefault="00C001B0" w:rsidP="00C001B0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1.1 แผนงานสร้างความเข้มแข็งของชุมชน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tbl>
      <w:tblPr>
        <w:tblW w:w="16443" w:type="dxa"/>
        <w:jc w:val="center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"/>
        <w:gridCol w:w="1773"/>
        <w:gridCol w:w="1861"/>
        <w:gridCol w:w="1880"/>
        <w:gridCol w:w="1430"/>
        <w:gridCol w:w="1268"/>
        <w:gridCol w:w="1194"/>
        <w:gridCol w:w="1134"/>
        <w:gridCol w:w="1128"/>
        <w:gridCol w:w="1376"/>
        <w:gridCol w:w="1739"/>
        <w:gridCol w:w="1331"/>
      </w:tblGrid>
      <w:tr w:rsidR="00C001B0" w:rsidRPr="00BC027F" w:rsidTr="00C74F4A">
        <w:trPr>
          <w:cantSplit/>
          <w:jc w:val="center"/>
        </w:trPr>
        <w:tc>
          <w:tcPr>
            <w:tcW w:w="329" w:type="dxa"/>
            <w:vMerge w:val="restart"/>
            <w:vAlign w:val="center"/>
          </w:tcPr>
          <w:p w:rsidR="00C001B0" w:rsidRPr="00FF7828" w:rsidRDefault="00C001B0" w:rsidP="00CB09A4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FF782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73" w:type="dxa"/>
            <w:vMerge w:val="restart"/>
            <w:vAlign w:val="center"/>
          </w:tcPr>
          <w:p w:rsidR="00C001B0" w:rsidRPr="00FF7828" w:rsidRDefault="00C001B0" w:rsidP="00CB09A4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FF782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61" w:type="dxa"/>
            <w:vMerge w:val="restart"/>
            <w:vAlign w:val="center"/>
          </w:tcPr>
          <w:p w:rsidR="00C001B0" w:rsidRPr="00FF7828" w:rsidRDefault="00C001B0" w:rsidP="00CB09A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FF782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80" w:type="dxa"/>
            <w:vMerge w:val="restart"/>
            <w:vAlign w:val="center"/>
          </w:tcPr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154" w:type="dxa"/>
            <w:gridSpan w:val="5"/>
          </w:tcPr>
          <w:p w:rsidR="00C001B0" w:rsidRPr="00FF7828" w:rsidRDefault="00C001B0" w:rsidP="00CB09A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FF782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C001B0" w:rsidRPr="00FF7828" w:rsidRDefault="00C001B0" w:rsidP="00CB09A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FF782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FF782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FF782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FF782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39" w:type="dxa"/>
            <w:vMerge w:val="restart"/>
            <w:vAlign w:val="center"/>
          </w:tcPr>
          <w:p w:rsidR="00C001B0" w:rsidRPr="00FF7828" w:rsidRDefault="00C001B0" w:rsidP="00CB09A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FF782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31" w:type="dxa"/>
            <w:vMerge w:val="restart"/>
            <w:vAlign w:val="center"/>
          </w:tcPr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</w:tr>
      <w:tr w:rsidR="00C001B0" w:rsidRPr="00BC027F" w:rsidTr="00C74F4A">
        <w:trPr>
          <w:cantSplit/>
          <w:jc w:val="center"/>
        </w:trPr>
        <w:tc>
          <w:tcPr>
            <w:tcW w:w="329" w:type="dxa"/>
            <w:vMerge/>
          </w:tcPr>
          <w:p w:rsidR="00C001B0" w:rsidRPr="00BC027F" w:rsidRDefault="00C001B0" w:rsidP="00CB09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5"/>
                <w:szCs w:val="25"/>
              </w:rPr>
            </w:pPr>
          </w:p>
        </w:tc>
        <w:tc>
          <w:tcPr>
            <w:tcW w:w="1773" w:type="dxa"/>
            <w:vMerge/>
          </w:tcPr>
          <w:p w:rsidR="00C001B0" w:rsidRPr="00BC027F" w:rsidRDefault="00C001B0" w:rsidP="00CB09A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5"/>
                <w:szCs w:val="25"/>
              </w:rPr>
            </w:pPr>
          </w:p>
        </w:tc>
        <w:tc>
          <w:tcPr>
            <w:tcW w:w="1861" w:type="dxa"/>
            <w:vMerge/>
            <w:vAlign w:val="center"/>
          </w:tcPr>
          <w:p w:rsidR="00C001B0" w:rsidRPr="00BC027F" w:rsidRDefault="00C001B0" w:rsidP="00CB09A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5"/>
                <w:szCs w:val="25"/>
              </w:rPr>
            </w:pPr>
          </w:p>
        </w:tc>
        <w:tc>
          <w:tcPr>
            <w:tcW w:w="1880" w:type="dxa"/>
            <w:vMerge/>
            <w:vAlign w:val="center"/>
          </w:tcPr>
          <w:p w:rsidR="00C001B0" w:rsidRPr="00BC027F" w:rsidRDefault="00C001B0" w:rsidP="00CB09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5"/>
                <w:szCs w:val="25"/>
              </w:rPr>
            </w:pPr>
          </w:p>
        </w:tc>
        <w:tc>
          <w:tcPr>
            <w:tcW w:w="1430" w:type="dxa"/>
            <w:vAlign w:val="center"/>
          </w:tcPr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FF7828"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6</w:t>
            </w:r>
          </w:p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8" w:type="dxa"/>
            <w:vAlign w:val="center"/>
          </w:tcPr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 w:rsidR="00FF7828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7</w:t>
            </w:r>
          </w:p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94" w:type="dxa"/>
            <w:vAlign w:val="center"/>
          </w:tcPr>
          <w:p w:rsidR="00C001B0" w:rsidRPr="00FF7828" w:rsidRDefault="00FF7828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001B0" w:rsidRPr="00FF7828" w:rsidRDefault="00FF7828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FF782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FF782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C001B0" w:rsidRPr="00BC027F" w:rsidRDefault="00C001B0" w:rsidP="00CB09A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5"/>
                <w:szCs w:val="25"/>
              </w:rPr>
            </w:pPr>
          </w:p>
        </w:tc>
        <w:tc>
          <w:tcPr>
            <w:tcW w:w="1739" w:type="dxa"/>
            <w:vMerge/>
          </w:tcPr>
          <w:p w:rsidR="00C001B0" w:rsidRPr="00BC027F" w:rsidRDefault="00C001B0" w:rsidP="00CB09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5"/>
                <w:szCs w:val="25"/>
              </w:rPr>
            </w:pPr>
          </w:p>
        </w:tc>
        <w:tc>
          <w:tcPr>
            <w:tcW w:w="1331" w:type="dxa"/>
            <w:vMerge/>
            <w:vAlign w:val="center"/>
          </w:tcPr>
          <w:p w:rsidR="00C001B0" w:rsidRPr="00BC027F" w:rsidRDefault="00C001B0" w:rsidP="00CB09A4">
            <w:pPr>
              <w:spacing w:after="0" w:line="240" w:lineRule="auto"/>
              <w:rPr>
                <w:rFonts w:ascii="TH SarabunPSK" w:eastAsia="Times New Roman" w:hAnsi="TH SarabunPSK" w:cs="TH SarabunPSK"/>
                <w:sz w:val="25"/>
                <w:szCs w:val="25"/>
              </w:rPr>
            </w:pPr>
          </w:p>
        </w:tc>
      </w:tr>
      <w:tr w:rsidR="00C001B0" w:rsidRPr="00BC027F" w:rsidTr="00C74F4A">
        <w:trPr>
          <w:trHeight w:val="2366"/>
          <w:jc w:val="center"/>
        </w:trPr>
        <w:tc>
          <w:tcPr>
            <w:tcW w:w="329" w:type="dxa"/>
          </w:tcPr>
          <w:p w:rsidR="00C001B0" w:rsidRPr="00FF7828" w:rsidRDefault="00C001B0" w:rsidP="00CB09A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F7828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1773" w:type="dxa"/>
          </w:tcPr>
          <w:p w:rsidR="00C001B0" w:rsidRPr="00FF7828" w:rsidRDefault="00C001B0" w:rsidP="00CB09A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FF7828">
              <w:rPr>
                <w:rFonts w:ascii="TH SarabunIT๙" w:eastAsia="Times New Roman" w:hAnsi="TH SarabunIT๙" w:cs="TH SarabunIT๙" w:hint="cs"/>
                <w:sz w:val="28"/>
                <w:cs/>
              </w:rPr>
              <w:t>โครงการพัฒนาศักยภาพกลุ่มอาชีพทอผ้ามัดหมี่ตำบล</w:t>
            </w:r>
          </w:p>
          <w:p w:rsidR="00C001B0" w:rsidRPr="00FF7828" w:rsidRDefault="00C001B0" w:rsidP="00CB09A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F7828">
              <w:rPr>
                <w:rFonts w:ascii="TH SarabunIT๙" w:eastAsia="Times New Roman" w:hAnsi="TH SarabunIT๙" w:cs="TH SarabunIT๙" w:hint="cs"/>
                <w:sz w:val="28"/>
                <w:cs/>
              </w:rPr>
              <w:t>โพนทอง</w:t>
            </w:r>
          </w:p>
        </w:tc>
        <w:tc>
          <w:tcPr>
            <w:tcW w:w="1861" w:type="dxa"/>
          </w:tcPr>
          <w:p w:rsidR="00C001B0" w:rsidRPr="00FF7828" w:rsidRDefault="00C001B0" w:rsidP="00CB09A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F7828">
              <w:rPr>
                <w:rFonts w:ascii="TH SarabunIT๙" w:eastAsia="Times New Roman" w:hAnsi="TH SarabunIT๙" w:cs="TH SarabunIT๙" w:hint="cs"/>
                <w:sz w:val="28"/>
                <w:cs/>
              </w:rPr>
              <w:t>-เพื่อส่งเสริมและพัฒนากลุ่มอาชีพทอผ้ามัดหมี่ให้มีความเข้มแข็ง</w:t>
            </w:r>
          </w:p>
          <w:p w:rsidR="00C001B0" w:rsidRPr="00FF7828" w:rsidRDefault="00C001B0" w:rsidP="00CB09A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F7828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FF7828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เพื่อสนับสนุนให้กลุ่มทอผ้ามัดหมี่ตำบลโพนทองมีความยั่งยืนเป็นการเพิ่มรายได้ในครัวเรือนและชุมชน</w:t>
            </w:r>
          </w:p>
        </w:tc>
        <w:tc>
          <w:tcPr>
            <w:tcW w:w="1880" w:type="dxa"/>
          </w:tcPr>
          <w:p w:rsidR="00C001B0" w:rsidRPr="00FF7828" w:rsidRDefault="00C001B0" w:rsidP="00CB09A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FF7828">
              <w:rPr>
                <w:rFonts w:ascii="TH SarabunIT๙" w:hAnsi="TH SarabunIT๙" w:cs="TH SarabunIT๙" w:hint="cs"/>
                <w:sz w:val="28"/>
                <w:cs/>
              </w:rPr>
              <w:t>1.อบรมให้ความรู้เรื่องผ้ามัดหมี่ จำนวน 100 คน</w:t>
            </w:r>
          </w:p>
          <w:p w:rsidR="00C001B0" w:rsidRPr="00FF7828" w:rsidRDefault="00C001B0" w:rsidP="00CB09A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FF7828">
              <w:rPr>
                <w:rFonts w:ascii="TH SarabunIT๙" w:hAnsi="TH SarabunIT๙" w:cs="TH SarabunIT๙" w:hint="cs"/>
                <w:sz w:val="28"/>
                <w:cs/>
              </w:rPr>
              <w:t>2.ฝึกอบรมแกะลายผ้ามัดหมี่ จำนวน 60 คน</w:t>
            </w:r>
          </w:p>
          <w:p w:rsidR="00C001B0" w:rsidRPr="00FF7828" w:rsidRDefault="00C001B0" w:rsidP="00CB09A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F7828">
              <w:rPr>
                <w:rFonts w:ascii="TH SarabunIT๙" w:hAnsi="TH SarabunIT๙" w:cs="TH SarabunIT๙" w:hint="cs"/>
                <w:sz w:val="28"/>
                <w:cs/>
              </w:rPr>
              <w:t>3. ฝึกอบรมแปรรูปผลิตภัณฑ์จากผ้ามัดหมี่ จำนวน 60 คน</w:t>
            </w:r>
          </w:p>
        </w:tc>
        <w:tc>
          <w:tcPr>
            <w:tcW w:w="1430" w:type="dxa"/>
          </w:tcPr>
          <w:p w:rsidR="00C001B0" w:rsidRPr="00FF7828" w:rsidRDefault="00FF7828" w:rsidP="00CB09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214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,800</w:t>
            </w:r>
          </w:p>
        </w:tc>
        <w:tc>
          <w:tcPr>
            <w:tcW w:w="1268" w:type="dxa"/>
          </w:tcPr>
          <w:p w:rsidR="00C001B0" w:rsidRPr="00FF7828" w:rsidRDefault="00FF7828" w:rsidP="00CB09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214,800</w:t>
            </w:r>
          </w:p>
        </w:tc>
        <w:tc>
          <w:tcPr>
            <w:tcW w:w="1194" w:type="dxa"/>
          </w:tcPr>
          <w:p w:rsidR="00C001B0" w:rsidRPr="00FF7828" w:rsidRDefault="00FF7828" w:rsidP="00CB09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214,800</w:t>
            </w:r>
          </w:p>
        </w:tc>
        <w:tc>
          <w:tcPr>
            <w:tcW w:w="1134" w:type="dxa"/>
          </w:tcPr>
          <w:p w:rsidR="00C001B0" w:rsidRPr="00FF7828" w:rsidRDefault="00C001B0" w:rsidP="00CB09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F7828">
              <w:rPr>
                <w:rFonts w:ascii="TH SarabunIT๙" w:hAnsi="TH SarabunIT๙" w:cs="TH SarabunIT๙" w:hint="cs"/>
                <w:sz w:val="28"/>
                <w:cs/>
              </w:rPr>
              <w:t>214,800</w:t>
            </w:r>
          </w:p>
        </w:tc>
        <w:tc>
          <w:tcPr>
            <w:tcW w:w="1128" w:type="dxa"/>
          </w:tcPr>
          <w:p w:rsidR="00C001B0" w:rsidRPr="00FF7828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F7828">
              <w:rPr>
                <w:rFonts w:ascii="TH SarabunIT๙" w:eastAsia="Times New Roman" w:hAnsi="TH SarabunIT๙" w:cs="TH SarabunIT๙" w:hint="cs"/>
                <w:sz w:val="28"/>
                <w:cs/>
              </w:rPr>
              <w:t>214,800</w:t>
            </w:r>
          </w:p>
        </w:tc>
        <w:tc>
          <w:tcPr>
            <w:tcW w:w="1376" w:type="dxa"/>
          </w:tcPr>
          <w:p w:rsidR="00C001B0" w:rsidRPr="00FF7828" w:rsidRDefault="00C001B0" w:rsidP="00CB09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7828">
              <w:rPr>
                <w:rFonts w:ascii="TH SarabunIT๙" w:hAnsi="TH SarabunIT๙" w:cs="TH SarabunIT๙" w:hint="cs"/>
                <w:sz w:val="28"/>
                <w:cs/>
              </w:rPr>
              <w:t>ประชาชนกลุ่มทอผ้ามัดหมี่มีความรู้ความชำนาญร้อยละ 100</w:t>
            </w:r>
          </w:p>
        </w:tc>
        <w:tc>
          <w:tcPr>
            <w:tcW w:w="1739" w:type="dxa"/>
          </w:tcPr>
          <w:p w:rsidR="00C001B0" w:rsidRPr="00FF7828" w:rsidRDefault="00C001B0" w:rsidP="00CB09A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F7828">
              <w:rPr>
                <w:rFonts w:ascii="TH SarabunIT๙" w:hAnsi="TH SarabunIT๙" w:cs="TH SarabunIT๙" w:hint="cs"/>
                <w:sz w:val="28"/>
                <w:cs/>
              </w:rPr>
              <w:t>ประชาชนกลุ่มทอผ้ามัดหมี่มีความรู้ความชำนาญในเรื่องผ้ามัดหมี่แกะลายผ้ามัดหมี่ และสามารถแปรรูปผลิตภัณฑ์มัดหมี่</w:t>
            </w:r>
          </w:p>
        </w:tc>
        <w:tc>
          <w:tcPr>
            <w:tcW w:w="1331" w:type="dxa"/>
          </w:tcPr>
          <w:p w:rsidR="00C001B0" w:rsidRPr="00FF7828" w:rsidRDefault="00C001B0" w:rsidP="00CB09A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F7828">
              <w:rPr>
                <w:rFonts w:ascii="TH SarabunIT๙" w:hAnsi="TH SarabunIT๙" w:cs="TH SarabunIT๙" w:hint="cs"/>
                <w:sz w:val="28"/>
                <w:cs/>
              </w:rPr>
              <w:t>กองสวัสดิการสังคม</w:t>
            </w:r>
          </w:p>
          <w:p w:rsidR="00C001B0" w:rsidRPr="00FF7828" w:rsidRDefault="00C001B0" w:rsidP="00CB09A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FF7828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Pr="00FF7828">
              <w:rPr>
                <w:rFonts w:ascii="TH SarabunIT๙" w:hAnsi="TH SarabunIT๙" w:cs="TH SarabunIT๙" w:hint="cs"/>
                <w:sz w:val="28"/>
                <w:cs/>
              </w:rPr>
              <w:t>.โพนทอง</w:t>
            </w:r>
          </w:p>
        </w:tc>
      </w:tr>
    </w:tbl>
    <w:p w:rsidR="00FF7828" w:rsidRDefault="00FF7828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FF7828" w:rsidRDefault="00FF7828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FF7828" w:rsidRDefault="00FF7828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FF7828" w:rsidRDefault="00FF7828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FF7828" w:rsidRDefault="00FF7828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FF7828" w:rsidRDefault="00FF7828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FF7828" w:rsidRDefault="00FF7828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FF7828" w:rsidRDefault="00FF7828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FF7828" w:rsidRDefault="00FF7828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</w:p>
    <w:p w:rsidR="00C001B0" w:rsidRPr="00C82AB9" w:rsidRDefault="00C001B0" w:rsidP="00C001B0">
      <w:pPr>
        <w:tabs>
          <w:tab w:val="left" w:pos="5387"/>
        </w:tabs>
        <w:spacing w:after="0" w:line="240" w:lineRule="auto"/>
        <w:ind w:right="283"/>
        <w:rPr>
          <w:rFonts w:ascii="TH SarabunPSK" w:eastAsia="Calibri" w:hAnsi="TH SarabunPSK" w:cs="TH SarabunPSK"/>
          <w:b/>
          <w:bCs/>
          <w:sz w:val="28"/>
        </w:rPr>
      </w:pPr>
      <w:r w:rsidRPr="00005A90">
        <w:rPr>
          <w:rFonts w:ascii="TH SarabunPSK" w:eastAsia="Calibri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ED206B8" wp14:editId="7A587E22">
                <wp:simplePos x="0" y="0"/>
                <wp:positionH relativeFrom="column">
                  <wp:posOffset>8643620</wp:posOffset>
                </wp:positionH>
                <wp:positionV relativeFrom="paragraph">
                  <wp:posOffset>180340</wp:posOffset>
                </wp:positionV>
                <wp:extent cx="941705" cy="332105"/>
                <wp:effectExtent l="0" t="0" r="10795" b="1079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C001B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56" type="#_x0000_t202" style="position:absolute;margin-left:680.6pt;margin-top:14.2pt;width:74.15pt;height:26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">
                <v:textbox>
                  <w:txbxContent>
                    <w:p w:rsidR="00C001B0" w:rsidRPr="0039227F" w:rsidRDefault="00C001B0" w:rsidP="00C001B0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sz w:val="28"/>
        </w:rPr>
        <w:t xml:space="preserve">                                                                                                         </w:t>
      </w:r>
      <w:r w:rsidRPr="00C82AB9">
        <w:rPr>
          <w:rFonts w:ascii="TH SarabunPSK" w:eastAsia="Calibri" w:hAnsi="TH SarabunPSK" w:cs="TH SarabunPSK"/>
          <w:b/>
          <w:bCs/>
          <w:sz w:val="28"/>
          <w:cs/>
        </w:rPr>
        <w:t>รายละเอียดโครงการพัฒนา</w:t>
      </w:r>
    </w:p>
    <w:p w:rsidR="00C001B0" w:rsidRPr="00C001B0" w:rsidRDefault="00C001B0" w:rsidP="00C001B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C001B0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2566-2570)</w:t>
      </w:r>
    </w:p>
    <w:p w:rsidR="00C001B0" w:rsidRPr="00C001B0" w:rsidRDefault="00C001B0" w:rsidP="00C001B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  <w:cs/>
          <w:lang w:eastAsia="zh-CN"/>
        </w:rPr>
      </w:pP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>ที่ใช้สำหรับการประสานแผนพัฒนาท้องถิ่น</w:t>
      </w:r>
    </w:p>
    <w:p w:rsidR="00C001B0" w:rsidRPr="00C82AB9" w:rsidRDefault="00C001B0" w:rsidP="00C001B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28"/>
        </w:rPr>
      </w:pPr>
      <w:r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>องค์การบริหารส่วนตำบล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โพนทอง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อำเภอ</w:t>
      </w:r>
      <w:r>
        <w:rPr>
          <w:rFonts w:ascii="TH SarabunPSK" w:eastAsia="Cordia New" w:hAnsi="TH SarabunPSK" w:cs="TH SarabunPSK" w:hint="cs"/>
          <w:b/>
          <w:bCs/>
          <w:sz w:val="28"/>
          <w:cs/>
          <w:lang w:val="x-none" w:eastAsia="zh-CN"/>
        </w:rPr>
        <w:t>สีดา</w:t>
      </w:r>
      <w:r w:rsidRPr="00C82AB9">
        <w:rPr>
          <w:rFonts w:ascii="TH SarabunPSK" w:eastAsia="Cordia New" w:hAnsi="TH SarabunPSK" w:cs="TH SarabunPSK"/>
          <w:b/>
          <w:bCs/>
          <w:sz w:val="28"/>
          <w:cs/>
          <w:lang w:val="x-none" w:eastAsia="zh-CN"/>
        </w:rPr>
        <w:t xml:space="preserve">  จังหวัดนครราชสีมา</w:t>
      </w:r>
    </w:p>
    <w:p w:rsidR="00C001B0" w:rsidRPr="003A1D6F" w:rsidRDefault="00C001B0" w:rsidP="00C001B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3  </w:t>
      </w:r>
      <w:proofErr w:type="spellStart"/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พัฒนานว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ตก</w:t>
      </w:r>
      <w:proofErr w:type="spellStart"/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รรม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การผลิต การแปรรูปสินค้าและการเกษตรปลอดภัยและอุตสาหกรรมเชิงนิเวศน์</w:t>
      </w:r>
    </w:p>
    <w:p w:rsidR="00C001B0" w:rsidRPr="003A1D6F" w:rsidRDefault="00C001B0" w:rsidP="00C001B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3 ยุทธศาสตร์การพัฒนาด้านการเกษตร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</w:p>
    <w:p w:rsidR="00C001B0" w:rsidRPr="003A1D6F" w:rsidRDefault="00C001B0" w:rsidP="00C001B0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โพนทอง </w:t>
      </w: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2 ยุทธศาสตร์การพัฒนาด้านเศรษฐกิจและการเกษตร</w:t>
      </w:r>
    </w:p>
    <w:p w:rsidR="00C001B0" w:rsidRPr="00C82AB9" w:rsidRDefault="00C001B0" w:rsidP="00C001B0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A1D6F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1.</w:t>
      </w:r>
      <w:r w:rsidR="008C14A7"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แผนงานอุตสาหกรรมและการโยธา</w:t>
      </w:r>
      <w:r w:rsidRPr="00C82AB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tbl>
      <w:tblPr>
        <w:tblW w:w="16612" w:type="dxa"/>
        <w:jc w:val="center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"/>
        <w:gridCol w:w="1773"/>
        <w:gridCol w:w="1861"/>
        <w:gridCol w:w="2183"/>
        <w:gridCol w:w="1358"/>
        <w:gridCol w:w="1387"/>
        <w:gridCol w:w="1313"/>
        <w:gridCol w:w="1313"/>
        <w:gridCol w:w="1223"/>
        <w:gridCol w:w="1376"/>
        <w:gridCol w:w="1364"/>
        <w:gridCol w:w="1132"/>
      </w:tblGrid>
      <w:tr w:rsidR="00C001B0" w:rsidRPr="00BC027F" w:rsidTr="008C14A7">
        <w:trPr>
          <w:cantSplit/>
          <w:jc w:val="center"/>
        </w:trPr>
        <w:tc>
          <w:tcPr>
            <w:tcW w:w="329" w:type="dxa"/>
            <w:vMerge w:val="restart"/>
            <w:vAlign w:val="center"/>
          </w:tcPr>
          <w:p w:rsidR="00C001B0" w:rsidRPr="00C74F4A" w:rsidRDefault="00C001B0" w:rsidP="00CB09A4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C74F4A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ที่</w:t>
            </w:r>
          </w:p>
        </w:tc>
        <w:tc>
          <w:tcPr>
            <w:tcW w:w="1773" w:type="dxa"/>
            <w:vMerge w:val="restart"/>
            <w:vAlign w:val="center"/>
          </w:tcPr>
          <w:p w:rsidR="00C001B0" w:rsidRPr="00C74F4A" w:rsidRDefault="00C001B0" w:rsidP="00CB09A4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</w:rPr>
            </w:pPr>
            <w:r w:rsidRPr="00C74F4A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861" w:type="dxa"/>
            <w:vMerge w:val="restart"/>
            <w:vAlign w:val="center"/>
          </w:tcPr>
          <w:p w:rsidR="00C001B0" w:rsidRPr="00C74F4A" w:rsidRDefault="00C001B0" w:rsidP="00CB09A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C74F4A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เป้าหมาย</w:t>
            </w:r>
          </w:p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6594" w:type="dxa"/>
            <w:gridSpan w:val="5"/>
          </w:tcPr>
          <w:p w:rsidR="00C001B0" w:rsidRPr="00C74F4A" w:rsidRDefault="00C001B0" w:rsidP="00CB09A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C74F4A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C001B0" w:rsidRPr="00C74F4A" w:rsidRDefault="00C001B0" w:rsidP="00CB09A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lang w:eastAsia="zh-CN"/>
              </w:rPr>
            </w:pPr>
            <w:r w:rsidRPr="00C74F4A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ตัวชี้วัด</w:t>
            </w:r>
          </w:p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</w:pPr>
            <w:r w:rsidRPr="00C74F4A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(</w:t>
            </w:r>
            <w:r w:rsidRPr="00C74F4A">
              <w:rPr>
                <w:rFonts w:ascii="TH SarabunIT๙" w:eastAsia="Times New Roman" w:hAnsi="TH SarabunIT๙" w:cs="TH SarabunIT๙"/>
                <w:sz w:val="26"/>
                <w:szCs w:val="26"/>
                <w:lang w:eastAsia="zh-CN"/>
              </w:rPr>
              <w:t>KPI</w:t>
            </w:r>
            <w:r w:rsidRPr="00C74F4A">
              <w:rPr>
                <w:rFonts w:ascii="TH SarabunIT๙" w:eastAsia="Times New Roman" w:hAnsi="TH SarabunIT๙" w:cs="TH SarabunIT๙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4" w:type="dxa"/>
            <w:vMerge w:val="restart"/>
            <w:vAlign w:val="center"/>
          </w:tcPr>
          <w:p w:rsidR="00C001B0" w:rsidRPr="00C74F4A" w:rsidRDefault="00C001B0" w:rsidP="00CB09A4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</w:pPr>
            <w:r w:rsidRPr="00C74F4A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132" w:type="dxa"/>
            <w:vMerge w:val="restart"/>
            <w:vAlign w:val="center"/>
          </w:tcPr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C001B0" w:rsidRPr="00BC027F" w:rsidTr="008C14A7">
        <w:trPr>
          <w:cantSplit/>
          <w:jc w:val="center"/>
        </w:trPr>
        <w:tc>
          <w:tcPr>
            <w:tcW w:w="329" w:type="dxa"/>
            <w:vMerge/>
          </w:tcPr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773" w:type="dxa"/>
            <w:vMerge/>
          </w:tcPr>
          <w:p w:rsidR="00C001B0" w:rsidRPr="00C74F4A" w:rsidRDefault="00C001B0" w:rsidP="00CB09A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861" w:type="dxa"/>
            <w:vMerge/>
            <w:vAlign w:val="center"/>
          </w:tcPr>
          <w:p w:rsidR="00C001B0" w:rsidRPr="00C74F4A" w:rsidRDefault="00C001B0" w:rsidP="00CB09A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2183" w:type="dxa"/>
            <w:vMerge/>
            <w:vAlign w:val="center"/>
          </w:tcPr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358" w:type="dxa"/>
            <w:vAlign w:val="center"/>
          </w:tcPr>
          <w:p w:rsidR="00C001B0" w:rsidRPr="00C74F4A" w:rsidRDefault="00C74F4A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2566</w:t>
            </w:r>
          </w:p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387" w:type="dxa"/>
            <w:vAlign w:val="center"/>
          </w:tcPr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 w:rsidR="008C14A7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</w:p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313" w:type="dxa"/>
            <w:vAlign w:val="center"/>
          </w:tcPr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 w:rsidR="008C14A7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8</w:t>
            </w:r>
          </w:p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313" w:type="dxa"/>
            <w:vAlign w:val="center"/>
          </w:tcPr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๒๕๖</w:t>
            </w:r>
            <w:r w:rsidR="008C14A7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223" w:type="dxa"/>
            <w:vAlign w:val="center"/>
          </w:tcPr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๒๕</w:t>
            </w:r>
            <w:r w:rsidR="008C14A7">
              <w:rPr>
                <w:rFonts w:ascii="TH SarabunIT๙" w:eastAsia="Times New Roman" w:hAnsi="TH SarabunIT๙" w:cs="TH SarabunIT๙" w:hint="cs"/>
                <w:b/>
                <w:bCs/>
                <w:sz w:val="26"/>
                <w:szCs w:val="26"/>
                <w:cs/>
              </w:rPr>
              <w:t>70</w:t>
            </w:r>
          </w:p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</w:pPr>
            <w:r w:rsidRPr="00C74F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C001B0" w:rsidRPr="00C74F4A" w:rsidRDefault="00C001B0" w:rsidP="00CB09A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364" w:type="dxa"/>
            <w:vMerge/>
          </w:tcPr>
          <w:p w:rsidR="00C001B0" w:rsidRPr="00C74F4A" w:rsidRDefault="00C001B0" w:rsidP="00CB09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132" w:type="dxa"/>
            <w:vMerge/>
            <w:vAlign w:val="center"/>
          </w:tcPr>
          <w:p w:rsidR="00C001B0" w:rsidRPr="00C74F4A" w:rsidRDefault="00C001B0" w:rsidP="00CB09A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FF7828" w:rsidRPr="00BC027F" w:rsidTr="008C14A7">
        <w:trPr>
          <w:trHeight w:val="2366"/>
          <w:jc w:val="center"/>
        </w:trPr>
        <w:tc>
          <w:tcPr>
            <w:tcW w:w="329" w:type="dxa"/>
          </w:tcPr>
          <w:p w:rsidR="00FF7828" w:rsidRPr="00C74F4A" w:rsidRDefault="00FF7828" w:rsidP="00CB09A4">
            <w:pPr>
              <w:spacing w:after="0" w:line="240" w:lineRule="auto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74F4A">
              <w:rPr>
                <w:rFonts w:ascii="TH SarabunIT๙" w:eastAsia="Times New Roman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773" w:type="dxa"/>
          </w:tcPr>
          <w:p w:rsidR="00FF7828" w:rsidRPr="00C74F4A" w:rsidRDefault="00FF7828" w:rsidP="00467DFA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โครงการก่อสร้างอาคารจำหน่ายผลิตภัณฑ์สินค้าชุมชน</w:t>
            </w:r>
            <w:r w:rsidR="006752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หนองใหญ่</w:t>
            </w: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พร้อมลานคอนกรีตเสริมเหล็กรอบอาคาร  บ้านแท่น หมู่ที่ 7</w:t>
            </w:r>
          </w:p>
        </w:tc>
        <w:tc>
          <w:tcPr>
            <w:tcW w:w="1861" w:type="dxa"/>
          </w:tcPr>
          <w:p w:rsidR="00FF7828" w:rsidRPr="00C74F4A" w:rsidRDefault="00FF782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-เพื่อให้ประชาชนมีสถานที่จำหน่ายสินค้า</w:t>
            </w:r>
          </w:p>
          <w:p w:rsidR="00FF7828" w:rsidRPr="00C74F4A" w:rsidRDefault="00FF782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-เพื่อให้ประชาชนมีรายได้เพิ่มขึ้น</w:t>
            </w:r>
          </w:p>
        </w:tc>
        <w:tc>
          <w:tcPr>
            <w:tcW w:w="2183" w:type="dxa"/>
          </w:tcPr>
          <w:p w:rsidR="00FF7828" w:rsidRPr="00C74F4A" w:rsidRDefault="00FF782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ขนาดยาว 13.00 เมตร กว้าง 8.00 เมตร พื้นที่ก่อสร้างไม่น้อยกว่า 104 ตารางเมตร ให้เรียบร้อย</w:t>
            </w:r>
          </w:p>
        </w:tc>
        <w:tc>
          <w:tcPr>
            <w:tcW w:w="1358" w:type="dxa"/>
          </w:tcPr>
          <w:p w:rsidR="00FF7828" w:rsidRPr="00C74F4A" w:rsidRDefault="00FF782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1,416,000</w:t>
            </w:r>
          </w:p>
        </w:tc>
        <w:tc>
          <w:tcPr>
            <w:tcW w:w="1387" w:type="dxa"/>
          </w:tcPr>
          <w:p w:rsidR="00FF7828" w:rsidRPr="00C74F4A" w:rsidRDefault="00FF782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1,416,000</w:t>
            </w:r>
          </w:p>
        </w:tc>
        <w:tc>
          <w:tcPr>
            <w:tcW w:w="1313" w:type="dxa"/>
          </w:tcPr>
          <w:p w:rsidR="00FF7828" w:rsidRPr="00C74F4A" w:rsidRDefault="00FF782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1,416,000</w:t>
            </w:r>
          </w:p>
        </w:tc>
        <w:tc>
          <w:tcPr>
            <w:tcW w:w="1313" w:type="dxa"/>
          </w:tcPr>
          <w:p w:rsidR="00FF7828" w:rsidRPr="00C74F4A" w:rsidRDefault="00FF782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1,416,000</w:t>
            </w:r>
          </w:p>
        </w:tc>
        <w:tc>
          <w:tcPr>
            <w:tcW w:w="1223" w:type="dxa"/>
          </w:tcPr>
          <w:p w:rsidR="00FF7828" w:rsidRPr="00C74F4A" w:rsidRDefault="00FF782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1,416,000</w:t>
            </w:r>
          </w:p>
        </w:tc>
        <w:tc>
          <w:tcPr>
            <w:tcW w:w="1376" w:type="dxa"/>
          </w:tcPr>
          <w:p w:rsidR="00FF7828" w:rsidRPr="00C74F4A" w:rsidRDefault="00FF7828" w:rsidP="005E5E7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364" w:type="dxa"/>
          </w:tcPr>
          <w:p w:rsidR="00FF7828" w:rsidRPr="00C74F4A" w:rsidRDefault="00FF782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-มีสถานที่จำหน่ายสินค้า</w:t>
            </w:r>
          </w:p>
          <w:p w:rsidR="00FF7828" w:rsidRPr="00C74F4A" w:rsidRDefault="00FF782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-ประชาชนมีรายได้เพิ่มขึ้น</w:t>
            </w:r>
          </w:p>
        </w:tc>
        <w:tc>
          <w:tcPr>
            <w:tcW w:w="1132" w:type="dxa"/>
          </w:tcPr>
          <w:p w:rsidR="00FF7828" w:rsidRPr="00C74F4A" w:rsidRDefault="00FF782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74F4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จังหวัดนครราชสีมา</w:t>
            </w:r>
          </w:p>
        </w:tc>
      </w:tr>
    </w:tbl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001B0" w:rsidRDefault="00C001B0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10A14" w:rsidRPr="00637887" w:rsidRDefault="00D10A14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206BB0" wp14:editId="78D038B1">
                <wp:simplePos x="0" y="0"/>
                <wp:positionH relativeFrom="column">
                  <wp:posOffset>8704580</wp:posOffset>
                </wp:positionH>
                <wp:positionV relativeFrom="paragraph">
                  <wp:posOffset>6350</wp:posOffset>
                </wp:positionV>
                <wp:extent cx="941705" cy="332105"/>
                <wp:effectExtent l="0" t="0" r="10795" b="1079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D10A1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57" type="#_x0000_t202" style="position:absolute;margin-left:685.4pt;margin-top:.5pt;width:74.15pt;height:26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">
                <v:textbox>
                  <w:txbxContent>
                    <w:p w:rsidR="00AC5C82" w:rsidRPr="0039227F" w:rsidRDefault="00AC5C82" w:rsidP="00D10A1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</w:p>
    <w:p w:rsidR="00D10A14" w:rsidRPr="00637887" w:rsidRDefault="00D10A14" w:rsidP="00D10A14">
      <w:pPr>
        <w:tabs>
          <w:tab w:val="left" w:pos="5387"/>
        </w:tabs>
        <w:spacing w:after="0" w:line="240" w:lineRule="auto"/>
        <w:ind w:right="283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D10A14" w:rsidRPr="00637887" w:rsidRDefault="00C40A1A" w:rsidP="00D10A1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="00D10A14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="00D10A14"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D10A14" w:rsidRPr="00637887" w:rsidRDefault="00D10A14" w:rsidP="00D10A1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 w:rsidR="00733084"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D10A14" w:rsidRDefault="00D10A14" w:rsidP="00D10A1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D10A14" w:rsidRPr="00637887" w:rsidRDefault="00D10A14" w:rsidP="00D10A1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 w:rsidR="00747865">
        <w:rPr>
          <w:rFonts w:ascii="TH SarabunIT๙" w:eastAsia="Times New Roman" w:hAnsi="TH SarabunIT๙" w:cs="TH SarabunIT๙" w:hint="cs"/>
          <w:b/>
          <w:bCs/>
          <w:sz w:val="28"/>
          <w:cs/>
        </w:rPr>
        <w:t>5 ยกระดับการท่องเที่ยว ที่หลากหลายเชื่อมต่อภาคและภูมิภาค</w:t>
      </w:r>
    </w:p>
    <w:p w:rsidR="00D10A14" w:rsidRPr="00637887" w:rsidRDefault="00D10A14" w:rsidP="00D10A1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ยุทธศาสตร์การพัฒนาขององค์กรปกครองส่วนท้องถิ่นในเขตจังหวัดที่  </w:t>
      </w:r>
      <w:r w:rsidR="00747865">
        <w:rPr>
          <w:rFonts w:ascii="TH SarabunIT๙" w:eastAsia="Times New Roman" w:hAnsi="TH SarabunIT๙" w:cs="TH SarabunIT๙" w:hint="cs"/>
          <w:b/>
          <w:bCs/>
          <w:sz w:val="28"/>
          <w:cs/>
        </w:rPr>
        <w:t>4 ยุทธศาสตร์การพัฒนาเมือง</w:t>
      </w:r>
    </w:p>
    <w:p w:rsidR="00D10A14" w:rsidRPr="00637887" w:rsidRDefault="00D10A14" w:rsidP="00D10A1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ยุทธศาสตร์การพัฒนาขององค์การบริหารส่วนตำบลโพนทอง </w:t>
      </w:r>
      <w:r w:rsidR="00FD67AA"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ที่  3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ยุทธศาสตร์การพัฒนาด้านการศึกษา ศาสนาวัฒนธรรม ประเพณีท้องถิ่น กีฬา นันทนาการและการท่องเที่ยว</w:t>
      </w:r>
    </w:p>
    <w:p w:rsidR="00D10A14" w:rsidRPr="00637887" w:rsidRDefault="00D10A14" w:rsidP="00D10A1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3.๑  แผนอุตสาหกรรมและการโยธา  </w:t>
      </w:r>
    </w:p>
    <w:tbl>
      <w:tblPr>
        <w:tblW w:w="16531" w:type="dxa"/>
        <w:jc w:val="center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"/>
        <w:gridCol w:w="1788"/>
        <w:gridCol w:w="1744"/>
        <w:gridCol w:w="1984"/>
        <w:gridCol w:w="1276"/>
        <w:gridCol w:w="1288"/>
        <w:gridCol w:w="1276"/>
        <w:gridCol w:w="1417"/>
        <w:gridCol w:w="1276"/>
        <w:gridCol w:w="1122"/>
        <w:gridCol w:w="1571"/>
        <w:gridCol w:w="1320"/>
      </w:tblGrid>
      <w:tr w:rsidR="00D10A14" w:rsidRPr="00637887" w:rsidTr="005E5E7B">
        <w:trPr>
          <w:cantSplit/>
          <w:jc w:val="center"/>
        </w:trPr>
        <w:tc>
          <w:tcPr>
            <w:tcW w:w="469" w:type="dxa"/>
            <w:vMerge w:val="restart"/>
            <w:vAlign w:val="center"/>
          </w:tcPr>
          <w:p w:rsidR="00D10A14" w:rsidRPr="00637887" w:rsidRDefault="00D10A14" w:rsidP="00CD5396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788" w:type="dxa"/>
            <w:vMerge w:val="restart"/>
            <w:vAlign w:val="center"/>
          </w:tcPr>
          <w:p w:rsidR="00D10A14" w:rsidRPr="00637887" w:rsidRDefault="00D10A14" w:rsidP="00CD5396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44" w:type="dxa"/>
            <w:vMerge w:val="restart"/>
            <w:vAlign w:val="center"/>
          </w:tcPr>
          <w:p w:rsidR="00D10A14" w:rsidRPr="00637887" w:rsidRDefault="00D10A14" w:rsidP="00CD539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533" w:type="dxa"/>
            <w:gridSpan w:val="5"/>
          </w:tcPr>
          <w:p w:rsidR="00D10A14" w:rsidRPr="00637887" w:rsidRDefault="00D10A14" w:rsidP="00CD539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22" w:type="dxa"/>
            <w:vMerge w:val="restart"/>
            <w:vAlign w:val="center"/>
          </w:tcPr>
          <w:p w:rsidR="00D10A14" w:rsidRPr="00637887" w:rsidRDefault="00D10A14" w:rsidP="00CD539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71" w:type="dxa"/>
            <w:vMerge w:val="restart"/>
            <w:vAlign w:val="center"/>
          </w:tcPr>
          <w:p w:rsidR="00D10A14" w:rsidRPr="00637887" w:rsidRDefault="00D10A14" w:rsidP="00CD539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20" w:type="dxa"/>
            <w:vMerge w:val="restart"/>
            <w:vAlign w:val="center"/>
          </w:tcPr>
          <w:p w:rsidR="00D10A14" w:rsidRPr="00637887" w:rsidRDefault="0073308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D10A14" w:rsidRPr="00637887" w:rsidTr="005E5E7B">
        <w:trPr>
          <w:cantSplit/>
          <w:jc w:val="center"/>
        </w:trPr>
        <w:tc>
          <w:tcPr>
            <w:tcW w:w="469" w:type="dxa"/>
            <w:vMerge/>
          </w:tcPr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88" w:type="dxa"/>
            <w:vMerge/>
          </w:tcPr>
          <w:p w:rsidR="00D10A14" w:rsidRPr="00637887" w:rsidRDefault="00D10A14" w:rsidP="00CD539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44" w:type="dxa"/>
            <w:vMerge/>
            <w:vAlign w:val="center"/>
          </w:tcPr>
          <w:p w:rsidR="00D10A14" w:rsidRPr="00637887" w:rsidRDefault="00D10A14" w:rsidP="00CD539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vAlign w:val="center"/>
          </w:tcPr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D10A14" w:rsidRPr="00637887" w:rsidRDefault="00C40A1A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88" w:type="dxa"/>
            <w:vAlign w:val="center"/>
          </w:tcPr>
          <w:p w:rsidR="00D10A14" w:rsidRPr="00637887" w:rsidRDefault="00C40A1A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D10A14" w:rsidRPr="00637887" w:rsidRDefault="00C40A1A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:rsidR="00D10A14" w:rsidRPr="00637887" w:rsidRDefault="00C40A1A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 w:rsidR="00C40A1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2" w:type="dxa"/>
            <w:vMerge/>
          </w:tcPr>
          <w:p w:rsidR="00D10A14" w:rsidRPr="00637887" w:rsidRDefault="00D10A14" w:rsidP="00CD539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71" w:type="dxa"/>
            <w:vMerge/>
          </w:tcPr>
          <w:p w:rsidR="00D10A14" w:rsidRPr="00637887" w:rsidRDefault="00D10A14" w:rsidP="00CD539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20" w:type="dxa"/>
            <w:vMerge/>
            <w:vAlign w:val="center"/>
          </w:tcPr>
          <w:p w:rsidR="00D10A14" w:rsidRPr="00637887" w:rsidRDefault="00D10A14" w:rsidP="00CD539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94C1E" w:rsidRPr="00637887" w:rsidTr="005E5E7B">
        <w:trPr>
          <w:jc w:val="center"/>
        </w:trPr>
        <w:tc>
          <w:tcPr>
            <w:tcW w:w="469" w:type="dxa"/>
          </w:tcPr>
          <w:p w:rsidR="00394C1E" w:rsidRPr="00637887" w:rsidRDefault="008C14A7" w:rsidP="005F695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788" w:type="dxa"/>
          </w:tcPr>
          <w:p w:rsidR="00394C1E" w:rsidRPr="00637887" w:rsidRDefault="00E92021" w:rsidP="005F695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โครงการปรับปรุงภูมิทัศน์รอบหนองใหญ่เป็นแหล่งท่องเที่ยว</w:t>
            </w:r>
          </w:p>
        </w:tc>
        <w:tc>
          <w:tcPr>
            <w:tcW w:w="1744" w:type="dxa"/>
          </w:tcPr>
          <w:p w:rsidR="00394C1E" w:rsidRDefault="00394C1E" w:rsidP="005540B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เพื่อพัฒนาหนองใหญ่บ้านแท่นตำบลโพนทอง</w:t>
            </w:r>
          </w:p>
          <w:p w:rsidR="00394C1E" w:rsidRPr="00637887" w:rsidRDefault="00394C1E" w:rsidP="005540B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ให้เป็นแหล่งท่องเที่ยวของตำบล อำเภอ จังหวัด</w:t>
            </w:r>
          </w:p>
        </w:tc>
        <w:tc>
          <w:tcPr>
            <w:tcW w:w="1984" w:type="dxa"/>
          </w:tcPr>
          <w:p w:rsidR="00394C1E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หนองใหญ่บ้านแท่น  หมู่ที่ 7  ตำบลโพนทอง </w:t>
            </w:r>
          </w:p>
          <w:p w:rsidR="00394C1E" w:rsidRPr="00637887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276" w:type="dxa"/>
          </w:tcPr>
          <w:p w:rsidR="00394C1E" w:rsidRPr="00637887" w:rsidRDefault="00394C1E" w:rsidP="005F69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12,592,000</w:t>
            </w:r>
          </w:p>
        </w:tc>
        <w:tc>
          <w:tcPr>
            <w:tcW w:w="1288" w:type="dxa"/>
          </w:tcPr>
          <w:p w:rsidR="00394C1E" w:rsidRPr="00637887" w:rsidRDefault="00394C1E" w:rsidP="005F69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12,592,000</w:t>
            </w:r>
          </w:p>
        </w:tc>
        <w:tc>
          <w:tcPr>
            <w:tcW w:w="1276" w:type="dxa"/>
          </w:tcPr>
          <w:p w:rsidR="00394C1E" w:rsidRPr="00637887" w:rsidRDefault="00394C1E" w:rsidP="005F69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12,592,000</w:t>
            </w:r>
          </w:p>
        </w:tc>
        <w:tc>
          <w:tcPr>
            <w:tcW w:w="1417" w:type="dxa"/>
          </w:tcPr>
          <w:p w:rsidR="00394C1E" w:rsidRPr="00637887" w:rsidRDefault="00394C1E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12,592,000</w:t>
            </w:r>
          </w:p>
        </w:tc>
        <w:tc>
          <w:tcPr>
            <w:tcW w:w="1276" w:type="dxa"/>
          </w:tcPr>
          <w:p w:rsidR="00394C1E" w:rsidRPr="00637887" w:rsidRDefault="00394C1E" w:rsidP="0041704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12,592,000</w:t>
            </w:r>
          </w:p>
        </w:tc>
        <w:tc>
          <w:tcPr>
            <w:tcW w:w="1122" w:type="dxa"/>
          </w:tcPr>
          <w:p w:rsidR="00394C1E" w:rsidRPr="00637887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มีสถานที่ท่องเที่ยวในตำบลโพนทอง</w:t>
            </w:r>
          </w:p>
        </w:tc>
        <w:tc>
          <w:tcPr>
            <w:tcW w:w="1571" w:type="dxa"/>
          </w:tcPr>
          <w:p w:rsidR="00394C1E" w:rsidRPr="00637887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-มีแหล่งท่องเที่ยวและมีสถานที่พักผ่อนและออกกำลังกาย</w:t>
            </w:r>
          </w:p>
        </w:tc>
        <w:tc>
          <w:tcPr>
            <w:tcW w:w="1320" w:type="dxa"/>
          </w:tcPr>
          <w:p w:rsidR="00394C1E" w:rsidRPr="00637887" w:rsidRDefault="00B77B67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394C1E" w:rsidRPr="00637887" w:rsidTr="005E5E7B">
        <w:trPr>
          <w:jc w:val="center"/>
        </w:trPr>
        <w:tc>
          <w:tcPr>
            <w:tcW w:w="469" w:type="dxa"/>
          </w:tcPr>
          <w:p w:rsidR="00394C1E" w:rsidRPr="00637887" w:rsidRDefault="008C14A7" w:rsidP="005F695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788" w:type="dxa"/>
          </w:tcPr>
          <w:p w:rsidR="00394C1E" w:rsidRPr="00637887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โครงการปรับปรุงภูมิทัศน์รอบหนองเดิ่นเป็นแหล่งท่องเที่ยว</w:t>
            </w:r>
          </w:p>
        </w:tc>
        <w:tc>
          <w:tcPr>
            <w:tcW w:w="1744" w:type="dxa"/>
          </w:tcPr>
          <w:p w:rsidR="00394C1E" w:rsidRPr="00637887" w:rsidRDefault="00394C1E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-เพื่อปรับปรุงภูมิทัศน์หนองเดิ่นให้เป็นแหล่งท่องเที่ยวและเป็นสถานที่พักผ่อนและออกกำลังกาย</w:t>
            </w:r>
          </w:p>
        </w:tc>
        <w:tc>
          <w:tcPr>
            <w:tcW w:w="1984" w:type="dxa"/>
          </w:tcPr>
          <w:p w:rsidR="00394C1E" w:rsidRPr="00637887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ปรับปรุงภูมิทัศน์หนองเดิ่นให้เป็นแหล่งท่องเที่ยว</w:t>
            </w:r>
          </w:p>
        </w:tc>
        <w:tc>
          <w:tcPr>
            <w:tcW w:w="1276" w:type="dxa"/>
          </w:tcPr>
          <w:p w:rsidR="00394C1E" w:rsidRPr="00637887" w:rsidRDefault="00394C1E" w:rsidP="005F69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1,500,000</w:t>
            </w:r>
          </w:p>
        </w:tc>
        <w:tc>
          <w:tcPr>
            <w:tcW w:w="1288" w:type="dxa"/>
          </w:tcPr>
          <w:p w:rsidR="00394C1E" w:rsidRPr="00637887" w:rsidRDefault="00394C1E" w:rsidP="005F69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1,500,000</w:t>
            </w:r>
          </w:p>
        </w:tc>
        <w:tc>
          <w:tcPr>
            <w:tcW w:w="1276" w:type="dxa"/>
          </w:tcPr>
          <w:p w:rsidR="00394C1E" w:rsidRPr="00637887" w:rsidRDefault="00394C1E" w:rsidP="005F69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1,500,000</w:t>
            </w:r>
          </w:p>
        </w:tc>
        <w:tc>
          <w:tcPr>
            <w:tcW w:w="1417" w:type="dxa"/>
          </w:tcPr>
          <w:p w:rsidR="00394C1E" w:rsidRPr="00637887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1,500,000</w:t>
            </w:r>
          </w:p>
        </w:tc>
        <w:tc>
          <w:tcPr>
            <w:tcW w:w="1276" w:type="dxa"/>
          </w:tcPr>
          <w:p w:rsidR="00394C1E" w:rsidRPr="00637887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1,500,000</w:t>
            </w:r>
          </w:p>
        </w:tc>
        <w:tc>
          <w:tcPr>
            <w:tcW w:w="1122" w:type="dxa"/>
          </w:tcPr>
          <w:p w:rsidR="00394C1E" w:rsidRPr="00637887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มีสถานที่ท่องเที่ยวในตำบลโพนทอง</w:t>
            </w:r>
          </w:p>
        </w:tc>
        <w:tc>
          <w:tcPr>
            <w:tcW w:w="1571" w:type="dxa"/>
          </w:tcPr>
          <w:p w:rsidR="00394C1E" w:rsidRPr="00637887" w:rsidRDefault="00394C1E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-มีแหล่งท่องเที่ยวและมีสถานที่พักผ่อนและออกกำลังกาย</w:t>
            </w:r>
          </w:p>
        </w:tc>
        <w:tc>
          <w:tcPr>
            <w:tcW w:w="1320" w:type="dxa"/>
          </w:tcPr>
          <w:p w:rsidR="00394C1E" w:rsidRPr="00637887" w:rsidRDefault="00B77B67" w:rsidP="005F695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</w:tbl>
    <w:p w:rsidR="00D10A14" w:rsidRDefault="00D10A14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37B88" w:rsidRDefault="00737B88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37B88" w:rsidRDefault="00737B88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37B88" w:rsidRDefault="00737B88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37B88" w:rsidRDefault="00737B88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37B88" w:rsidRDefault="00737B88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74F4A" w:rsidRDefault="00C74F4A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C465C" w:rsidRDefault="009C465C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74F4A" w:rsidRPr="00637887" w:rsidRDefault="00C74F4A" w:rsidP="00C74F4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73F4F72" wp14:editId="22D78BED">
                <wp:simplePos x="0" y="0"/>
                <wp:positionH relativeFrom="column">
                  <wp:posOffset>8704580</wp:posOffset>
                </wp:positionH>
                <wp:positionV relativeFrom="paragraph">
                  <wp:posOffset>6350</wp:posOffset>
                </wp:positionV>
                <wp:extent cx="941705" cy="332105"/>
                <wp:effectExtent l="0" t="0" r="10795" b="1079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C74F4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57" type="#_x0000_t202" style="position:absolute;left:0;text-align:left;margin-left:685.4pt;margin-top:.5pt;width:74.15pt;height:26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">
                <v:textbox>
                  <w:txbxContent>
                    <w:p w:rsidR="00C74F4A" w:rsidRPr="0039227F" w:rsidRDefault="00C74F4A" w:rsidP="00C74F4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C74F4A" w:rsidRPr="00637887" w:rsidRDefault="00C74F4A" w:rsidP="00C74F4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C74F4A" w:rsidRPr="00637887" w:rsidRDefault="00C74F4A" w:rsidP="00C74F4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C74F4A" w:rsidRDefault="00C74F4A" w:rsidP="00C74F4A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C74F4A" w:rsidRPr="00637887" w:rsidRDefault="00C74F4A" w:rsidP="00C74F4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1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เสริมสร้างระบบโครงสร้างพื้นฐานเชื่อมโยงต่อโครงข่ายคมนาคมแห่งอนาคตและเพิ่มขีดความสามารถการค้า การลงทุนและเศรษฐกิจ</w:t>
      </w:r>
    </w:p>
    <w:p w:rsidR="00C74F4A" w:rsidRPr="000A0A73" w:rsidRDefault="00C74F4A" w:rsidP="00C74F4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4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C74F4A" w:rsidRPr="00637887" w:rsidRDefault="00C74F4A" w:rsidP="00C74F4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ยุทธศาสตร์การพัฒนาขององค์การบริหารส่วนตำบลโพนทอง ที่  3  ยุทธศาสตร์การพัฒนาด้านการศึกษา ศาสนาวัฒนธรรม ประเพณีท้องถิ่น กีฬา นันทนาการและการท่องเที่ยว</w:t>
      </w:r>
    </w:p>
    <w:p w:rsidR="00C74F4A" w:rsidRPr="00637887" w:rsidRDefault="00C74F4A" w:rsidP="00C74F4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 3.๑  แผนอุตสาหกรรมและการโยธา  </w:t>
      </w:r>
    </w:p>
    <w:tbl>
      <w:tblPr>
        <w:tblW w:w="16395" w:type="dxa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2217"/>
        <w:gridCol w:w="1417"/>
        <w:gridCol w:w="2183"/>
        <w:gridCol w:w="1134"/>
        <w:gridCol w:w="1134"/>
        <w:gridCol w:w="1134"/>
        <w:gridCol w:w="1134"/>
        <w:gridCol w:w="1128"/>
        <w:gridCol w:w="1376"/>
        <w:gridCol w:w="1672"/>
        <w:gridCol w:w="1393"/>
      </w:tblGrid>
      <w:tr w:rsidR="00C74F4A" w:rsidRPr="00637887" w:rsidTr="005E5E7B">
        <w:trPr>
          <w:cantSplit/>
          <w:jc w:val="center"/>
        </w:trPr>
        <w:tc>
          <w:tcPr>
            <w:tcW w:w="473" w:type="dxa"/>
            <w:vMerge w:val="restart"/>
            <w:vAlign w:val="center"/>
          </w:tcPr>
          <w:p w:rsidR="00C74F4A" w:rsidRPr="00637887" w:rsidRDefault="00C74F4A" w:rsidP="005E5E7B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217" w:type="dxa"/>
            <w:vMerge w:val="restart"/>
            <w:vAlign w:val="center"/>
          </w:tcPr>
          <w:p w:rsidR="00C74F4A" w:rsidRPr="00637887" w:rsidRDefault="00C74F4A" w:rsidP="005E5E7B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C74F4A" w:rsidRPr="00637887" w:rsidRDefault="00C74F4A" w:rsidP="005E5E7B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C74F4A" w:rsidRPr="00637887" w:rsidRDefault="00C74F4A" w:rsidP="005E5E7B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C74F4A" w:rsidRPr="00637887" w:rsidRDefault="00C74F4A" w:rsidP="005E5E7B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72" w:type="dxa"/>
            <w:vMerge w:val="restart"/>
            <w:vAlign w:val="center"/>
          </w:tcPr>
          <w:p w:rsidR="00C74F4A" w:rsidRPr="00637887" w:rsidRDefault="00C74F4A" w:rsidP="005E5E7B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93" w:type="dxa"/>
            <w:vMerge w:val="restart"/>
            <w:vAlign w:val="center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C74F4A" w:rsidRPr="00637887" w:rsidTr="005E5E7B">
        <w:trPr>
          <w:cantSplit/>
          <w:jc w:val="center"/>
        </w:trPr>
        <w:tc>
          <w:tcPr>
            <w:tcW w:w="473" w:type="dxa"/>
            <w:vMerge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17" w:type="dxa"/>
            <w:vMerge/>
          </w:tcPr>
          <w:p w:rsidR="00C74F4A" w:rsidRPr="00637887" w:rsidRDefault="00C74F4A" w:rsidP="005E5E7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74F4A" w:rsidRPr="00637887" w:rsidRDefault="00C74F4A" w:rsidP="005E5E7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3" w:type="dxa"/>
            <w:vMerge/>
            <w:vAlign w:val="center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C74F4A" w:rsidRPr="00637887" w:rsidRDefault="00C74F4A" w:rsidP="005E5E7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72" w:type="dxa"/>
            <w:vMerge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93" w:type="dxa"/>
            <w:vMerge/>
            <w:vAlign w:val="center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74F4A" w:rsidRPr="00637887" w:rsidTr="005E5E7B">
        <w:trPr>
          <w:jc w:val="center"/>
        </w:trPr>
        <w:tc>
          <w:tcPr>
            <w:tcW w:w="473" w:type="dxa"/>
          </w:tcPr>
          <w:p w:rsidR="00C74F4A" w:rsidRPr="00637887" w:rsidRDefault="005E5E7B" w:rsidP="005E5E7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217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โครงการก่อสร้างสนาม</w:t>
            </w:r>
          </w:p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ฟุตซอลกลางแจ้ง บ้านแท่น</w:t>
            </w:r>
          </w:p>
        </w:tc>
        <w:tc>
          <w:tcPr>
            <w:tcW w:w="1417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2183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ขนาดกว้าง 25 เมตร ยาว 42 เมตร 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28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,000,000</w:t>
            </w:r>
          </w:p>
        </w:tc>
        <w:tc>
          <w:tcPr>
            <w:tcW w:w="1376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672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มีสถานที่ออกกำลังกาย</w:t>
            </w:r>
          </w:p>
        </w:tc>
        <w:tc>
          <w:tcPr>
            <w:tcW w:w="1393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C74F4A" w:rsidRPr="00637887" w:rsidTr="005E5E7B">
        <w:trPr>
          <w:jc w:val="center"/>
        </w:trPr>
        <w:tc>
          <w:tcPr>
            <w:tcW w:w="473" w:type="dxa"/>
          </w:tcPr>
          <w:p w:rsidR="00C74F4A" w:rsidRPr="00637887" w:rsidRDefault="005E5E7B" w:rsidP="005E5E7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217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โครงการก่อสร้างสนาม</w:t>
            </w:r>
          </w:p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ฟุตซอลกลางแจ้ง บ้านใต้</w:t>
            </w:r>
          </w:p>
        </w:tc>
        <w:tc>
          <w:tcPr>
            <w:tcW w:w="1417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2183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ขนาดกว้าง 25 เมตร ยาว 42 เมตร 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28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,000,000</w:t>
            </w:r>
          </w:p>
        </w:tc>
        <w:tc>
          <w:tcPr>
            <w:tcW w:w="1376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672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มีสถานที่ออกกำลังกาย</w:t>
            </w:r>
          </w:p>
        </w:tc>
        <w:tc>
          <w:tcPr>
            <w:tcW w:w="1393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C74F4A" w:rsidRPr="00637887" w:rsidTr="005E5E7B">
        <w:trPr>
          <w:jc w:val="center"/>
        </w:trPr>
        <w:tc>
          <w:tcPr>
            <w:tcW w:w="473" w:type="dxa"/>
          </w:tcPr>
          <w:p w:rsidR="00C74F4A" w:rsidRPr="00637887" w:rsidRDefault="005E5E7B" w:rsidP="005E5E7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217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โครงการก่อสร้างสนาม</w:t>
            </w:r>
          </w:p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ฟุตซอลกลางแจ้ง โรงเรียนวัดบ้านมะค่า</w:t>
            </w:r>
          </w:p>
        </w:tc>
        <w:tc>
          <w:tcPr>
            <w:tcW w:w="1417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2183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ขนาดกว้าง 25 เมตร ยาว 42 เมตร 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28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,000,000</w:t>
            </w:r>
          </w:p>
        </w:tc>
        <w:tc>
          <w:tcPr>
            <w:tcW w:w="1376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672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มีสถานที่ออกกำลังกาย</w:t>
            </w:r>
          </w:p>
        </w:tc>
        <w:tc>
          <w:tcPr>
            <w:tcW w:w="1393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C74F4A" w:rsidRPr="00637887" w:rsidTr="005E5E7B">
        <w:trPr>
          <w:jc w:val="center"/>
        </w:trPr>
        <w:tc>
          <w:tcPr>
            <w:tcW w:w="473" w:type="dxa"/>
          </w:tcPr>
          <w:p w:rsidR="00C74F4A" w:rsidRPr="00637887" w:rsidRDefault="005E5E7B" w:rsidP="005E5E7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217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โครงกรก่อสร้างสนาม</w:t>
            </w:r>
          </w:p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ฟุตซอลกลางแจ้ง โรงเรียนบ้านหญ้าคา</w:t>
            </w:r>
          </w:p>
        </w:tc>
        <w:tc>
          <w:tcPr>
            <w:tcW w:w="1417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2183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ขนาดกว้าง 25 เมตร ยาว 42 เมตร 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28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,000,000</w:t>
            </w:r>
          </w:p>
        </w:tc>
        <w:tc>
          <w:tcPr>
            <w:tcW w:w="1376" w:type="dxa"/>
          </w:tcPr>
          <w:p w:rsidR="00C74F4A" w:rsidRPr="00637887" w:rsidRDefault="00C74F4A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672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มีสถานที่ออกกำลังกาย</w:t>
            </w:r>
          </w:p>
        </w:tc>
        <w:tc>
          <w:tcPr>
            <w:tcW w:w="1393" w:type="dxa"/>
          </w:tcPr>
          <w:p w:rsidR="00C74F4A" w:rsidRPr="00637887" w:rsidRDefault="00C74F4A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4A13D8" w:rsidRPr="00637887" w:rsidTr="005E5E7B">
        <w:trPr>
          <w:jc w:val="center"/>
        </w:trPr>
        <w:tc>
          <w:tcPr>
            <w:tcW w:w="473" w:type="dxa"/>
          </w:tcPr>
          <w:p w:rsidR="004A13D8" w:rsidRPr="00637887" w:rsidRDefault="004A13D8" w:rsidP="005E5E7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217" w:type="dxa"/>
          </w:tcPr>
          <w:p w:rsidR="004A13D8" w:rsidRPr="00637887" w:rsidRDefault="004A13D8" w:rsidP="004A13D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โครงการก่อสร้างสนามฟุต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บอลหญ้าเทียม </w:t>
            </w:r>
            <w:r w:rsidR="00FA46E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มาตรฐาน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 คน</w:t>
            </w: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โรงเรียนบ้านโพนทอง</w:t>
            </w:r>
          </w:p>
        </w:tc>
        <w:tc>
          <w:tcPr>
            <w:tcW w:w="1417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2183" w:type="dxa"/>
          </w:tcPr>
          <w:p w:rsidR="004A13D8" w:rsidRPr="00637887" w:rsidRDefault="004A13D8" w:rsidP="004A13D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ขนาดกว้าง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33X53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เมตร</w:t>
            </w: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4A13D8" w:rsidRPr="00637887" w:rsidRDefault="004A13D8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134" w:type="dxa"/>
          </w:tcPr>
          <w:p w:rsidR="004A13D8" w:rsidRPr="00637887" w:rsidRDefault="004A13D8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134" w:type="dxa"/>
          </w:tcPr>
          <w:p w:rsidR="004A13D8" w:rsidRPr="00637887" w:rsidRDefault="004A13D8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134" w:type="dxa"/>
          </w:tcPr>
          <w:p w:rsidR="004A13D8" w:rsidRPr="00637887" w:rsidRDefault="004A13D8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128" w:type="dxa"/>
          </w:tcPr>
          <w:p w:rsidR="004A13D8" w:rsidRPr="00637887" w:rsidRDefault="004A13D8" w:rsidP="00174D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376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672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มีสถานที่ออกกำลังกาย</w:t>
            </w:r>
          </w:p>
        </w:tc>
        <w:tc>
          <w:tcPr>
            <w:tcW w:w="1393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4A13D8" w:rsidRPr="00637887" w:rsidTr="005E5E7B">
        <w:trPr>
          <w:jc w:val="center"/>
        </w:trPr>
        <w:tc>
          <w:tcPr>
            <w:tcW w:w="473" w:type="dxa"/>
          </w:tcPr>
          <w:p w:rsidR="004A13D8" w:rsidRPr="00637887" w:rsidRDefault="004A13D8" w:rsidP="005E5E7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217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โครงการก่อสร้างสนาม</w:t>
            </w:r>
          </w:p>
          <w:p w:rsidR="004A13D8" w:rsidRPr="00637887" w:rsidRDefault="004A13D8" w:rsidP="00FA46E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ฟุต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บอลหญ้าเทียม</w:t>
            </w:r>
            <w:r w:rsidR="00FA46E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มาตรฐาน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7 คน</w:t>
            </w:r>
            <w:r w:rsidR="00FA46E4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FA46E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โพนทอง</w:t>
            </w:r>
          </w:p>
        </w:tc>
        <w:tc>
          <w:tcPr>
            <w:tcW w:w="1417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2183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ขนาดกว้าง 33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53 เมตร</w:t>
            </w:r>
          </w:p>
        </w:tc>
        <w:tc>
          <w:tcPr>
            <w:tcW w:w="1134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134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134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134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128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5,236,000</w:t>
            </w:r>
          </w:p>
        </w:tc>
        <w:tc>
          <w:tcPr>
            <w:tcW w:w="1376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672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มีสถานที่ออกกำลังกาย</w:t>
            </w:r>
          </w:p>
        </w:tc>
        <w:tc>
          <w:tcPr>
            <w:tcW w:w="1393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  <w:tr w:rsidR="004A13D8" w:rsidRPr="00637887" w:rsidTr="005E5E7B">
        <w:trPr>
          <w:jc w:val="center"/>
        </w:trPr>
        <w:tc>
          <w:tcPr>
            <w:tcW w:w="473" w:type="dxa"/>
          </w:tcPr>
          <w:p w:rsidR="004A13D8" w:rsidRDefault="004A13D8" w:rsidP="005E5E7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217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โครงการก่อสร้างสนาม</w:t>
            </w:r>
          </w:p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ฟุตซอลกลางแจ้ง บ้าน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หนองพลวง</w:t>
            </w:r>
          </w:p>
        </w:tc>
        <w:tc>
          <w:tcPr>
            <w:tcW w:w="1417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เพื่อเป็นสถานที่ออกกำลังกาย</w:t>
            </w:r>
          </w:p>
        </w:tc>
        <w:tc>
          <w:tcPr>
            <w:tcW w:w="2183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ขนาดกว้าง 25 เมตร ยาว 42 เมตร </w:t>
            </w:r>
          </w:p>
        </w:tc>
        <w:tc>
          <w:tcPr>
            <w:tcW w:w="1134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34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2,200,000</w:t>
            </w:r>
          </w:p>
        </w:tc>
        <w:tc>
          <w:tcPr>
            <w:tcW w:w="1128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,000,000</w:t>
            </w:r>
          </w:p>
        </w:tc>
        <w:tc>
          <w:tcPr>
            <w:tcW w:w="1376" w:type="dxa"/>
          </w:tcPr>
          <w:p w:rsidR="004A13D8" w:rsidRPr="00637887" w:rsidRDefault="004A13D8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 1 แห่ง</w:t>
            </w:r>
          </w:p>
        </w:tc>
        <w:tc>
          <w:tcPr>
            <w:tcW w:w="1672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637887">
              <w:rPr>
                <w:rFonts w:ascii="TH SarabunIT๙" w:hAnsi="TH SarabunIT๙" w:cs="TH SarabunIT๙"/>
                <w:sz w:val="26"/>
                <w:szCs w:val="26"/>
                <w:cs/>
              </w:rPr>
              <w:t>มีสถานที่ออกกำลังกาย</w:t>
            </w:r>
          </w:p>
        </w:tc>
        <w:tc>
          <w:tcPr>
            <w:tcW w:w="1393" w:type="dxa"/>
          </w:tcPr>
          <w:p w:rsidR="004A13D8" w:rsidRPr="00637887" w:rsidRDefault="004A13D8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</w:tbl>
    <w:p w:rsidR="009C465C" w:rsidRDefault="009C465C" w:rsidP="008C14A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8C14A7" w:rsidRPr="00637887" w:rsidRDefault="008C14A7" w:rsidP="008C14A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37887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1CA59C8" wp14:editId="5AE3374E">
                <wp:simplePos x="0" y="0"/>
                <wp:positionH relativeFrom="column">
                  <wp:posOffset>8704580</wp:posOffset>
                </wp:positionH>
                <wp:positionV relativeFrom="paragraph">
                  <wp:posOffset>6350</wp:posOffset>
                </wp:positionV>
                <wp:extent cx="941705" cy="332105"/>
                <wp:effectExtent l="0" t="0" r="10795" b="1079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E2C" w:rsidRPr="0039227F" w:rsidRDefault="00BE4E2C" w:rsidP="008C14A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922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58" type="#_x0000_t202" style="position:absolute;left:0;text-align:left;margin-left:685.4pt;margin-top:.5pt;width:74.15pt;height:26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">
                <v:textbox>
                  <w:txbxContent>
                    <w:p w:rsidR="008C14A7" w:rsidRPr="0039227F" w:rsidRDefault="008C14A7" w:rsidP="008C14A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9227F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637887">
        <w:rPr>
          <w:rFonts w:ascii="TH SarabunIT๙" w:eastAsia="Calibri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8C14A7" w:rsidRPr="00637887" w:rsidRDefault="008C14A7" w:rsidP="008C14A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แผนพัฒนาท้องถิ่น (พ.ศ. ๒๕๖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6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 – ๒๕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70</w:t>
      </w: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 xml:space="preserve">)  </w:t>
      </w:r>
    </w:p>
    <w:p w:rsidR="008C14A7" w:rsidRPr="00637887" w:rsidRDefault="008C14A7" w:rsidP="008C14A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  <w:lang w:val="x-none" w:eastAsia="zh-CN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IT๙" w:eastAsia="Cordia New" w:hAnsi="TH SarabunIT๙" w:cs="TH SarabunIT๙" w:hint="cs"/>
          <w:b/>
          <w:bCs/>
          <w:sz w:val="28"/>
          <w:cs/>
          <w:lang w:val="x-none" w:eastAsia="zh-CN"/>
        </w:rPr>
        <w:t>ที่ใช้สำหรับการประสานแผนพัฒนาท้องถิ่น</w:t>
      </w:r>
    </w:p>
    <w:p w:rsidR="008C14A7" w:rsidRPr="00637887" w:rsidRDefault="008C14A7" w:rsidP="008C14A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637887">
        <w:rPr>
          <w:rFonts w:ascii="TH SarabunIT๙" w:eastAsia="Cordia New" w:hAnsi="TH SarabunIT๙" w:cs="TH SarabunIT๙"/>
          <w:b/>
          <w:bCs/>
          <w:sz w:val="28"/>
          <w:cs/>
          <w:lang w:val="x-none" w:eastAsia="zh-CN"/>
        </w:rPr>
        <w:t>องค์การบริหารส่วนตำบลโพนทอง  อำเภอสีดา  จังหวัดนครราชสีมา</w:t>
      </w:r>
    </w:p>
    <w:p w:rsidR="008C14A7" w:rsidRPr="00637887" w:rsidRDefault="008C14A7" w:rsidP="008C14A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1 </w:t>
      </w:r>
      <w:r w:rsidR="0025791B">
        <w:rPr>
          <w:rFonts w:ascii="TH SarabunIT๙" w:eastAsia="Times New Roman" w:hAnsi="TH SarabunIT๙" w:cs="TH SarabunIT๙" w:hint="cs"/>
          <w:b/>
          <w:bCs/>
          <w:sz w:val="28"/>
          <w:cs/>
        </w:rPr>
        <w:t>เสริมสร้างความมั่นคงในการพัฒนาคนและชุมชนอย่างมีคุณภาพตามหลักปรัชญาเศรษฐกิจพอเพียง</w:t>
      </w:r>
    </w:p>
    <w:p w:rsidR="008C14A7" w:rsidRPr="000A0A73" w:rsidRDefault="008C14A7" w:rsidP="008C14A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4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ยุทธศาสตร์การพัฒนาเมือง</w:t>
      </w:r>
    </w:p>
    <w:p w:rsidR="008C14A7" w:rsidRPr="00637887" w:rsidRDefault="008C14A7" w:rsidP="008C14A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ยุทธศาสตร์การพัฒนาขององค์การบริหารส่วนตำบลโพนทอง ที่  </w:t>
      </w:r>
      <w:r w:rsidR="0025791B">
        <w:rPr>
          <w:rFonts w:ascii="TH SarabunIT๙" w:eastAsia="Times New Roman" w:hAnsi="TH SarabunIT๙" w:cs="TH SarabunIT๙" w:hint="cs"/>
          <w:b/>
          <w:bCs/>
          <w:sz w:val="28"/>
          <w:cs/>
        </w:rPr>
        <w:t>7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="0025791B">
        <w:rPr>
          <w:rFonts w:ascii="TH SarabunIT๙" w:eastAsia="Times New Roman" w:hAnsi="TH SarabunIT๙" w:cs="TH SarabunIT๙" w:hint="cs"/>
          <w:b/>
          <w:bCs/>
          <w:sz w:val="28"/>
          <w:cs/>
        </w:rPr>
        <w:t>ยุทธศาสตร์ด้านการรักษาความปลอดภัยในชีวิตและทรัพย์สิน</w:t>
      </w:r>
    </w:p>
    <w:p w:rsidR="008C14A7" w:rsidRPr="00637887" w:rsidRDefault="008C14A7" w:rsidP="008C14A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    </w:t>
      </w:r>
      <w:r w:rsidR="0025791B">
        <w:rPr>
          <w:rFonts w:ascii="TH SarabunIT๙" w:eastAsia="Times New Roman" w:hAnsi="TH SarabunIT๙" w:cs="TH SarabunIT๙" w:hint="cs"/>
          <w:b/>
          <w:bCs/>
          <w:sz w:val="28"/>
          <w:cs/>
        </w:rPr>
        <w:t>7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>.๑  แผน</w:t>
      </w:r>
      <w:r w:rsidR="0025791B">
        <w:rPr>
          <w:rFonts w:ascii="TH SarabunIT๙" w:eastAsia="Times New Roman" w:hAnsi="TH SarabunIT๙" w:cs="TH SarabunIT๙" w:hint="cs"/>
          <w:b/>
          <w:bCs/>
          <w:sz w:val="28"/>
          <w:cs/>
        </w:rPr>
        <w:t>งานรักษาความสงบภายใน</w:t>
      </w:r>
      <w:r w:rsidRPr="00637887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</w:p>
    <w:tbl>
      <w:tblPr>
        <w:tblW w:w="16395" w:type="dxa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2217"/>
        <w:gridCol w:w="1417"/>
        <w:gridCol w:w="2183"/>
        <w:gridCol w:w="1134"/>
        <w:gridCol w:w="1134"/>
        <w:gridCol w:w="1134"/>
        <w:gridCol w:w="1134"/>
        <w:gridCol w:w="1128"/>
        <w:gridCol w:w="1376"/>
        <w:gridCol w:w="1672"/>
        <w:gridCol w:w="1393"/>
      </w:tblGrid>
      <w:tr w:rsidR="008C14A7" w:rsidRPr="00637887" w:rsidTr="005E5E7B">
        <w:trPr>
          <w:cantSplit/>
          <w:jc w:val="center"/>
        </w:trPr>
        <w:tc>
          <w:tcPr>
            <w:tcW w:w="473" w:type="dxa"/>
            <w:vMerge w:val="restart"/>
            <w:vAlign w:val="center"/>
          </w:tcPr>
          <w:p w:rsidR="008C14A7" w:rsidRPr="00637887" w:rsidRDefault="008C14A7" w:rsidP="005E5E7B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217" w:type="dxa"/>
            <w:vMerge w:val="restart"/>
            <w:vAlign w:val="center"/>
          </w:tcPr>
          <w:p w:rsidR="008C14A7" w:rsidRPr="00637887" w:rsidRDefault="008C14A7" w:rsidP="005E5E7B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C14A7" w:rsidRPr="00637887" w:rsidRDefault="008C14A7" w:rsidP="005E5E7B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83" w:type="dxa"/>
            <w:vMerge w:val="restart"/>
            <w:vAlign w:val="center"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4" w:type="dxa"/>
            <w:gridSpan w:val="5"/>
          </w:tcPr>
          <w:p w:rsidR="008C14A7" w:rsidRPr="00637887" w:rsidRDefault="008C14A7" w:rsidP="005E5E7B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6" w:type="dxa"/>
            <w:vMerge w:val="restart"/>
            <w:vAlign w:val="center"/>
          </w:tcPr>
          <w:p w:rsidR="008C14A7" w:rsidRPr="00637887" w:rsidRDefault="008C14A7" w:rsidP="005E5E7B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637887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637887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672" w:type="dxa"/>
            <w:vMerge w:val="restart"/>
            <w:vAlign w:val="center"/>
          </w:tcPr>
          <w:p w:rsidR="008C14A7" w:rsidRPr="00637887" w:rsidRDefault="008C14A7" w:rsidP="005E5E7B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637887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ผลที่คาดว่าจะได้รับ</w:t>
            </w:r>
          </w:p>
        </w:tc>
        <w:tc>
          <w:tcPr>
            <w:tcW w:w="1393" w:type="dxa"/>
            <w:vMerge w:val="restart"/>
            <w:vAlign w:val="center"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หน่วยงานที่จะขอประสาน</w:t>
            </w:r>
          </w:p>
        </w:tc>
      </w:tr>
      <w:tr w:rsidR="008C14A7" w:rsidRPr="00637887" w:rsidTr="005E5E7B">
        <w:trPr>
          <w:cantSplit/>
          <w:jc w:val="center"/>
        </w:trPr>
        <w:tc>
          <w:tcPr>
            <w:tcW w:w="473" w:type="dxa"/>
            <w:vMerge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17" w:type="dxa"/>
            <w:vMerge/>
          </w:tcPr>
          <w:p w:rsidR="008C14A7" w:rsidRPr="00637887" w:rsidRDefault="008C14A7" w:rsidP="005E5E7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8C14A7" w:rsidRPr="00637887" w:rsidRDefault="008C14A7" w:rsidP="005E5E7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83" w:type="dxa"/>
            <w:vMerge/>
            <w:vAlign w:val="center"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๒๕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37887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6" w:type="dxa"/>
            <w:vMerge/>
          </w:tcPr>
          <w:p w:rsidR="008C14A7" w:rsidRPr="00637887" w:rsidRDefault="008C14A7" w:rsidP="005E5E7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72" w:type="dxa"/>
            <w:vMerge/>
          </w:tcPr>
          <w:p w:rsidR="008C14A7" w:rsidRPr="00637887" w:rsidRDefault="008C14A7" w:rsidP="005E5E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93" w:type="dxa"/>
            <w:vMerge/>
            <w:vAlign w:val="center"/>
          </w:tcPr>
          <w:p w:rsidR="008C14A7" w:rsidRPr="00637887" w:rsidRDefault="008C14A7" w:rsidP="005E5E7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C14A7" w:rsidRPr="00637887" w:rsidTr="005E5E7B">
        <w:trPr>
          <w:jc w:val="center"/>
        </w:trPr>
        <w:tc>
          <w:tcPr>
            <w:tcW w:w="473" w:type="dxa"/>
          </w:tcPr>
          <w:p w:rsidR="008C14A7" w:rsidRPr="00637887" w:rsidRDefault="0025791B" w:rsidP="005E5E7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217" w:type="dxa"/>
          </w:tcPr>
          <w:p w:rsidR="008C14A7" w:rsidRDefault="0025791B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โครงการติดตั้งกล้องวงจรปิด</w:t>
            </w:r>
          </w:p>
          <w:p w:rsidR="0025791B" w:rsidRPr="00637887" w:rsidRDefault="0025791B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CCTV</w:t>
            </w:r>
            <w:r w:rsidR="008B495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8B4952">
              <w:rPr>
                <w:rFonts w:ascii="TH SarabunIT๙" w:hAnsi="TH SarabunIT๙" w:cs="TH SarabunIT๙"/>
                <w:sz w:val="26"/>
                <w:szCs w:val="26"/>
              </w:rPr>
              <w:t>System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) </w:t>
            </w:r>
            <w:r w:rsidR="00E51B7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ภายในตำบลโพนทอง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4-10</w:t>
            </w:r>
          </w:p>
        </w:tc>
        <w:tc>
          <w:tcPr>
            <w:tcW w:w="1417" w:type="dxa"/>
          </w:tcPr>
          <w:p w:rsidR="008C14A7" w:rsidRPr="00637887" w:rsidRDefault="0025791B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เพื่อรักษาความปลอดภัยในชีวิตและทรัพย์สิน</w:t>
            </w:r>
          </w:p>
        </w:tc>
        <w:tc>
          <w:tcPr>
            <w:tcW w:w="2183" w:type="dxa"/>
          </w:tcPr>
          <w:p w:rsidR="008C14A7" w:rsidRPr="008B4952" w:rsidRDefault="0025791B" w:rsidP="008B495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ติดตั้งกล้องวงจรปิด จำนวน 7 หมู่บ้าน </w:t>
            </w:r>
            <w:r w:rsidR="008B4952">
              <w:rPr>
                <w:rFonts w:ascii="TH SarabunIT๙" w:hAnsi="TH SarabunIT๙" w:cs="TH SarabunIT๙"/>
                <w:sz w:val="26"/>
                <w:szCs w:val="26"/>
              </w:rPr>
              <w:t xml:space="preserve">23 </w:t>
            </w:r>
            <w:r w:rsidR="008B495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ตัว</w:t>
            </w:r>
          </w:p>
        </w:tc>
        <w:tc>
          <w:tcPr>
            <w:tcW w:w="1134" w:type="dxa"/>
          </w:tcPr>
          <w:p w:rsidR="008C14A7" w:rsidRPr="00637887" w:rsidRDefault="008B4952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1134" w:type="dxa"/>
          </w:tcPr>
          <w:p w:rsidR="008C14A7" w:rsidRPr="00637887" w:rsidRDefault="008B4952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1134" w:type="dxa"/>
          </w:tcPr>
          <w:p w:rsidR="008C14A7" w:rsidRPr="00637887" w:rsidRDefault="008B4952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1134" w:type="dxa"/>
          </w:tcPr>
          <w:p w:rsidR="008C14A7" w:rsidRPr="00637887" w:rsidRDefault="008B4952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1128" w:type="dxa"/>
          </w:tcPr>
          <w:p w:rsidR="008C14A7" w:rsidRPr="00637887" w:rsidRDefault="008B4952" w:rsidP="008B495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1,195,000</w:t>
            </w:r>
          </w:p>
        </w:tc>
        <w:tc>
          <w:tcPr>
            <w:tcW w:w="1376" w:type="dxa"/>
          </w:tcPr>
          <w:p w:rsidR="008C14A7" w:rsidRPr="00637887" w:rsidRDefault="0025791B" w:rsidP="005E5E7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จำนวนกล้องวงจรปิดที่ติดตั้ง</w:t>
            </w:r>
          </w:p>
        </w:tc>
        <w:tc>
          <w:tcPr>
            <w:tcW w:w="1672" w:type="dxa"/>
          </w:tcPr>
          <w:p w:rsidR="008C14A7" w:rsidRPr="00637887" w:rsidRDefault="0025791B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1393" w:type="dxa"/>
          </w:tcPr>
          <w:p w:rsidR="008C14A7" w:rsidRPr="00637887" w:rsidRDefault="008C14A7" w:rsidP="005E5E7B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กรมส่งเสริมการปกครองท้องถิ่น</w:t>
            </w:r>
          </w:p>
        </w:tc>
      </w:tr>
    </w:tbl>
    <w:p w:rsidR="00C74F4A" w:rsidRPr="008C14A7" w:rsidRDefault="00C74F4A" w:rsidP="00D10A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sectPr w:rsidR="00C74F4A" w:rsidRPr="008C14A7" w:rsidSect="009879D3">
      <w:footerReference w:type="default" r:id="rId8"/>
      <w:pgSz w:w="16838" w:h="11906" w:orient="landscape" w:code="9"/>
      <w:pgMar w:top="709" w:right="567" w:bottom="1440" w:left="567" w:header="709" w:footer="709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13C" w:rsidRDefault="0030113C" w:rsidP="00634F8F">
      <w:pPr>
        <w:spacing w:after="0" w:line="240" w:lineRule="auto"/>
      </w:pPr>
      <w:r>
        <w:separator/>
      </w:r>
    </w:p>
  </w:endnote>
  <w:endnote w:type="continuationSeparator" w:id="0">
    <w:p w:rsidR="0030113C" w:rsidRDefault="0030113C" w:rsidP="00634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474204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BE4E2C" w:rsidRPr="009879D3" w:rsidRDefault="00BE4E2C">
        <w:pPr>
          <w:pStyle w:val="a6"/>
          <w:jc w:val="right"/>
          <w:rPr>
            <w:rFonts w:ascii="TH SarabunIT๙" w:hAnsi="TH SarabunIT๙" w:cs="TH SarabunIT๙"/>
            <w:sz w:val="28"/>
          </w:rPr>
        </w:pPr>
        <w:r w:rsidRPr="009879D3">
          <w:rPr>
            <w:rFonts w:ascii="TH SarabunIT๙" w:hAnsi="TH SarabunIT๙" w:cs="TH SarabunIT๙"/>
            <w:sz w:val="28"/>
          </w:rPr>
          <w:fldChar w:fldCharType="begin"/>
        </w:r>
        <w:r w:rsidRPr="009879D3">
          <w:rPr>
            <w:rFonts w:ascii="TH SarabunIT๙" w:hAnsi="TH SarabunIT๙" w:cs="TH SarabunIT๙"/>
            <w:sz w:val="28"/>
          </w:rPr>
          <w:instrText>PAGE   \* MERGEFORMAT</w:instrText>
        </w:r>
        <w:r w:rsidRPr="009879D3">
          <w:rPr>
            <w:rFonts w:ascii="TH SarabunIT๙" w:hAnsi="TH SarabunIT๙" w:cs="TH SarabunIT๙"/>
            <w:sz w:val="28"/>
          </w:rPr>
          <w:fldChar w:fldCharType="separate"/>
        </w:r>
        <w:r w:rsidR="007F2E20" w:rsidRPr="007F2E20">
          <w:rPr>
            <w:rFonts w:ascii="TH SarabunIT๙" w:hAnsi="TH SarabunIT๙" w:cs="TH SarabunIT๙"/>
            <w:noProof/>
            <w:sz w:val="28"/>
            <w:lang w:val="th-TH"/>
          </w:rPr>
          <w:t>140</w:t>
        </w:r>
        <w:r w:rsidRPr="009879D3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BE4E2C" w:rsidRDefault="00BE4E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13C" w:rsidRDefault="0030113C" w:rsidP="00634F8F">
      <w:pPr>
        <w:spacing w:after="0" w:line="240" w:lineRule="auto"/>
      </w:pPr>
      <w:r>
        <w:separator/>
      </w:r>
    </w:p>
  </w:footnote>
  <w:footnote w:type="continuationSeparator" w:id="0">
    <w:p w:rsidR="0030113C" w:rsidRDefault="0030113C" w:rsidP="00634F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F84"/>
    <w:rsid w:val="0001215F"/>
    <w:rsid w:val="00013B52"/>
    <w:rsid w:val="00015DDF"/>
    <w:rsid w:val="00016301"/>
    <w:rsid w:val="00037164"/>
    <w:rsid w:val="000716FC"/>
    <w:rsid w:val="00074BC7"/>
    <w:rsid w:val="000849D9"/>
    <w:rsid w:val="00084F91"/>
    <w:rsid w:val="000A0A73"/>
    <w:rsid w:val="000B0B41"/>
    <w:rsid w:val="000D7E90"/>
    <w:rsid w:val="000E7252"/>
    <w:rsid w:val="0010290C"/>
    <w:rsid w:val="001111E8"/>
    <w:rsid w:val="0011186C"/>
    <w:rsid w:val="00116669"/>
    <w:rsid w:val="001213FF"/>
    <w:rsid w:val="00130316"/>
    <w:rsid w:val="00131FD3"/>
    <w:rsid w:val="00154586"/>
    <w:rsid w:val="00174D85"/>
    <w:rsid w:val="00176237"/>
    <w:rsid w:val="00192A0C"/>
    <w:rsid w:val="00196FD0"/>
    <w:rsid w:val="001A3F66"/>
    <w:rsid w:val="001B2EB2"/>
    <w:rsid w:val="001B7761"/>
    <w:rsid w:val="001C2F90"/>
    <w:rsid w:val="001E24EB"/>
    <w:rsid w:val="002000D4"/>
    <w:rsid w:val="00207BD0"/>
    <w:rsid w:val="00213A41"/>
    <w:rsid w:val="00223F17"/>
    <w:rsid w:val="00247EC4"/>
    <w:rsid w:val="0025791B"/>
    <w:rsid w:val="00265DDF"/>
    <w:rsid w:val="0027010F"/>
    <w:rsid w:val="002800E8"/>
    <w:rsid w:val="0028060A"/>
    <w:rsid w:val="00281013"/>
    <w:rsid w:val="0028266A"/>
    <w:rsid w:val="002C36FE"/>
    <w:rsid w:val="002E7219"/>
    <w:rsid w:val="002F3C58"/>
    <w:rsid w:val="002F4824"/>
    <w:rsid w:val="002F4835"/>
    <w:rsid w:val="002F668E"/>
    <w:rsid w:val="003003D3"/>
    <w:rsid w:val="0030113C"/>
    <w:rsid w:val="0031198A"/>
    <w:rsid w:val="00313636"/>
    <w:rsid w:val="003319CC"/>
    <w:rsid w:val="00335B62"/>
    <w:rsid w:val="003375E4"/>
    <w:rsid w:val="00343EC8"/>
    <w:rsid w:val="003570BA"/>
    <w:rsid w:val="003578FB"/>
    <w:rsid w:val="00357CC8"/>
    <w:rsid w:val="00371D5F"/>
    <w:rsid w:val="00371ED9"/>
    <w:rsid w:val="00375256"/>
    <w:rsid w:val="00377BFD"/>
    <w:rsid w:val="00391422"/>
    <w:rsid w:val="00394C1E"/>
    <w:rsid w:val="003B0AF7"/>
    <w:rsid w:val="003B7EB8"/>
    <w:rsid w:val="003E2F3B"/>
    <w:rsid w:val="003E6264"/>
    <w:rsid w:val="003F2F89"/>
    <w:rsid w:val="003F4063"/>
    <w:rsid w:val="00413164"/>
    <w:rsid w:val="00417048"/>
    <w:rsid w:val="00436A5C"/>
    <w:rsid w:val="00440B4F"/>
    <w:rsid w:val="0044566F"/>
    <w:rsid w:val="00450D6A"/>
    <w:rsid w:val="00452F11"/>
    <w:rsid w:val="00462C8C"/>
    <w:rsid w:val="0046321F"/>
    <w:rsid w:val="00467DFA"/>
    <w:rsid w:val="00474334"/>
    <w:rsid w:val="0047453F"/>
    <w:rsid w:val="004753D8"/>
    <w:rsid w:val="00485D4D"/>
    <w:rsid w:val="00486EF6"/>
    <w:rsid w:val="004A13D8"/>
    <w:rsid w:val="004B0227"/>
    <w:rsid w:val="004C70AF"/>
    <w:rsid w:val="004C70D5"/>
    <w:rsid w:val="004D3BA3"/>
    <w:rsid w:val="004E447B"/>
    <w:rsid w:val="004F0104"/>
    <w:rsid w:val="004F0304"/>
    <w:rsid w:val="00506EC3"/>
    <w:rsid w:val="00517DCF"/>
    <w:rsid w:val="00522480"/>
    <w:rsid w:val="00522B9C"/>
    <w:rsid w:val="00530E40"/>
    <w:rsid w:val="005505EE"/>
    <w:rsid w:val="005540B5"/>
    <w:rsid w:val="00557556"/>
    <w:rsid w:val="005732C4"/>
    <w:rsid w:val="005827EE"/>
    <w:rsid w:val="005869FE"/>
    <w:rsid w:val="005918D0"/>
    <w:rsid w:val="005C7664"/>
    <w:rsid w:val="005D4523"/>
    <w:rsid w:val="005D62B5"/>
    <w:rsid w:val="005D6EA3"/>
    <w:rsid w:val="005E0F94"/>
    <w:rsid w:val="005E5E7B"/>
    <w:rsid w:val="005E62C4"/>
    <w:rsid w:val="005F425E"/>
    <w:rsid w:val="005F5F05"/>
    <w:rsid w:val="005F6959"/>
    <w:rsid w:val="00634F8F"/>
    <w:rsid w:val="00637887"/>
    <w:rsid w:val="00642A53"/>
    <w:rsid w:val="00645691"/>
    <w:rsid w:val="00654C1F"/>
    <w:rsid w:val="006568AF"/>
    <w:rsid w:val="00667974"/>
    <w:rsid w:val="00675274"/>
    <w:rsid w:val="0068236C"/>
    <w:rsid w:val="0068344E"/>
    <w:rsid w:val="00683A7A"/>
    <w:rsid w:val="006B45FA"/>
    <w:rsid w:val="006C1D33"/>
    <w:rsid w:val="006C7073"/>
    <w:rsid w:val="006E773E"/>
    <w:rsid w:val="006F53D3"/>
    <w:rsid w:val="006F685D"/>
    <w:rsid w:val="00707212"/>
    <w:rsid w:val="0072479F"/>
    <w:rsid w:val="00727F52"/>
    <w:rsid w:val="00733084"/>
    <w:rsid w:val="00737B88"/>
    <w:rsid w:val="0074038D"/>
    <w:rsid w:val="00742061"/>
    <w:rsid w:val="007437A3"/>
    <w:rsid w:val="00747865"/>
    <w:rsid w:val="0074792C"/>
    <w:rsid w:val="0076370F"/>
    <w:rsid w:val="00776D5D"/>
    <w:rsid w:val="00792450"/>
    <w:rsid w:val="007A00C7"/>
    <w:rsid w:val="007B7171"/>
    <w:rsid w:val="007E1746"/>
    <w:rsid w:val="007E4D56"/>
    <w:rsid w:val="007E6F8D"/>
    <w:rsid w:val="007F2E20"/>
    <w:rsid w:val="008218F1"/>
    <w:rsid w:val="00822137"/>
    <w:rsid w:val="008429DE"/>
    <w:rsid w:val="0086044B"/>
    <w:rsid w:val="008660D5"/>
    <w:rsid w:val="00876EA5"/>
    <w:rsid w:val="0088468F"/>
    <w:rsid w:val="008B085F"/>
    <w:rsid w:val="008B3094"/>
    <w:rsid w:val="008B4952"/>
    <w:rsid w:val="008B52D0"/>
    <w:rsid w:val="008C14A7"/>
    <w:rsid w:val="008C1D44"/>
    <w:rsid w:val="008C6BED"/>
    <w:rsid w:val="008D17B1"/>
    <w:rsid w:val="008D7011"/>
    <w:rsid w:val="008E5F81"/>
    <w:rsid w:val="008F19CF"/>
    <w:rsid w:val="0090227D"/>
    <w:rsid w:val="00907099"/>
    <w:rsid w:val="0091187D"/>
    <w:rsid w:val="009400A5"/>
    <w:rsid w:val="00944398"/>
    <w:rsid w:val="00970866"/>
    <w:rsid w:val="0098085C"/>
    <w:rsid w:val="009879D3"/>
    <w:rsid w:val="0099550A"/>
    <w:rsid w:val="009A2B9F"/>
    <w:rsid w:val="009C465C"/>
    <w:rsid w:val="009C4B59"/>
    <w:rsid w:val="009D7E4A"/>
    <w:rsid w:val="009F1651"/>
    <w:rsid w:val="00A04207"/>
    <w:rsid w:val="00A0522F"/>
    <w:rsid w:val="00A13886"/>
    <w:rsid w:val="00A149B6"/>
    <w:rsid w:val="00A17A6D"/>
    <w:rsid w:val="00A22C70"/>
    <w:rsid w:val="00A31411"/>
    <w:rsid w:val="00A35E57"/>
    <w:rsid w:val="00A539B0"/>
    <w:rsid w:val="00A621FD"/>
    <w:rsid w:val="00A6605C"/>
    <w:rsid w:val="00A730B0"/>
    <w:rsid w:val="00A81AA1"/>
    <w:rsid w:val="00A911C8"/>
    <w:rsid w:val="00AB11F7"/>
    <w:rsid w:val="00AB608B"/>
    <w:rsid w:val="00AB6FA2"/>
    <w:rsid w:val="00AB79D7"/>
    <w:rsid w:val="00AC5C82"/>
    <w:rsid w:val="00AD1F84"/>
    <w:rsid w:val="00AD46D2"/>
    <w:rsid w:val="00AF3CDF"/>
    <w:rsid w:val="00B0073C"/>
    <w:rsid w:val="00B119B7"/>
    <w:rsid w:val="00B36EA1"/>
    <w:rsid w:val="00B505A9"/>
    <w:rsid w:val="00B55E1D"/>
    <w:rsid w:val="00B6604F"/>
    <w:rsid w:val="00B66379"/>
    <w:rsid w:val="00B7070D"/>
    <w:rsid w:val="00B774C0"/>
    <w:rsid w:val="00B77B67"/>
    <w:rsid w:val="00B90BB2"/>
    <w:rsid w:val="00B97CC3"/>
    <w:rsid w:val="00BB0771"/>
    <w:rsid w:val="00BC251D"/>
    <w:rsid w:val="00BC3676"/>
    <w:rsid w:val="00BC58C3"/>
    <w:rsid w:val="00BC5C93"/>
    <w:rsid w:val="00BD0579"/>
    <w:rsid w:val="00BE01AE"/>
    <w:rsid w:val="00BE4E2C"/>
    <w:rsid w:val="00BF0203"/>
    <w:rsid w:val="00C001B0"/>
    <w:rsid w:val="00C325D7"/>
    <w:rsid w:val="00C40A1A"/>
    <w:rsid w:val="00C560A9"/>
    <w:rsid w:val="00C62A12"/>
    <w:rsid w:val="00C7380C"/>
    <w:rsid w:val="00C74F4A"/>
    <w:rsid w:val="00CA07FB"/>
    <w:rsid w:val="00CA6A7E"/>
    <w:rsid w:val="00CB09A4"/>
    <w:rsid w:val="00CB7727"/>
    <w:rsid w:val="00CC0EC3"/>
    <w:rsid w:val="00CC297C"/>
    <w:rsid w:val="00CD3CE1"/>
    <w:rsid w:val="00CD5396"/>
    <w:rsid w:val="00CE2A31"/>
    <w:rsid w:val="00CE3A7E"/>
    <w:rsid w:val="00D10A14"/>
    <w:rsid w:val="00D12BEC"/>
    <w:rsid w:val="00D329EB"/>
    <w:rsid w:val="00D6124F"/>
    <w:rsid w:val="00D63473"/>
    <w:rsid w:val="00D70CC5"/>
    <w:rsid w:val="00D7267B"/>
    <w:rsid w:val="00D7631B"/>
    <w:rsid w:val="00D77007"/>
    <w:rsid w:val="00D87D9F"/>
    <w:rsid w:val="00D9364C"/>
    <w:rsid w:val="00D96C11"/>
    <w:rsid w:val="00DA4060"/>
    <w:rsid w:val="00DC2D1C"/>
    <w:rsid w:val="00DC6043"/>
    <w:rsid w:val="00DC6BA3"/>
    <w:rsid w:val="00DD0D5D"/>
    <w:rsid w:val="00DD178F"/>
    <w:rsid w:val="00DD5215"/>
    <w:rsid w:val="00DE739B"/>
    <w:rsid w:val="00DF2FA6"/>
    <w:rsid w:val="00E06D6E"/>
    <w:rsid w:val="00E12757"/>
    <w:rsid w:val="00E2576A"/>
    <w:rsid w:val="00E36858"/>
    <w:rsid w:val="00E37673"/>
    <w:rsid w:val="00E46511"/>
    <w:rsid w:val="00E51B79"/>
    <w:rsid w:val="00E52D2B"/>
    <w:rsid w:val="00E64512"/>
    <w:rsid w:val="00E804E1"/>
    <w:rsid w:val="00E821AE"/>
    <w:rsid w:val="00E84005"/>
    <w:rsid w:val="00E846F4"/>
    <w:rsid w:val="00E909E5"/>
    <w:rsid w:val="00E92021"/>
    <w:rsid w:val="00EC65F1"/>
    <w:rsid w:val="00ED3AF8"/>
    <w:rsid w:val="00EF1426"/>
    <w:rsid w:val="00EF6E7C"/>
    <w:rsid w:val="00F45E50"/>
    <w:rsid w:val="00F778BB"/>
    <w:rsid w:val="00F876B4"/>
    <w:rsid w:val="00F905E1"/>
    <w:rsid w:val="00FA138F"/>
    <w:rsid w:val="00FA46E4"/>
    <w:rsid w:val="00FB671D"/>
    <w:rsid w:val="00FB6A42"/>
    <w:rsid w:val="00FC4AAB"/>
    <w:rsid w:val="00FC5BBC"/>
    <w:rsid w:val="00FC7F9F"/>
    <w:rsid w:val="00FD67AA"/>
    <w:rsid w:val="00FF1AF5"/>
    <w:rsid w:val="00FF6C1C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8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F8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34F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34F8F"/>
  </w:style>
  <w:style w:type="paragraph" w:styleId="a6">
    <w:name w:val="footer"/>
    <w:basedOn w:val="a"/>
    <w:link w:val="a7"/>
    <w:uiPriority w:val="99"/>
    <w:unhideWhenUsed/>
    <w:rsid w:val="00634F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34F8F"/>
  </w:style>
  <w:style w:type="paragraph" w:styleId="a8">
    <w:name w:val="Balloon Text"/>
    <w:basedOn w:val="a"/>
    <w:link w:val="a9"/>
    <w:uiPriority w:val="99"/>
    <w:semiHidden/>
    <w:unhideWhenUsed/>
    <w:rsid w:val="002F48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F4824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39"/>
    <w:rsid w:val="006B4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8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F8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34F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34F8F"/>
  </w:style>
  <w:style w:type="paragraph" w:styleId="a6">
    <w:name w:val="footer"/>
    <w:basedOn w:val="a"/>
    <w:link w:val="a7"/>
    <w:uiPriority w:val="99"/>
    <w:unhideWhenUsed/>
    <w:rsid w:val="00634F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34F8F"/>
  </w:style>
  <w:style w:type="paragraph" w:styleId="a8">
    <w:name w:val="Balloon Text"/>
    <w:basedOn w:val="a"/>
    <w:link w:val="a9"/>
    <w:uiPriority w:val="99"/>
    <w:semiHidden/>
    <w:unhideWhenUsed/>
    <w:rsid w:val="002F48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F4824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39"/>
    <w:rsid w:val="006B4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8F72B-5FC6-4C9A-91B3-37A90CC88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33</Pages>
  <Words>8424</Words>
  <Characters>48020</Characters>
  <Application>Microsoft Office Word</Application>
  <DocSecurity>0</DocSecurity>
  <Lines>400</Lines>
  <Paragraphs>112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155</cp:revision>
  <cp:lastPrinted>2022-12-21T08:15:00Z</cp:lastPrinted>
  <dcterms:created xsi:type="dcterms:W3CDTF">2021-05-25T02:44:00Z</dcterms:created>
  <dcterms:modified xsi:type="dcterms:W3CDTF">2022-12-21T08:17:00Z</dcterms:modified>
</cp:coreProperties>
</file>